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0DE" w:rsidRPr="00DA630D" w:rsidRDefault="00DA630D" w:rsidP="00DA630D">
      <w:pPr>
        <w:spacing w:after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</w:rPr>
        <w:t xml:space="preserve">                                     </w:t>
      </w:r>
      <w:r w:rsidRPr="00DA630D">
        <w:rPr>
          <w:b/>
          <w:bCs/>
          <w:sz w:val="32"/>
          <w:szCs w:val="32"/>
        </w:rPr>
        <w:t>Сура: «Саба</w:t>
      </w:r>
      <w:r w:rsidR="00E55E40">
        <w:rPr>
          <w:rFonts w:cs="Arabic Transparent"/>
          <w:b/>
          <w:bCs/>
          <w:sz w:val="32"/>
          <w:szCs w:val="32"/>
        </w:rPr>
        <w:t>ъ</w:t>
      </w:r>
      <w:r w:rsidRPr="00DA630D">
        <w:rPr>
          <w:b/>
          <w:bCs/>
          <w:sz w:val="32"/>
          <w:szCs w:val="32"/>
        </w:rPr>
        <w:t>»</w:t>
      </w:r>
    </w:p>
    <w:p w:rsidR="00DA630D" w:rsidRPr="00DA630D" w:rsidRDefault="00DA630D" w:rsidP="00DA630D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</w:t>
      </w:r>
      <w:r w:rsidR="00F873F9">
        <w:rPr>
          <w:b/>
          <w:bCs/>
          <w:sz w:val="32"/>
          <w:szCs w:val="32"/>
        </w:rPr>
        <w:t xml:space="preserve">       </w:t>
      </w:r>
      <w:r>
        <w:rPr>
          <w:b/>
          <w:bCs/>
          <w:sz w:val="32"/>
          <w:szCs w:val="32"/>
        </w:rPr>
        <w:t xml:space="preserve"> </w:t>
      </w:r>
      <w:r w:rsidRPr="00DA630D">
        <w:rPr>
          <w:b/>
          <w:bCs/>
          <w:sz w:val="32"/>
          <w:szCs w:val="32"/>
        </w:rPr>
        <w:t>34</w:t>
      </w:r>
      <w:r w:rsidR="000A495D">
        <w:rPr>
          <w:b/>
          <w:bCs/>
          <w:sz w:val="32"/>
          <w:szCs w:val="32"/>
        </w:rPr>
        <w:t xml:space="preserve"> -</w:t>
      </w:r>
      <w:r w:rsidRPr="00DA630D">
        <w:rPr>
          <w:b/>
          <w:bCs/>
          <w:sz w:val="32"/>
          <w:szCs w:val="32"/>
        </w:rPr>
        <w:t xml:space="preserve"> Сура: «Саба</w:t>
      </w:r>
      <w:r w:rsidR="00C771D2">
        <w:rPr>
          <w:rFonts w:cs="Arabic Transparent"/>
          <w:b/>
          <w:bCs/>
          <w:sz w:val="32"/>
          <w:szCs w:val="32"/>
        </w:rPr>
        <w:t>ъ</w:t>
      </w:r>
      <w:r w:rsidRPr="00DA630D">
        <w:rPr>
          <w:b/>
          <w:bCs/>
          <w:sz w:val="32"/>
          <w:szCs w:val="32"/>
        </w:rPr>
        <w:t>»</w:t>
      </w:r>
      <w:r w:rsidR="00E55E40">
        <w:rPr>
          <w:b/>
          <w:bCs/>
          <w:sz w:val="32"/>
          <w:szCs w:val="32"/>
        </w:rPr>
        <w:t xml:space="preserve"> </w:t>
      </w:r>
      <w:r w:rsidR="00E55E40">
        <w:rPr>
          <w:b/>
          <w:bCs/>
        </w:rPr>
        <w:t>(</w:t>
      </w:r>
      <w:r w:rsidR="00E55E40">
        <w:rPr>
          <w:b/>
          <w:bCs/>
          <w:i/>
          <w:iCs/>
        </w:rPr>
        <w:t>Йеменда</w:t>
      </w:r>
      <w:r w:rsidR="00DE352A">
        <w:rPr>
          <w:b/>
          <w:bCs/>
          <w:i/>
          <w:iCs/>
        </w:rPr>
        <w:t>,</w:t>
      </w:r>
      <w:r w:rsidR="00E55E40">
        <w:rPr>
          <w:b/>
          <w:bCs/>
          <w:i/>
          <w:iCs/>
        </w:rPr>
        <w:t xml:space="preserve"> чкадин т</w:t>
      </w:r>
      <w:proofErr w:type="gramStart"/>
      <w:r w:rsidR="00E55E40">
        <w:rPr>
          <w:rFonts w:cs="Arabic Transparent"/>
          <w:b/>
          <w:bCs/>
          <w:i/>
          <w:iCs/>
        </w:rPr>
        <w:t>I</w:t>
      </w:r>
      <w:proofErr w:type="gramEnd"/>
      <w:r w:rsidR="00E55E40">
        <w:rPr>
          <w:rFonts w:cs="Arabic Transparent"/>
          <w:b/>
          <w:bCs/>
          <w:i/>
          <w:iCs/>
        </w:rPr>
        <w:t>вар</w:t>
      </w:r>
      <w:r w:rsidR="00E55E40">
        <w:rPr>
          <w:b/>
          <w:bCs/>
        </w:rPr>
        <w:t>)</w:t>
      </w:r>
    </w:p>
    <w:p w:rsidR="006A6229" w:rsidRPr="00E55E40" w:rsidRDefault="00DA630D" w:rsidP="00E55E40">
      <w:pPr>
        <w:spacing w:after="0"/>
        <w:rPr>
          <w:b/>
          <w:bCs/>
        </w:rPr>
      </w:pPr>
      <w:r>
        <w:rPr>
          <w:b/>
          <w:bCs/>
          <w:sz w:val="32"/>
          <w:szCs w:val="32"/>
        </w:rPr>
        <w:t xml:space="preserve">                             </w:t>
      </w:r>
    </w:p>
    <w:p w:rsidR="006A6229" w:rsidRDefault="006A6229" w:rsidP="006A6229">
      <w:pPr>
        <w:rPr>
          <w:sz w:val="32"/>
          <w:szCs w:val="32"/>
        </w:rPr>
      </w:pPr>
    </w:p>
    <w:p w:rsidR="006A6229" w:rsidRDefault="00E55E40" w:rsidP="006A6229">
      <w:pPr>
        <w:tabs>
          <w:tab w:val="left" w:pos="2023"/>
        </w:tabs>
      </w:pPr>
      <w:r>
        <w:t xml:space="preserve">                       </w:t>
      </w:r>
      <w:r w:rsidR="000A495D">
        <w:t>Мергьяме</w:t>
      </w:r>
      <w:r w:rsidR="006A6229">
        <w:t>тлу, Регьимлу Аллагьдин  т</w:t>
      </w:r>
      <w:proofErr w:type="gramStart"/>
      <w:r w:rsidR="006A6229">
        <w:rPr>
          <w:lang w:val="en-US"/>
        </w:rPr>
        <w:t>I</w:t>
      </w:r>
      <w:proofErr w:type="gramEnd"/>
      <w:r w:rsidR="006A6229">
        <w:t>варц</w:t>
      </w:r>
      <w:r w:rsidR="006A6229">
        <w:rPr>
          <w:lang w:val="en-US"/>
        </w:rPr>
        <w:t>I</w:t>
      </w:r>
      <w:r w:rsidR="006A6229">
        <w:t>елди!</w:t>
      </w:r>
    </w:p>
    <w:p w:rsidR="00DA630D" w:rsidRDefault="00D90072" w:rsidP="006A6229">
      <w:pPr>
        <w:pStyle w:val="aa"/>
        <w:numPr>
          <w:ilvl w:val="0"/>
          <w:numId w:val="1"/>
        </w:numPr>
        <w:ind w:left="-993" w:hanging="283"/>
      </w:pPr>
      <w:r>
        <w:t>(Вири) г</w:t>
      </w:r>
      <w:r w:rsidR="00E55E40">
        <w:t>ьа</w:t>
      </w:r>
      <w:r w:rsidR="006A6229">
        <w:t>мд хьуй Аллагьдиз, Вичиз цавара вуч ават</w:t>
      </w:r>
      <w:proofErr w:type="gramStart"/>
      <w:r w:rsidR="006A6229">
        <w:rPr>
          <w:rFonts w:cs="Arabic Transparent" w:hint="cs"/>
        </w:rPr>
        <w:t>I</w:t>
      </w:r>
      <w:proofErr w:type="gramEnd"/>
      <w:r w:rsidR="006A6229">
        <w:t>ани</w:t>
      </w:r>
      <w:r w:rsidR="003B4803">
        <w:t>,</w:t>
      </w:r>
      <w:r w:rsidR="006A6229">
        <w:t xml:space="preserve"> чилел вуч алат</w:t>
      </w:r>
      <w:r w:rsidR="006A6229">
        <w:rPr>
          <w:rFonts w:cs="Arabic Transparent" w:hint="cs"/>
        </w:rPr>
        <w:t>I</w:t>
      </w:r>
      <w:r w:rsidR="003B4803">
        <w:t>ани</w:t>
      </w:r>
      <w:r w:rsidR="006A6229">
        <w:t xml:space="preserve"> </w:t>
      </w:r>
      <w:r w:rsidR="00E55E40">
        <w:t>талукь тир. Ва Адаз талукь я гьа</w:t>
      </w:r>
      <w:r w:rsidR="006A6229">
        <w:t>мд Ахиратдани. Ва Ам</w:t>
      </w:r>
      <w:r w:rsidR="00F873F9">
        <w:t xml:space="preserve"> -</w:t>
      </w:r>
      <w:r w:rsidR="003B4803">
        <w:t xml:space="preserve"> </w:t>
      </w:r>
      <w:r w:rsidR="00477782">
        <w:t>Камаллуди, (В</w:t>
      </w:r>
      <w:r w:rsidR="006A6229">
        <w:t>иридакай</w:t>
      </w:r>
      <w:r w:rsidR="00477782">
        <w:t>)</w:t>
      </w:r>
      <w:r w:rsidR="00E63C45">
        <w:t xml:space="preserve"> </w:t>
      </w:r>
      <w:r w:rsidR="00E55E40">
        <w:t xml:space="preserve"> </w:t>
      </w:r>
      <w:proofErr w:type="gramStart"/>
      <w:r w:rsidR="00E55E40">
        <w:t>Хабар</w:t>
      </w:r>
      <w:proofErr w:type="gramEnd"/>
      <w:r w:rsidR="00E55E40">
        <w:t xml:space="preserve"> А</w:t>
      </w:r>
      <w:r w:rsidR="00477782">
        <w:t>вайди я!</w:t>
      </w:r>
    </w:p>
    <w:p w:rsidR="006A6229" w:rsidRDefault="00DE352A" w:rsidP="006A6229">
      <w:pPr>
        <w:pStyle w:val="aa"/>
        <w:numPr>
          <w:ilvl w:val="0"/>
          <w:numId w:val="1"/>
        </w:numPr>
        <w:ind w:left="-993" w:hanging="283"/>
      </w:pPr>
      <w:r>
        <w:t>Адаз чизва ч</w:t>
      </w:r>
      <w:r w:rsidR="006A6229">
        <w:t>илиз вуч гьахьзават</w:t>
      </w:r>
      <w:proofErr w:type="gramStart"/>
      <w:r w:rsidR="006A6229">
        <w:rPr>
          <w:rFonts w:cs="Arabic Transparent" w:hint="cs"/>
        </w:rPr>
        <w:t>I</w:t>
      </w:r>
      <w:proofErr w:type="gramEnd"/>
      <w:r w:rsidR="006A6229">
        <w:t>а ва вуч анай экъеч</w:t>
      </w:r>
      <w:r w:rsidR="006A6229">
        <w:rPr>
          <w:rFonts w:cs="Arabic Transparent" w:hint="cs"/>
        </w:rPr>
        <w:t>I</w:t>
      </w:r>
      <w:r w:rsidR="006A6229">
        <w:t>зават</w:t>
      </w:r>
      <w:r w:rsidR="006A6229">
        <w:rPr>
          <w:rFonts w:cs="Arabic Transparent" w:hint="cs"/>
        </w:rPr>
        <w:t>I</w:t>
      </w:r>
      <w:r>
        <w:t xml:space="preserve">а, ва </w:t>
      </w:r>
      <w:r w:rsidR="006A6229">
        <w:t>цавай</w:t>
      </w:r>
      <w:r>
        <w:t xml:space="preserve"> вуч</w:t>
      </w:r>
      <w:r w:rsidR="006A6229">
        <w:t xml:space="preserve"> аватзават</w:t>
      </w:r>
      <w:r w:rsidR="006A6229">
        <w:rPr>
          <w:rFonts w:cs="Arabic Transparent" w:hint="cs"/>
        </w:rPr>
        <w:t>I</w:t>
      </w:r>
      <w:r w:rsidR="006A6229">
        <w:t>а</w:t>
      </w:r>
      <w:r w:rsidR="00B6645F">
        <w:t>,</w:t>
      </w:r>
      <w:r w:rsidR="006A6229">
        <w:t xml:space="preserve"> ва вуч аниз хкаж жезват</w:t>
      </w:r>
      <w:r w:rsidR="006A6229">
        <w:rPr>
          <w:rFonts w:cs="Arabic Transparent" w:hint="cs"/>
        </w:rPr>
        <w:t>I</w:t>
      </w:r>
      <w:r w:rsidR="006A6229">
        <w:t>а</w:t>
      </w:r>
      <w:r w:rsidR="00F873F9">
        <w:t>. Ва Ам -</w:t>
      </w:r>
      <w:r w:rsidR="003B4803">
        <w:t xml:space="preserve"> </w:t>
      </w:r>
      <w:r w:rsidR="006A6229">
        <w:t>Регьимлуди</w:t>
      </w:r>
      <w:r w:rsidR="003B4803">
        <w:t xml:space="preserve">, </w:t>
      </w:r>
      <w:r w:rsidR="006A6229">
        <w:t xml:space="preserve"> Багъишламишдайди (</w:t>
      </w:r>
      <w:r w:rsidR="006A6229" w:rsidRPr="00E63C45">
        <w:rPr>
          <w:i/>
          <w:iCs/>
        </w:rPr>
        <w:t>Гъил Къачудайди</w:t>
      </w:r>
      <w:r w:rsidR="006A6229">
        <w:t>) я!</w:t>
      </w:r>
    </w:p>
    <w:p w:rsidR="006A6229" w:rsidRPr="006A6229" w:rsidRDefault="00DA55B7" w:rsidP="006E1FFE">
      <w:pPr>
        <w:pStyle w:val="aa"/>
        <w:numPr>
          <w:ilvl w:val="0"/>
          <w:numId w:val="1"/>
        </w:numPr>
        <w:ind w:left="-993" w:hanging="283"/>
      </w:pPr>
      <w:r>
        <w:t>Ва к</w:t>
      </w:r>
      <w:r w:rsidR="006A6229">
        <w:t>афирвал авурбуру лагьана: «</w:t>
      </w:r>
      <w:proofErr w:type="gramStart"/>
      <w:r w:rsidR="00440394">
        <w:t>Чал</w:t>
      </w:r>
      <w:proofErr w:type="gramEnd"/>
      <w:r w:rsidR="00477782">
        <w:t xml:space="preserve"> </w:t>
      </w:r>
      <w:r w:rsidR="0066062B">
        <w:t xml:space="preserve">а </w:t>
      </w:r>
      <w:r w:rsidR="003B4803">
        <w:t>Сят</w:t>
      </w:r>
      <w:r w:rsidR="00477782">
        <w:t>*</w:t>
      </w:r>
      <w:r w:rsidR="0066062B" w:rsidRPr="0066062B">
        <w:t xml:space="preserve"> </w:t>
      </w:r>
      <w:r w:rsidR="0066062B">
        <w:t xml:space="preserve">къведай туш </w:t>
      </w:r>
      <w:r w:rsidR="00477782">
        <w:t>(</w:t>
      </w:r>
      <w:r w:rsidR="00477782">
        <w:rPr>
          <w:i/>
          <w:iCs/>
        </w:rPr>
        <w:t>Къияматдин Югъ</w:t>
      </w:r>
      <w:r w:rsidR="0066062B">
        <w:t xml:space="preserve"> </w:t>
      </w:r>
      <w:r w:rsidR="00477782" w:rsidRPr="00477782">
        <w:rPr>
          <w:i/>
          <w:iCs/>
        </w:rPr>
        <w:t>алукьдач</w:t>
      </w:r>
      <w:r w:rsidR="00477782">
        <w:t>)</w:t>
      </w:r>
      <w:r w:rsidR="0036223F">
        <w:t>»</w:t>
      </w:r>
      <w:r w:rsidR="003B4803">
        <w:t xml:space="preserve">. </w:t>
      </w:r>
      <w:r w:rsidR="0036223F">
        <w:t xml:space="preserve"> Лагь</w:t>
      </w:r>
      <w:r w:rsidR="00E55E40">
        <w:t xml:space="preserve">: «Аксина! </w:t>
      </w:r>
      <w:r w:rsidR="00EF51F2">
        <w:t xml:space="preserve">Кьин кьазва </w:t>
      </w:r>
      <w:r w:rsidR="00BA43BC">
        <w:t>Вичиз гъайб*чизвай</w:t>
      </w:r>
      <w:r w:rsidR="00530AD7" w:rsidRPr="00530AD7">
        <w:t xml:space="preserve"> </w:t>
      </w:r>
      <w:r w:rsidR="00530AD7">
        <w:t>Зи Раббидал</w:t>
      </w:r>
      <w:r w:rsidR="00E55E40">
        <w:t>,</w:t>
      </w:r>
      <w:r w:rsidR="0036223F">
        <w:t xml:space="preserve"> </w:t>
      </w:r>
      <w:r w:rsidR="00530AD7">
        <w:t xml:space="preserve">дугъриданни </w:t>
      </w:r>
      <w:r w:rsidR="00EF51F2">
        <w:t xml:space="preserve">ам </w:t>
      </w:r>
      <w:r w:rsidR="00440394">
        <w:t>квел</w:t>
      </w:r>
      <w:r w:rsidR="00440394" w:rsidRPr="00440394">
        <w:t xml:space="preserve"> </w:t>
      </w:r>
      <w:r w:rsidR="00440394">
        <w:t>къведа</w:t>
      </w:r>
      <w:r w:rsidR="0036223F">
        <w:t xml:space="preserve">! </w:t>
      </w:r>
      <w:r w:rsidR="00477782">
        <w:t xml:space="preserve">Чуьнуьх жедач </w:t>
      </w:r>
      <w:r w:rsidR="00EF51F2">
        <w:t xml:space="preserve">Адакай </w:t>
      </w:r>
      <w:r w:rsidR="007F75FB">
        <w:t xml:space="preserve"> (</w:t>
      </w:r>
      <w:r w:rsidR="007F75FB">
        <w:rPr>
          <w:i/>
          <w:iCs/>
        </w:rPr>
        <w:t>Адан чирвилерикай</w:t>
      </w:r>
      <w:r w:rsidR="007F75FB">
        <w:t xml:space="preserve"> </w:t>
      </w:r>
      <w:r w:rsidR="007F75FB">
        <w:rPr>
          <w:i/>
          <w:iCs/>
        </w:rPr>
        <w:t>хкатдач</w:t>
      </w:r>
      <w:r w:rsidR="007F75FB">
        <w:t>) я цавара</w:t>
      </w:r>
      <w:r w:rsidR="003B4803">
        <w:t>,</w:t>
      </w:r>
      <w:r w:rsidR="00A935C5">
        <w:t xml:space="preserve"> я чилел </w:t>
      </w:r>
      <w:r w:rsidR="006E1FFE">
        <w:t>(са) зерре (</w:t>
      </w:r>
      <w:r w:rsidR="00CA7DD8" w:rsidRPr="00CA7DD8">
        <w:rPr>
          <w:i/>
          <w:iCs/>
        </w:rPr>
        <w:t>ва я</w:t>
      </w:r>
      <w:r w:rsidR="00CA7DD8">
        <w:t>: лап куьлуь</w:t>
      </w:r>
      <w:r w:rsidR="0036223F">
        <w:t xml:space="preserve"> </w:t>
      </w:r>
      <w:r w:rsidR="006E1FFE">
        <w:t xml:space="preserve"> цекв</w:t>
      </w:r>
      <w:r w:rsidR="00CA7DD8">
        <w:t xml:space="preserve">) </w:t>
      </w:r>
      <w:r w:rsidR="006E1FFE">
        <w:t>кьван заланвал авай гьич са зат</w:t>
      </w:r>
      <w:r w:rsidR="006E1FFE">
        <w:rPr>
          <w:rFonts w:cstheme="minorHAnsi"/>
        </w:rPr>
        <w:t>I</w:t>
      </w:r>
      <w:r w:rsidR="006E1FFE">
        <w:t>ни</w:t>
      </w:r>
      <w:r w:rsidR="003B4803">
        <w:t>,</w:t>
      </w:r>
      <w:r w:rsidR="00CA7DD8">
        <w:t xml:space="preserve"> ва я</w:t>
      </w:r>
      <w:r w:rsidR="0036223F">
        <w:t xml:space="preserve"> </w:t>
      </w:r>
      <w:r w:rsidR="00CA7DD8">
        <w:t>гь</w:t>
      </w:r>
      <w:r w:rsidR="0036223F">
        <w:t>адалайни гъвеч</w:t>
      </w:r>
      <w:r w:rsidR="0036223F">
        <w:rPr>
          <w:rFonts w:cs="Arabic Transparent" w:hint="cs"/>
        </w:rPr>
        <w:t>I</w:t>
      </w:r>
      <w:r w:rsidR="0036223F">
        <w:t>и</w:t>
      </w:r>
      <w:r w:rsidR="00CA281A">
        <w:t>ди</w:t>
      </w:r>
      <w:r w:rsidR="0036223F">
        <w:t xml:space="preserve"> ва я ч</w:t>
      </w:r>
      <w:r w:rsidR="0036223F">
        <w:rPr>
          <w:rFonts w:cs="Arabic Transparent" w:hint="cs"/>
        </w:rPr>
        <w:t>I</w:t>
      </w:r>
      <w:r w:rsidR="00CA281A">
        <w:t>ехиди</w:t>
      </w:r>
      <w:r w:rsidR="00C33D77">
        <w:t xml:space="preserve"> </w:t>
      </w:r>
      <w:r w:rsidR="006E1FFE">
        <w:t xml:space="preserve">- (ам вири) ачух Ктабда ава </w:t>
      </w:r>
      <w:r w:rsidR="00C33D77">
        <w:t>(</w:t>
      </w:r>
      <w:r w:rsidR="00C94E47">
        <w:rPr>
          <w:i/>
          <w:iCs/>
        </w:rPr>
        <w:t>Лавгь</w:t>
      </w:r>
      <w:proofErr w:type="gramStart"/>
      <w:r w:rsidR="00C94E47">
        <w:rPr>
          <w:i/>
          <w:iCs/>
        </w:rPr>
        <w:t>́-</w:t>
      </w:r>
      <w:proofErr w:type="gramEnd"/>
      <w:r w:rsidR="00F873F9">
        <w:rPr>
          <w:i/>
          <w:iCs/>
        </w:rPr>
        <w:t xml:space="preserve">уль </w:t>
      </w:r>
      <w:r w:rsidR="00D90072">
        <w:rPr>
          <w:i/>
          <w:iCs/>
        </w:rPr>
        <w:t>-</w:t>
      </w:r>
      <w:r w:rsidR="00BA43BC">
        <w:rPr>
          <w:i/>
          <w:iCs/>
        </w:rPr>
        <w:t xml:space="preserve"> </w:t>
      </w:r>
      <w:r w:rsidR="003B4803" w:rsidRPr="00E63C45">
        <w:rPr>
          <w:i/>
          <w:iCs/>
        </w:rPr>
        <w:t>Маг</w:t>
      </w:r>
      <w:r w:rsidR="00D90072">
        <w:rPr>
          <w:i/>
          <w:iCs/>
        </w:rPr>
        <w:t>́</w:t>
      </w:r>
      <w:r w:rsidR="003B4803" w:rsidRPr="00E63C45">
        <w:rPr>
          <w:i/>
          <w:iCs/>
        </w:rPr>
        <w:t>ьфу</w:t>
      </w:r>
      <w:r w:rsidR="00C94E47">
        <w:rPr>
          <w:i/>
          <w:iCs/>
        </w:rPr>
        <w:t>́</w:t>
      </w:r>
      <w:r w:rsidR="003B4803" w:rsidRPr="00E63C45">
        <w:rPr>
          <w:i/>
          <w:iCs/>
        </w:rPr>
        <w:t>з</w:t>
      </w:r>
      <w:r w:rsidR="00BA43BC">
        <w:rPr>
          <w:i/>
          <w:iCs/>
        </w:rPr>
        <w:t>да*</w:t>
      </w:r>
      <w:r w:rsidR="00C33D77">
        <w:t>).</w:t>
      </w:r>
      <w:r w:rsidR="007F75FB">
        <w:t xml:space="preserve">       </w:t>
      </w:r>
    </w:p>
    <w:p w:rsidR="00C33D77" w:rsidRDefault="00C33D77" w:rsidP="006E1FFE">
      <w:pPr>
        <w:pStyle w:val="aa"/>
        <w:numPr>
          <w:ilvl w:val="0"/>
          <w:numId w:val="1"/>
        </w:numPr>
        <w:ind w:left="-993" w:hanging="283"/>
      </w:pPr>
      <w:r>
        <w:t>(</w:t>
      </w:r>
      <w:r w:rsidR="00F33A79">
        <w:rPr>
          <w:i/>
          <w:iCs/>
        </w:rPr>
        <w:t>Къиямат</w:t>
      </w:r>
      <w:r w:rsidR="00CA1DD5">
        <w:rPr>
          <w:i/>
          <w:iCs/>
        </w:rPr>
        <w:t>дин</w:t>
      </w:r>
      <w:r w:rsidR="00C94E47">
        <w:rPr>
          <w:i/>
          <w:iCs/>
        </w:rPr>
        <w:t xml:space="preserve"> Ю</w:t>
      </w:r>
      <w:r w:rsidRPr="00E63C45">
        <w:rPr>
          <w:i/>
          <w:iCs/>
        </w:rPr>
        <w:t>гъ алукьд</w:t>
      </w:r>
      <w:r w:rsidR="00B6645F" w:rsidRPr="00E63C45">
        <w:rPr>
          <w:i/>
          <w:iCs/>
        </w:rPr>
        <w:t>а</w:t>
      </w:r>
      <w:r w:rsidR="00F33A79">
        <w:t>) Ада хъсан эвез</w:t>
      </w:r>
      <w:r w:rsidR="006E1FFE">
        <w:t xml:space="preserve"> (</w:t>
      </w:r>
      <w:r w:rsidR="006E1FFE" w:rsidRPr="006E1FFE">
        <w:rPr>
          <w:i/>
          <w:iCs/>
        </w:rPr>
        <w:t>саваб</w:t>
      </w:r>
      <w:r w:rsidR="006E1FFE">
        <w:t>)</w:t>
      </w:r>
      <w:r w:rsidR="00F33A79">
        <w:t xml:space="preserve"> </w:t>
      </w:r>
      <w:r w:rsidR="00B6645F">
        <w:t>гун</w:t>
      </w:r>
      <w:r w:rsidR="00F33A79">
        <w:t xml:space="preserve"> патал </w:t>
      </w:r>
      <w:r>
        <w:t>инанмишвал ав</w:t>
      </w:r>
      <w:r w:rsidR="00856205">
        <w:t xml:space="preserve">уна диндар амал авурбуруз. Абуруз </w:t>
      </w:r>
      <w:r w:rsidR="006E1FFE">
        <w:t xml:space="preserve">- </w:t>
      </w:r>
      <w:r>
        <w:t>б</w:t>
      </w:r>
      <w:r w:rsidR="00B6645F">
        <w:t>агъишламишун ва багьа</w:t>
      </w:r>
      <w:r w:rsidR="00856205">
        <w:t xml:space="preserve"> пай </w:t>
      </w:r>
      <w:r w:rsidR="006E1FFE">
        <w:t>(</w:t>
      </w:r>
      <w:r w:rsidR="006E1FFE" w:rsidRPr="006E1FFE">
        <w:rPr>
          <w:i/>
          <w:iCs/>
        </w:rPr>
        <w:t>Женнет</w:t>
      </w:r>
      <w:r w:rsidR="006E1FFE">
        <w:t xml:space="preserve">) </w:t>
      </w:r>
      <w:r w:rsidR="00856205">
        <w:t>жеда</w:t>
      </w:r>
      <w:r>
        <w:t>»</w:t>
      </w:r>
    </w:p>
    <w:p w:rsidR="00C33D77" w:rsidRDefault="00C0527A" w:rsidP="00C0527A">
      <w:pPr>
        <w:pStyle w:val="aa"/>
        <w:numPr>
          <w:ilvl w:val="0"/>
          <w:numId w:val="1"/>
        </w:numPr>
        <w:ind w:left="-993" w:hanging="283"/>
      </w:pPr>
      <w:r>
        <w:t xml:space="preserve">Ва </w:t>
      </w:r>
      <w:r>
        <w:rPr>
          <w:rFonts w:cs="Arabic Transparent"/>
        </w:rPr>
        <w:t>чпи, Чи «аламатрин» (</w:t>
      </w:r>
      <w:r w:rsidR="004B73FB">
        <w:rPr>
          <w:rFonts w:cs="Arabic Transparent"/>
          <w:i/>
          <w:iCs/>
        </w:rPr>
        <w:t xml:space="preserve">Къуръандин аятрин, </w:t>
      </w:r>
      <w:r w:rsidRPr="00C0527A">
        <w:rPr>
          <w:rFonts w:cs="Arabic Transparent"/>
          <w:i/>
          <w:iCs/>
        </w:rPr>
        <w:t>делилрин</w:t>
      </w:r>
      <w:r>
        <w:rPr>
          <w:rFonts w:cs="Arabic Transparent"/>
        </w:rPr>
        <w:t>) патахъай, (вилик пад кьаз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анз) абур зайифариз сяйи авурбур (</w:t>
      </w:r>
      <w:r>
        <w:rPr>
          <w:rFonts w:cs="Arabic Transparent"/>
          <w:i/>
          <w:iCs/>
        </w:rPr>
        <w:t>чалишмиш хьайибур</w:t>
      </w:r>
      <w:r>
        <w:rPr>
          <w:rFonts w:cs="Arabic Transparent"/>
        </w:rPr>
        <w:t xml:space="preserve">) - </w:t>
      </w:r>
      <w:r>
        <w:t xml:space="preserve">абуруз лап пис тир азиятлу азаб жеда.  </w:t>
      </w:r>
    </w:p>
    <w:p w:rsidR="00CE2CAD" w:rsidRDefault="00D94BCB" w:rsidP="006653E2">
      <w:pPr>
        <w:pStyle w:val="aa"/>
        <w:numPr>
          <w:ilvl w:val="0"/>
          <w:numId w:val="1"/>
        </w:numPr>
        <w:ind w:left="-993" w:hanging="283"/>
      </w:pPr>
      <w:r>
        <w:t>Ва ч</w:t>
      </w:r>
      <w:r w:rsidR="00C33D77">
        <w:t xml:space="preserve">пиз </w:t>
      </w:r>
      <w:r>
        <w:t>(</w:t>
      </w:r>
      <w:r w:rsidRPr="00D94BCB">
        <w:rPr>
          <w:i/>
          <w:iCs/>
        </w:rPr>
        <w:t>Аллагьди</w:t>
      </w:r>
      <w:r>
        <w:t xml:space="preserve">) </w:t>
      </w:r>
      <w:r w:rsidR="00C33D77">
        <w:t>чирвилер (</w:t>
      </w:r>
      <w:r w:rsidR="00BA43BC">
        <w:rPr>
          <w:i/>
          <w:iCs/>
        </w:rPr>
        <w:t>ил</w:t>
      </w:r>
      <w:r w:rsidR="006B2BEF">
        <w:rPr>
          <w:i/>
          <w:iCs/>
        </w:rPr>
        <w:t>им</w:t>
      </w:r>
      <w:r w:rsidR="00C33D77">
        <w:t>) ганвайбуруз аквазва, ваз ви Рабб</w:t>
      </w:r>
      <w:r w:rsidR="00B6645F">
        <w:t xml:space="preserve">идин патай </w:t>
      </w:r>
      <w:r>
        <w:t>(</w:t>
      </w:r>
      <w:r w:rsidR="00B6645F">
        <w:t>авуд</w:t>
      </w:r>
      <w:r>
        <w:t xml:space="preserve">на) </w:t>
      </w:r>
      <w:r w:rsidR="00B6645F">
        <w:t>р</w:t>
      </w:r>
      <w:r>
        <w:t>акъур</w:t>
      </w:r>
      <w:r w:rsidR="00B6645F">
        <w:t>навайди</w:t>
      </w:r>
      <w:r>
        <w:t xml:space="preserve"> (</w:t>
      </w:r>
      <w:r w:rsidRPr="00D94BCB">
        <w:rPr>
          <w:i/>
          <w:iCs/>
        </w:rPr>
        <w:t>Къуръан</w:t>
      </w:r>
      <w:r>
        <w:t>) -  гь</w:t>
      </w:r>
      <w:r w:rsidR="00B6645F">
        <w:t>ам</w:t>
      </w:r>
      <w:r w:rsidR="00FE1E63">
        <w:t xml:space="preserve"> </w:t>
      </w:r>
      <w:r w:rsidR="006653E2">
        <w:t>тирди г</w:t>
      </w:r>
      <w:r w:rsidR="00FE1E63">
        <w:t>ьакь, ва ада</w:t>
      </w:r>
      <w:r>
        <w:t xml:space="preserve"> (</w:t>
      </w:r>
      <w:r>
        <w:rPr>
          <w:i/>
          <w:iCs/>
        </w:rPr>
        <w:t>Къуръанди</w:t>
      </w:r>
      <w:r>
        <w:t>)</w:t>
      </w:r>
      <w:r w:rsidR="00FE1E63">
        <w:t xml:space="preserve"> </w:t>
      </w:r>
      <w:r w:rsidR="006653E2">
        <w:t>Къудратлудан</w:t>
      </w:r>
      <w:r w:rsidR="00CE2CAD">
        <w:t>, Гьамддиз Лайихлу</w:t>
      </w:r>
      <w:r w:rsidR="00BC3479">
        <w:t>дан</w:t>
      </w:r>
      <w:r w:rsidR="00CE2CAD">
        <w:t xml:space="preserve"> рекьиз</w:t>
      </w:r>
      <w:r w:rsidR="00BC3479" w:rsidRPr="00BC3479">
        <w:t xml:space="preserve"> </w:t>
      </w:r>
      <w:r w:rsidR="00BC3479">
        <w:t>гъизвайди</w:t>
      </w:r>
      <w:r w:rsidR="00CE2CAD">
        <w:t>.</w:t>
      </w:r>
    </w:p>
    <w:p w:rsidR="00CE2CAD" w:rsidRDefault="00CE2CAD" w:rsidP="00A72A36">
      <w:pPr>
        <w:pStyle w:val="aa"/>
        <w:numPr>
          <w:ilvl w:val="0"/>
          <w:numId w:val="1"/>
        </w:numPr>
        <w:ind w:left="-993" w:hanging="283"/>
      </w:pPr>
      <w:r>
        <w:t>Ва кафирвал авурбуру лагьана: «Къалурдани чна квез итим</w:t>
      </w:r>
      <w:r w:rsidR="006653E2">
        <w:t xml:space="preserve"> (вичи)</w:t>
      </w:r>
      <w:r w:rsidR="00FE1E63" w:rsidRPr="00FE1E63">
        <w:t xml:space="preserve"> </w:t>
      </w:r>
      <w:r w:rsidR="00FE1E63">
        <w:t>квез</w:t>
      </w:r>
      <w:r>
        <w:t xml:space="preserve">, </w:t>
      </w:r>
      <w:r w:rsidR="004B21A3">
        <w:t>«</w:t>
      </w:r>
      <w:r>
        <w:t xml:space="preserve">куьн </w:t>
      </w:r>
      <w:r w:rsidR="000962C0">
        <w:t>(</w:t>
      </w:r>
      <w:r w:rsidR="000962C0" w:rsidRPr="000962C0">
        <w:rPr>
          <w:i/>
          <w:iCs/>
        </w:rPr>
        <w:t>куь беденар</w:t>
      </w:r>
      <w:r w:rsidR="00D51F12">
        <w:rPr>
          <w:i/>
          <w:iCs/>
        </w:rPr>
        <w:t>,</w:t>
      </w:r>
      <w:r w:rsidR="000962C0" w:rsidRPr="000962C0">
        <w:rPr>
          <w:i/>
          <w:iCs/>
        </w:rPr>
        <w:t xml:space="preserve"> кьейидалай кьулухъ</w:t>
      </w:r>
      <w:r w:rsidR="000962C0">
        <w:t>) михьиз кук</w:t>
      </w:r>
      <w:proofErr w:type="gramStart"/>
      <w:r w:rsidR="000962C0">
        <w:rPr>
          <w:rFonts w:cs="Arabic Transparent"/>
        </w:rPr>
        <w:t>I</w:t>
      </w:r>
      <w:proofErr w:type="gramEnd"/>
      <w:r w:rsidR="000962C0">
        <w:t>вар хьана</w:t>
      </w:r>
      <w:r w:rsidR="000962C0" w:rsidRPr="000962C0">
        <w:t xml:space="preserve"> </w:t>
      </w:r>
      <w:r w:rsidR="000962C0">
        <w:t>к</w:t>
      </w:r>
      <w:r w:rsidR="000962C0">
        <w:rPr>
          <w:rFonts w:cs="Arabic Transparent"/>
        </w:rPr>
        <w:t>I</w:t>
      </w:r>
      <w:r w:rsidR="000962C0">
        <w:t>ус - к</w:t>
      </w:r>
      <w:r w:rsidR="000962C0">
        <w:rPr>
          <w:rFonts w:cs="Arabic Transparent"/>
        </w:rPr>
        <w:t>I</w:t>
      </w:r>
      <w:r w:rsidR="000962C0">
        <w:t xml:space="preserve">ус </w:t>
      </w:r>
      <w:r>
        <w:t xml:space="preserve">хьайидалай кьулухъ, </w:t>
      </w:r>
      <w:r w:rsidR="005E0C47">
        <w:t xml:space="preserve">гьакъикъатда </w:t>
      </w:r>
      <w:r>
        <w:t>куьн ц</w:t>
      </w:r>
      <w:r>
        <w:rPr>
          <w:rFonts w:cs="Arabic Transparent" w:hint="cs"/>
        </w:rPr>
        <w:t>I</w:t>
      </w:r>
      <w:r w:rsidR="004B21A3">
        <w:t>ийиз халкь хъ</w:t>
      </w:r>
      <w:r w:rsidR="005E0C47">
        <w:t xml:space="preserve">увуна </w:t>
      </w:r>
      <w:r w:rsidR="00A72A36">
        <w:t>хъ</w:t>
      </w:r>
      <w:r w:rsidR="005E0C47">
        <w:t>же</w:t>
      </w:r>
      <w:r w:rsidR="004B21A3">
        <w:t>да</w:t>
      </w:r>
      <w:r w:rsidR="006653E2">
        <w:t>йди</w:t>
      </w:r>
      <w:r w:rsidR="00D51F12">
        <w:rPr>
          <w:rFonts w:cs="Arabic Transparent"/>
        </w:rPr>
        <w:t xml:space="preserve"> (</w:t>
      </w:r>
      <w:r w:rsidR="00D51F12">
        <w:rPr>
          <w:i/>
          <w:iCs/>
        </w:rPr>
        <w:t xml:space="preserve">квел </w:t>
      </w:r>
      <w:r w:rsidR="00D51F12">
        <w:rPr>
          <w:rFonts w:cs="Arabic Transparent"/>
          <w:i/>
          <w:iCs/>
        </w:rPr>
        <w:t>мад сефер</w:t>
      </w:r>
      <w:r w:rsidR="00D51F12">
        <w:rPr>
          <w:i/>
          <w:iCs/>
        </w:rPr>
        <w:t xml:space="preserve"> чан </w:t>
      </w:r>
      <w:r w:rsidR="00A72A36">
        <w:rPr>
          <w:rFonts w:cs="Arabic Transparent"/>
          <w:i/>
          <w:iCs/>
        </w:rPr>
        <w:t>хки</w:t>
      </w:r>
      <w:r w:rsidR="00D51F12">
        <w:rPr>
          <w:rFonts w:cs="Arabic Transparent"/>
          <w:i/>
          <w:iCs/>
        </w:rPr>
        <w:t>дайди</w:t>
      </w:r>
      <w:r w:rsidR="00D51F12">
        <w:rPr>
          <w:rFonts w:cs="Arabic Transparent"/>
        </w:rPr>
        <w:t>)</w:t>
      </w:r>
      <w:r w:rsidR="00A72A36" w:rsidRPr="00A72A36">
        <w:t xml:space="preserve"> </w:t>
      </w:r>
      <w:r w:rsidR="00A72A36">
        <w:t>хабар гудай</w:t>
      </w:r>
      <w:r w:rsidR="00D51F12">
        <w:rPr>
          <w:rFonts w:cs="Arabic Transparent"/>
        </w:rPr>
        <w:t>?!»</w:t>
      </w:r>
      <w:r w:rsidR="00D51F12">
        <w:t xml:space="preserve">                </w:t>
      </w:r>
    </w:p>
    <w:p w:rsidR="00CE2CAD" w:rsidRDefault="00A72A36">
      <w:pPr>
        <w:pStyle w:val="aa"/>
        <w:numPr>
          <w:ilvl w:val="0"/>
          <w:numId w:val="1"/>
        </w:numPr>
        <w:ind w:left="-993" w:hanging="283"/>
      </w:pPr>
      <w:r>
        <w:t>Бес а</w:t>
      </w:r>
      <w:r w:rsidR="00CE2CAD">
        <w:t>да</w:t>
      </w:r>
      <w:r>
        <w:t xml:space="preserve"> Аллагьдикай тапарар къундармишн</w:t>
      </w:r>
      <w:r w:rsidR="00CE2CAD">
        <w:t xml:space="preserve">авани </w:t>
      </w:r>
      <w:r w:rsidR="00877573">
        <w:rPr>
          <w:rFonts w:cs="Arabic Transparent"/>
        </w:rPr>
        <w:t>(</w:t>
      </w:r>
      <w:proofErr w:type="gramStart"/>
      <w:r w:rsidR="00877573">
        <w:rPr>
          <w:rFonts w:cs="Arabic Transparent"/>
          <w:i/>
          <w:iCs/>
        </w:rPr>
        <w:t>та</w:t>
      </w:r>
      <w:r w:rsidR="00255DF8">
        <w:rPr>
          <w:rFonts w:cs="Arabic Transparent"/>
          <w:i/>
          <w:iCs/>
        </w:rPr>
        <w:t>б</w:t>
      </w:r>
      <w:proofErr w:type="gramEnd"/>
      <w:r w:rsidR="00255DF8">
        <w:rPr>
          <w:rFonts w:cs="Arabic Transparent"/>
          <w:i/>
          <w:iCs/>
        </w:rPr>
        <w:t xml:space="preserve"> туькIуьрна Аллагьдал вегьенвани</w:t>
      </w:r>
      <w:r w:rsidR="00877573">
        <w:rPr>
          <w:rFonts w:cs="Arabic Transparent"/>
        </w:rPr>
        <w:t>)</w:t>
      </w:r>
      <w:r w:rsidR="004A11B6">
        <w:t xml:space="preserve"> </w:t>
      </w:r>
      <w:r w:rsidR="00CE2CAD">
        <w:t>я тахьайт</w:t>
      </w:r>
      <w:r w:rsidR="00CE2CAD">
        <w:rPr>
          <w:rFonts w:cs="Arabic Transparent" w:hint="cs"/>
        </w:rPr>
        <w:t>I</w:t>
      </w:r>
      <w:r w:rsidR="00CE2CAD">
        <w:t>а адак джинерар (</w:t>
      </w:r>
      <w:r w:rsidR="00CE2CAD" w:rsidRPr="00E63C45">
        <w:rPr>
          <w:i/>
          <w:iCs/>
        </w:rPr>
        <w:t>диливал</w:t>
      </w:r>
      <w:r w:rsidR="00CE2CAD">
        <w:t>) акатнавани?» Аксина!</w:t>
      </w:r>
      <w:r w:rsidR="00255DF8">
        <w:t xml:space="preserve"> Чпи,</w:t>
      </w:r>
      <w:r w:rsidR="00CE2CAD">
        <w:t xml:space="preserve"> Ахиратдихъ инанмишвал тийизвайбур</w:t>
      </w:r>
      <w:r w:rsidR="00255DF8">
        <w:t xml:space="preserve"> -</w:t>
      </w:r>
      <w:r w:rsidR="00CE2CAD">
        <w:t xml:space="preserve"> </w:t>
      </w:r>
      <w:r w:rsidR="00255DF8">
        <w:t>(</w:t>
      </w:r>
      <w:r w:rsidR="00644BB7" w:rsidRPr="00644BB7">
        <w:rPr>
          <w:i/>
          <w:iCs/>
        </w:rPr>
        <w:t>абур</w:t>
      </w:r>
      <w:r w:rsidR="00644BB7">
        <w:t xml:space="preserve"> </w:t>
      </w:r>
      <w:r w:rsidR="00255DF8" w:rsidRPr="00255DF8">
        <w:rPr>
          <w:i/>
          <w:iCs/>
        </w:rPr>
        <w:t>Ахиратда</w:t>
      </w:r>
      <w:r w:rsidR="00255DF8">
        <w:t xml:space="preserve">) </w:t>
      </w:r>
      <w:r w:rsidR="00CE2CAD">
        <w:t>азабда ж</w:t>
      </w:r>
      <w:r w:rsidR="00255DF8">
        <w:t>еда, ва (</w:t>
      </w:r>
      <w:r w:rsidR="00255DF8" w:rsidRPr="00255DF8">
        <w:rPr>
          <w:i/>
          <w:iCs/>
        </w:rPr>
        <w:t>и дуьньяда</w:t>
      </w:r>
      <w:r w:rsidR="00644BB7">
        <w:rPr>
          <w:i/>
          <w:iCs/>
        </w:rPr>
        <w:t xml:space="preserve"> абур</w:t>
      </w:r>
      <w:r w:rsidR="00255DF8">
        <w:t>) яргъал ягъалмишвиле ава!</w:t>
      </w:r>
      <w:r w:rsidR="004B21A3">
        <w:t xml:space="preserve"> </w:t>
      </w:r>
    </w:p>
    <w:p w:rsidR="00A83938" w:rsidRDefault="005663ED" w:rsidP="000C6B9D">
      <w:pPr>
        <w:pStyle w:val="aa"/>
        <w:numPr>
          <w:ilvl w:val="0"/>
          <w:numId w:val="1"/>
        </w:numPr>
        <w:ind w:left="-993" w:hanging="283"/>
      </w:pPr>
      <w:r>
        <w:t>Бес абур килигн</w:t>
      </w:r>
      <w:r w:rsidR="00CE2CAD" w:rsidRPr="005663ED">
        <w:t>авачни</w:t>
      </w:r>
      <w:r w:rsidR="00CE2CAD">
        <w:t xml:space="preserve"> чпин вилик</w:t>
      </w:r>
      <w:r w:rsidR="0048785F">
        <w:t xml:space="preserve"> кв</w:t>
      </w:r>
      <w:r w:rsidR="00DB1F1C">
        <w:t>ай</w:t>
      </w:r>
      <w:r w:rsidR="0048785F">
        <w:t>даз (</w:t>
      </w:r>
      <w:r w:rsidR="0048785F">
        <w:rPr>
          <w:i/>
          <w:iCs/>
        </w:rPr>
        <w:t xml:space="preserve">вилик пата авай </w:t>
      </w:r>
      <w:r w:rsidR="0048785F" w:rsidRPr="0048785F">
        <w:rPr>
          <w:i/>
          <w:iCs/>
        </w:rPr>
        <w:t>кьван зат</w:t>
      </w:r>
      <w:proofErr w:type="gramStart"/>
      <w:r w:rsidR="0048785F" w:rsidRPr="0048785F">
        <w:rPr>
          <w:rFonts w:cs="Arabic Transparent"/>
          <w:i/>
          <w:iCs/>
        </w:rPr>
        <w:t>I</w:t>
      </w:r>
      <w:proofErr w:type="gramEnd"/>
      <w:r w:rsidR="0048785F" w:rsidRPr="0048785F">
        <w:rPr>
          <w:i/>
          <w:iCs/>
        </w:rPr>
        <w:t>ариз</w:t>
      </w:r>
      <w:r w:rsidR="0048785F">
        <w:t>)</w:t>
      </w:r>
      <w:r w:rsidR="00DB1F1C">
        <w:rPr>
          <w:i/>
          <w:iCs/>
        </w:rPr>
        <w:t xml:space="preserve"> </w:t>
      </w:r>
      <w:r w:rsidR="00CE2CAD">
        <w:t>ва чпин кьулухъ</w:t>
      </w:r>
      <w:r w:rsidR="00DB1F1C">
        <w:t xml:space="preserve"> галай</w:t>
      </w:r>
      <w:r w:rsidR="0048785F">
        <w:t>даз (</w:t>
      </w:r>
      <w:r w:rsidR="0048785F">
        <w:rPr>
          <w:i/>
          <w:iCs/>
        </w:rPr>
        <w:t xml:space="preserve">кьулухъ </w:t>
      </w:r>
      <w:r w:rsidR="000C6B9D">
        <w:rPr>
          <w:i/>
          <w:iCs/>
        </w:rPr>
        <w:t xml:space="preserve">пата авай </w:t>
      </w:r>
      <w:r w:rsidR="0048785F">
        <w:rPr>
          <w:i/>
          <w:iCs/>
        </w:rPr>
        <w:t>зат</w:t>
      </w:r>
      <w:r w:rsidR="0048785F">
        <w:rPr>
          <w:rFonts w:cs="Arabic Transparent"/>
          <w:i/>
          <w:iCs/>
        </w:rPr>
        <w:t>I</w:t>
      </w:r>
      <w:r w:rsidR="0048785F">
        <w:rPr>
          <w:i/>
          <w:iCs/>
        </w:rPr>
        <w:t>ариз</w:t>
      </w:r>
      <w:r w:rsidR="0048785F">
        <w:t>)</w:t>
      </w:r>
      <w:r w:rsidR="00257397">
        <w:rPr>
          <w:i/>
          <w:iCs/>
        </w:rPr>
        <w:t>,</w:t>
      </w:r>
      <w:r w:rsidR="00DB1F1C">
        <w:t xml:space="preserve"> цава</w:t>
      </w:r>
      <w:r w:rsidR="000C6B9D">
        <w:t>ни</w:t>
      </w:r>
      <w:r>
        <w:t xml:space="preserve"> ва</w:t>
      </w:r>
      <w:r w:rsidR="00DB1F1C">
        <w:t xml:space="preserve"> чилел</w:t>
      </w:r>
      <w:r w:rsidR="000C6B9D">
        <w:t>ни</w:t>
      </w:r>
      <w:r w:rsidR="00A83938">
        <w:t>? Эгер Чаз к</w:t>
      </w:r>
      <w:proofErr w:type="gramStart"/>
      <w:r w:rsidR="00A83938">
        <w:rPr>
          <w:rFonts w:cs="Arabic Transparent" w:hint="cs"/>
        </w:rPr>
        <w:t>I</w:t>
      </w:r>
      <w:proofErr w:type="gramEnd"/>
      <w:r w:rsidR="00A83938">
        <w:t>ан хьайит</w:t>
      </w:r>
      <w:r w:rsidR="00A83938">
        <w:rPr>
          <w:rFonts w:cs="Arabic Transparent" w:hint="cs"/>
        </w:rPr>
        <w:t>I</w:t>
      </w:r>
      <w:r w:rsidR="00A83938">
        <w:t>а, Чна абур</w:t>
      </w:r>
      <w:r w:rsidR="00DB1F1C">
        <w:t xml:space="preserve"> (</w:t>
      </w:r>
      <w:r w:rsidR="000C6B9D">
        <w:rPr>
          <w:i/>
          <w:iCs/>
        </w:rPr>
        <w:t>мушрикар</w:t>
      </w:r>
      <w:r w:rsidR="00DB1F1C">
        <w:t>)</w:t>
      </w:r>
      <w:r w:rsidR="00A83938">
        <w:t xml:space="preserve"> чилив</w:t>
      </w:r>
      <w:r w:rsidR="000C6B9D" w:rsidRPr="000C6B9D">
        <w:t xml:space="preserve"> </w:t>
      </w:r>
      <w:r w:rsidR="000C6B9D">
        <w:t>туькьуьниз тада</w:t>
      </w:r>
      <w:r w:rsidR="00A83938">
        <w:t xml:space="preserve">, ва </w:t>
      </w:r>
      <w:r>
        <w:t xml:space="preserve">я Чна абурал </w:t>
      </w:r>
      <w:r w:rsidR="00C61996">
        <w:t>цавай</w:t>
      </w:r>
      <w:r w:rsidR="00BC3479">
        <w:t xml:space="preserve"> </w:t>
      </w:r>
      <w:r w:rsidR="00EB17B4">
        <w:t xml:space="preserve">(азабдин) </w:t>
      </w:r>
      <w:r w:rsidR="00A83938">
        <w:t>ч</w:t>
      </w:r>
      <w:r w:rsidR="00A83938">
        <w:rPr>
          <w:rFonts w:cs="Arabic Transparent" w:hint="cs"/>
        </w:rPr>
        <w:t>I</w:t>
      </w:r>
      <w:r w:rsidR="00C61996">
        <w:t>ук</w:t>
      </w:r>
      <w:r w:rsidR="00D2287A">
        <w:t>ар</w:t>
      </w:r>
      <w:r w:rsidR="00C61996" w:rsidRPr="00C61996">
        <w:t xml:space="preserve"> </w:t>
      </w:r>
      <w:r w:rsidR="00C61996">
        <w:t>вегьеда</w:t>
      </w:r>
      <w:r w:rsidR="00EB17B4">
        <w:t xml:space="preserve"> (</w:t>
      </w:r>
      <w:r w:rsidR="00EB17B4" w:rsidRPr="00EB17B4">
        <w:rPr>
          <w:i/>
          <w:iCs/>
        </w:rPr>
        <w:t>къурда</w:t>
      </w:r>
      <w:r w:rsidR="00EB17B4">
        <w:t>)</w:t>
      </w:r>
      <w:r w:rsidR="00A83938">
        <w:t xml:space="preserve">. </w:t>
      </w:r>
      <w:proofErr w:type="gramStart"/>
      <w:r w:rsidR="00A83938">
        <w:t>Гьакъикъатда</w:t>
      </w:r>
      <w:proofErr w:type="gramEnd"/>
      <w:r w:rsidR="00A83938">
        <w:t xml:space="preserve"> а карда </w:t>
      </w:r>
      <w:r w:rsidR="00BC3479">
        <w:t>гьар са</w:t>
      </w:r>
      <w:r w:rsidR="00A83938">
        <w:t xml:space="preserve"> </w:t>
      </w:r>
      <w:r w:rsidR="000C6B9D">
        <w:t>(</w:t>
      </w:r>
      <w:r w:rsidR="000C6B9D">
        <w:rPr>
          <w:i/>
          <w:iCs/>
        </w:rPr>
        <w:t>туба ийиз</w:t>
      </w:r>
      <w:r w:rsidR="000C6B9D">
        <w:t xml:space="preserve"> </w:t>
      </w:r>
      <w:r w:rsidR="000C6B9D">
        <w:rPr>
          <w:i/>
          <w:iCs/>
        </w:rPr>
        <w:t>вичин Раббидин патав</w:t>
      </w:r>
      <w:r w:rsidR="000C6B9D">
        <w:t xml:space="preserve">) </w:t>
      </w:r>
      <w:r w:rsidR="00A83938">
        <w:t>элкъвена хквезвай лук</w:t>
      </w:r>
      <w:r w:rsidR="00A83938">
        <w:rPr>
          <w:rFonts w:cs="Arabic Transparent" w:hint="cs"/>
        </w:rPr>
        <w:t>I</w:t>
      </w:r>
      <w:r w:rsidR="00A83938">
        <w:t xml:space="preserve"> патал </w:t>
      </w:r>
      <w:r w:rsidR="00BC3479">
        <w:t>делил ава</w:t>
      </w:r>
      <w:r w:rsidR="000C6B9D">
        <w:t>!</w:t>
      </w:r>
      <w:r w:rsidR="00A63DFA">
        <w:t xml:space="preserve"> </w:t>
      </w:r>
    </w:p>
    <w:p w:rsidR="008E3083" w:rsidRDefault="00257397" w:rsidP="00257397">
      <w:pPr>
        <w:pStyle w:val="aa"/>
        <w:numPr>
          <w:ilvl w:val="0"/>
          <w:numId w:val="1"/>
        </w:numPr>
        <w:ind w:left="-993" w:hanging="283"/>
      </w:pPr>
      <w:r>
        <w:t>Ва г</w:t>
      </w:r>
      <w:r w:rsidR="008E3083">
        <w:t xml:space="preserve">ьакъикъатда, Чна Давудаз Чи патай </w:t>
      </w:r>
      <w:r>
        <w:t>«еке артухвал»</w:t>
      </w:r>
      <w:r w:rsidRPr="00257397">
        <w:rPr>
          <w:i/>
          <w:iCs/>
        </w:rPr>
        <w:t xml:space="preserve"> </w:t>
      </w:r>
      <w:r>
        <w:t>(</w:t>
      </w:r>
      <w:r w:rsidR="008E3083" w:rsidRPr="00257397">
        <w:rPr>
          <w:i/>
          <w:iCs/>
        </w:rPr>
        <w:t>регьим</w:t>
      </w:r>
      <w:r w:rsidRPr="00257397">
        <w:rPr>
          <w:i/>
          <w:iCs/>
        </w:rPr>
        <w:t>ар</w:t>
      </w:r>
      <w:r w:rsidRPr="00257397">
        <w:t>)</w:t>
      </w:r>
      <w:r>
        <w:rPr>
          <w:i/>
          <w:iCs/>
        </w:rPr>
        <w:t xml:space="preserve"> </w:t>
      </w:r>
      <w:r w:rsidR="008E3083">
        <w:t xml:space="preserve"> гана. </w:t>
      </w:r>
      <w:r>
        <w:t>(</w:t>
      </w:r>
      <w:r>
        <w:rPr>
          <w:i/>
          <w:iCs/>
        </w:rPr>
        <w:t>Ва Чна</w:t>
      </w:r>
      <w:r w:rsidRPr="00257397">
        <w:rPr>
          <w:i/>
          <w:iCs/>
        </w:rPr>
        <w:t xml:space="preserve"> лагьана</w:t>
      </w:r>
      <w:r>
        <w:t>): «</w:t>
      </w:r>
      <w:r w:rsidR="008E3083">
        <w:t>Эй</w:t>
      </w:r>
      <w:r w:rsidR="00BA43BC">
        <w:t>,</w:t>
      </w:r>
      <w:r w:rsidR="008E3083">
        <w:t xml:space="preserve"> дагълар</w:t>
      </w:r>
      <w:r w:rsidR="00F51FB7">
        <w:t>!</w:t>
      </w:r>
      <w:r w:rsidR="008E3083">
        <w:t xml:space="preserve"> </w:t>
      </w:r>
      <w:r w:rsidR="00F51FB7">
        <w:t xml:space="preserve">Тикрар ая </w:t>
      </w:r>
      <w:r w:rsidR="00590CFA">
        <w:t xml:space="preserve">куьне </w:t>
      </w:r>
      <w:r w:rsidR="006F3A61">
        <w:t xml:space="preserve">адахъ галаз </w:t>
      </w:r>
      <w:r w:rsidR="008E3083">
        <w:t>(</w:t>
      </w:r>
      <w:r w:rsidR="008E3083" w:rsidRPr="006F3A61">
        <w:t>пак авун</w:t>
      </w:r>
      <w:r w:rsidR="00466A31">
        <w:t xml:space="preserve"> </w:t>
      </w:r>
      <w:r w:rsidR="00466A31" w:rsidRPr="00466A31">
        <w:rPr>
          <w:i/>
          <w:iCs/>
        </w:rPr>
        <w:t>Ам</w:t>
      </w:r>
      <w:r w:rsidR="008E3083">
        <w:t>)</w:t>
      </w:r>
      <w:r w:rsidR="006F3A61">
        <w:t>,</w:t>
      </w:r>
      <w:r w:rsidR="00590CFA" w:rsidRPr="00590CFA">
        <w:t xml:space="preserve"> </w:t>
      </w:r>
      <w:r w:rsidR="00590CFA">
        <w:t>ва (</w:t>
      </w:r>
      <w:proofErr w:type="gramStart"/>
      <w:r w:rsidR="00590CFA">
        <w:t>эй</w:t>
      </w:r>
      <w:proofErr w:type="gramEnd"/>
      <w:r w:rsidR="00590CFA">
        <w:t>) къушар (</w:t>
      </w:r>
      <w:r w:rsidR="00590CFA" w:rsidRPr="006F3A61">
        <w:t>куьнени</w:t>
      </w:r>
      <w:r w:rsidR="00590CFA">
        <w:t>). В</w:t>
      </w:r>
      <w:r w:rsidR="004F3F1E">
        <w:t>а адаз Чна ракь хъуьтуьларна</w:t>
      </w:r>
      <w:r w:rsidR="006F3A61">
        <w:t xml:space="preserve"> (</w:t>
      </w:r>
      <w:r w:rsidR="006F3A61" w:rsidRPr="006F3A61">
        <w:rPr>
          <w:i/>
          <w:iCs/>
        </w:rPr>
        <w:t>тини хьиз адан гъиле авай</w:t>
      </w:r>
      <w:r w:rsidR="006F3A61">
        <w:t>)</w:t>
      </w:r>
      <w:r w:rsidR="004F3F1E">
        <w:t>,</w:t>
      </w:r>
      <w:r w:rsidR="000C6B9D">
        <w:t xml:space="preserve"> </w:t>
      </w:r>
    </w:p>
    <w:p w:rsidR="008E3083" w:rsidRDefault="00DF3CD2" w:rsidP="006F3A61">
      <w:pPr>
        <w:pStyle w:val="aa"/>
        <w:numPr>
          <w:ilvl w:val="0"/>
          <w:numId w:val="1"/>
        </w:numPr>
        <w:ind w:left="-993" w:hanging="283"/>
      </w:pPr>
      <w:r>
        <w:t>(</w:t>
      </w:r>
      <w:r>
        <w:rPr>
          <w:i/>
          <w:iCs/>
        </w:rPr>
        <w:t>Ва инанди</w:t>
      </w:r>
      <w:r w:rsidRPr="00DF3CD2">
        <w:rPr>
          <w:i/>
          <w:iCs/>
        </w:rPr>
        <w:t>рмишна Чна адаз</w:t>
      </w:r>
      <w:r>
        <w:t>)</w:t>
      </w:r>
      <w:r w:rsidR="00F90DAC">
        <w:t xml:space="preserve"> Туьк</w:t>
      </w:r>
      <w:proofErr w:type="gramStart"/>
      <w:r w:rsidR="00F90DAC">
        <w:rPr>
          <w:rFonts w:cs="Arabic Transparent"/>
        </w:rPr>
        <w:t>I</w:t>
      </w:r>
      <w:proofErr w:type="gramEnd"/>
      <w:r w:rsidR="00F90DAC">
        <w:t>уьра</w:t>
      </w:r>
      <w:r>
        <w:t xml:space="preserve"> </w:t>
      </w:r>
      <w:r w:rsidR="00AF78BC">
        <w:t>(</w:t>
      </w:r>
      <w:r w:rsidR="00F90DAC">
        <w:rPr>
          <w:i/>
          <w:iCs/>
        </w:rPr>
        <w:t>адакай</w:t>
      </w:r>
      <w:r w:rsidR="00AF78BC">
        <w:rPr>
          <w:i/>
          <w:iCs/>
        </w:rPr>
        <w:t xml:space="preserve">  яргъи</w:t>
      </w:r>
      <w:r>
        <w:t xml:space="preserve">) </w:t>
      </w:r>
      <w:r w:rsidR="003B4803">
        <w:t>кьер</w:t>
      </w:r>
      <w:r w:rsidR="00466A31">
        <w:t xml:space="preserve"> </w:t>
      </w:r>
      <w:r w:rsidR="003B4803">
        <w:t>кь</w:t>
      </w:r>
      <w:r w:rsidR="00F90DAC">
        <w:t>ер</w:t>
      </w:r>
      <w:r w:rsidR="003B4803">
        <w:t xml:space="preserve"> (</w:t>
      </w:r>
      <w:r w:rsidR="003B4803" w:rsidRPr="003B4803">
        <w:rPr>
          <w:i/>
          <w:iCs/>
        </w:rPr>
        <w:t>дяведин ракьун</w:t>
      </w:r>
      <w:r w:rsidR="008E3083" w:rsidRPr="003B4803">
        <w:rPr>
          <w:i/>
          <w:iCs/>
        </w:rPr>
        <w:t xml:space="preserve"> парталар</w:t>
      </w:r>
      <w:r w:rsidR="008E3083">
        <w:t xml:space="preserve">) ва </w:t>
      </w:r>
      <w:r w:rsidR="00A51B92">
        <w:t>ам хрунин карда</w:t>
      </w:r>
      <w:r w:rsidR="004E71D6">
        <w:t xml:space="preserve"> </w:t>
      </w:r>
      <w:r w:rsidR="008E3083">
        <w:t>(</w:t>
      </w:r>
      <w:r w:rsidR="008E3083" w:rsidRPr="003B4803">
        <w:rPr>
          <w:i/>
          <w:iCs/>
        </w:rPr>
        <w:t>уьнуьг</w:t>
      </w:r>
      <w:r w:rsidR="00F90DAC">
        <w:rPr>
          <w:i/>
          <w:iCs/>
        </w:rPr>
        <w:t>р</w:t>
      </w:r>
      <w:r w:rsidR="004E71D6">
        <w:rPr>
          <w:i/>
          <w:iCs/>
        </w:rPr>
        <w:t>ин, мисмаррин</w:t>
      </w:r>
      <w:r w:rsidR="00A51B92">
        <w:t>)</w:t>
      </w:r>
      <w:r w:rsidR="00AF78BC">
        <w:t xml:space="preserve"> уьл</w:t>
      </w:r>
      <w:r w:rsidR="00A51B92">
        <w:t>чме хуьх</w:t>
      </w:r>
      <w:r w:rsidR="008E3083">
        <w:t>. Ва диндар амал ая</w:t>
      </w:r>
      <w:r w:rsidR="004E71D6">
        <w:t xml:space="preserve"> куьне</w:t>
      </w:r>
      <w:r w:rsidR="008E3083">
        <w:t>, гьакъикъатда</w:t>
      </w:r>
      <w:r w:rsidR="006F3A61" w:rsidRPr="006F3A61">
        <w:t xml:space="preserve"> </w:t>
      </w:r>
      <w:r w:rsidR="006F3A61">
        <w:t>Заз</w:t>
      </w:r>
      <w:r w:rsidR="008E3083">
        <w:t xml:space="preserve"> куьне ийизвай</w:t>
      </w:r>
      <w:r w:rsidR="006F3A61">
        <w:t xml:space="preserve"> крар аквазва!»</w:t>
      </w:r>
      <w:r w:rsidR="00F90DAC">
        <w:t xml:space="preserve"> </w:t>
      </w:r>
    </w:p>
    <w:p w:rsidR="00663ADE" w:rsidRDefault="008E3083" w:rsidP="00EA30E7">
      <w:pPr>
        <w:pStyle w:val="aa"/>
        <w:numPr>
          <w:ilvl w:val="0"/>
          <w:numId w:val="1"/>
        </w:numPr>
        <w:ind w:left="-993" w:hanging="283"/>
      </w:pPr>
      <w:r>
        <w:t>Ва Сулейманаз (</w:t>
      </w:r>
      <w:r w:rsidR="00466A31">
        <w:rPr>
          <w:i/>
          <w:iCs/>
        </w:rPr>
        <w:t>Чна</w:t>
      </w:r>
      <w:r w:rsidR="00466A31" w:rsidRPr="003B4803">
        <w:rPr>
          <w:i/>
          <w:iCs/>
        </w:rPr>
        <w:t xml:space="preserve"> </w:t>
      </w:r>
      <w:r w:rsidRPr="003B4803">
        <w:rPr>
          <w:i/>
          <w:iCs/>
        </w:rPr>
        <w:t>муьт</w:t>
      </w:r>
      <w:r w:rsidRPr="003B4803">
        <w:rPr>
          <w:rFonts w:cs="Arabic Transparent" w:hint="cs"/>
          <w:i/>
          <w:iCs/>
        </w:rPr>
        <w:t>I</w:t>
      </w:r>
      <w:r w:rsidRPr="003B4803">
        <w:rPr>
          <w:i/>
          <w:iCs/>
        </w:rPr>
        <w:t>уьгъарна</w:t>
      </w:r>
      <w:r>
        <w:t>) гар,</w:t>
      </w:r>
      <w:r w:rsidR="004E71D6">
        <w:t xml:space="preserve"> </w:t>
      </w:r>
      <w:r w:rsidR="00930196">
        <w:t xml:space="preserve">вичин </w:t>
      </w:r>
      <w:r w:rsidR="009B0D8D">
        <w:t>«</w:t>
      </w:r>
      <w:r w:rsidR="00930196">
        <w:t xml:space="preserve">экуьнин </w:t>
      </w:r>
      <w:proofErr w:type="gramStart"/>
      <w:r w:rsidR="00930196">
        <w:t>фин</w:t>
      </w:r>
      <w:proofErr w:type="gramEnd"/>
      <w:r w:rsidR="009B0D8D">
        <w:t>»</w:t>
      </w:r>
      <w:r w:rsidR="00C956E3">
        <w:t xml:space="preserve"> </w:t>
      </w:r>
      <w:r w:rsidR="006A0CC6">
        <w:t>(</w:t>
      </w:r>
      <w:r w:rsidR="00C956E3" w:rsidRPr="006A0CC6">
        <w:rPr>
          <w:i/>
          <w:iCs/>
        </w:rPr>
        <w:t>рекье гьатун</w:t>
      </w:r>
      <w:r w:rsidR="006A0CC6">
        <w:t>)</w:t>
      </w:r>
      <w:r w:rsidR="00930196">
        <w:t xml:space="preserve"> </w:t>
      </w:r>
      <w:r w:rsidR="00466A31">
        <w:t xml:space="preserve">- </w:t>
      </w:r>
      <w:r w:rsidR="00390358">
        <w:t>са ва</w:t>
      </w:r>
      <w:r w:rsidR="00C956E3">
        <w:t>ц</w:t>
      </w:r>
      <w:r w:rsidR="006A0CC6">
        <w:t>ран (рехъ)</w:t>
      </w:r>
      <w:r w:rsidR="00390358">
        <w:t xml:space="preserve"> тир</w:t>
      </w:r>
      <w:r>
        <w:t xml:space="preserve">, ва </w:t>
      </w:r>
      <w:r w:rsidR="009B0D8D">
        <w:t>«</w:t>
      </w:r>
      <w:r>
        <w:t>няни</w:t>
      </w:r>
      <w:r w:rsidR="00930196">
        <w:t>н хтун</w:t>
      </w:r>
      <w:r w:rsidR="009B0D8D">
        <w:t>»</w:t>
      </w:r>
      <w:r w:rsidR="00930196">
        <w:t xml:space="preserve"> </w:t>
      </w:r>
      <w:r w:rsidR="00466A31">
        <w:t>-</w:t>
      </w:r>
      <w:r w:rsidR="00930196">
        <w:t>са ва</w:t>
      </w:r>
      <w:r w:rsidR="006A0CC6">
        <w:t>ц</w:t>
      </w:r>
      <w:r w:rsidR="00390358">
        <w:t>р</w:t>
      </w:r>
      <w:r w:rsidR="006A0CC6">
        <w:t>ан</w:t>
      </w:r>
      <w:r w:rsidR="009B0D8D">
        <w:t xml:space="preserve"> (рехъ)</w:t>
      </w:r>
      <w:r w:rsidR="00930196">
        <w:t xml:space="preserve"> </w:t>
      </w:r>
      <w:r w:rsidR="00390358">
        <w:t>тир</w:t>
      </w:r>
      <w:r w:rsidR="00C956E3">
        <w:t xml:space="preserve"> (</w:t>
      </w:r>
      <w:r w:rsidR="00C956E3" w:rsidRPr="006A0CC6">
        <w:rPr>
          <w:i/>
          <w:iCs/>
        </w:rPr>
        <w:t>яни пакамлай нисиналди ам физвай мензилдиз - са вацра физ жедай, ва нисинлай няналди физвай мензилдиз -са вацра физ жед</w:t>
      </w:r>
      <w:r w:rsidR="006A0CC6" w:rsidRPr="006A0CC6">
        <w:rPr>
          <w:i/>
          <w:iCs/>
        </w:rPr>
        <w:t>ай</w:t>
      </w:r>
      <w:r w:rsidR="009B0D8D">
        <w:rPr>
          <w:i/>
          <w:iCs/>
        </w:rPr>
        <w:t>, гьа</w:t>
      </w:r>
      <w:r w:rsidR="009B0D8D">
        <w:rPr>
          <w:rFonts w:cs="Arabic Transparent"/>
          <w:i/>
          <w:iCs/>
        </w:rPr>
        <w:t>I</w:t>
      </w:r>
      <w:r w:rsidR="009B0D8D">
        <w:rPr>
          <w:i/>
          <w:iCs/>
        </w:rPr>
        <w:t>кни са вацра а гарар физв</w:t>
      </w:r>
      <w:r w:rsidR="0051272F">
        <w:rPr>
          <w:i/>
          <w:iCs/>
        </w:rPr>
        <w:t>ай шаркъ галайвал, ва са вацра -</w:t>
      </w:r>
      <w:r w:rsidR="009B0D8D">
        <w:rPr>
          <w:i/>
          <w:iCs/>
        </w:rPr>
        <w:t xml:space="preserve"> ам галайвал хквезвай</w:t>
      </w:r>
      <w:r w:rsidR="006A0CC6">
        <w:t>)</w:t>
      </w:r>
      <w:r w:rsidR="00663ADE">
        <w:t>.</w:t>
      </w:r>
      <w:r w:rsidR="000A339B">
        <w:t xml:space="preserve"> </w:t>
      </w:r>
      <w:r w:rsidR="00F65D5D">
        <w:t xml:space="preserve">- </w:t>
      </w:r>
      <w:r w:rsidR="00663ADE">
        <w:t xml:space="preserve">Ва Чна адаз </w:t>
      </w:r>
      <w:r w:rsidR="004E71D6">
        <w:t>цурдин чешме</w:t>
      </w:r>
      <w:r w:rsidR="00930196">
        <w:t xml:space="preserve"> (</w:t>
      </w:r>
      <w:r w:rsidR="00930196" w:rsidRPr="00930196">
        <w:rPr>
          <w:i/>
          <w:iCs/>
        </w:rPr>
        <w:t>мяден</w:t>
      </w:r>
      <w:r w:rsidR="00AE31C7">
        <w:rPr>
          <w:i/>
          <w:iCs/>
        </w:rPr>
        <w:t xml:space="preserve"> </w:t>
      </w:r>
      <w:r w:rsidR="00AE31C7" w:rsidRPr="009B0D8D">
        <w:t>жимидиз</w:t>
      </w:r>
      <w:r w:rsidR="00930196">
        <w:t>)</w:t>
      </w:r>
      <w:r w:rsidR="00663ADE">
        <w:t xml:space="preserve"> авахьдайвал авуна.</w:t>
      </w:r>
      <w:r w:rsidR="00F65D5D">
        <w:t>-</w:t>
      </w:r>
      <w:r w:rsidR="00663ADE">
        <w:t xml:space="preserve"> Ва (</w:t>
      </w:r>
      <w:r w:rsidR="00663ADE" w:rsidRPr="004E71D6">
        <w:rPr>
          <w:i/>
          <w:iCs/>
        </w:rPr>
        <w:t>муьт</w:t>
      </w:r>
      <w:proofErr w:type="gramStart"/>
      <w:r w:rsidR="00663ADE" w:rsidRPr="004E71D6">
        <w:rPr>
          <w:rFonts w:cs="Arabic Transparent" w:hint="cs"/>
          <w:i/>
          <w:iCs/>
        </w:rPr>
        <w:t>I</w:t>
      </w:r>
      <w:proofErr w:type="gramEnd"/>
      <w:r w:rsidR="00663ADE" w:rsidRPr="004E71D6">
        <w:rPr>
          <w:i/>
          <w:iCs/>
        </w:rPr>
        <w:t>уьгъарна Чна адаз</w:t>
      </w:r>
      <w:r w:rsidR="00F65D5D">
        <w:t xml:space="preserve">) джинарни </w:t>
      </w:r>
      <w:r w:rsidR="000A339B">
        <w:t>(</w:t>
      </w:r>
      <w:r w:rsidR="00F65D5D">
        <w:t>чпи</w:t>
      </w:r>
      <w:r w:rsidR="000A339B">
        <w:t>)</w:t>
      </w:r>
      <w:r w:rsidR="00F65D5D">
        <w:t xml:space="preserve"> </w:t>
      </w:r>
      <w:r w:rsidR="00930196">
        <w:t>адан гъ</w:t>
      </w:r>
      <w:r w:rsidR="00663ADE">
        <w:t>илик к</w:t>
      </w:r>
      <w:r w:rsidR="00663ADE">
        <w:rPr>
          <w:rFonts w:cs="Arabic Transparent" w:hint="cs"/>
        </w:rPr>
        <w:t>I</w:t>
      </w:r>
      <w:r w:rsidR="00663ADE">
        <w:t>валах ийиз</w:t>
      </w:r>
      <w:r w:rsidR="00F65D5D">
        <w:t>вай - адан Раббидин изин</w:t>
      </w:r>
      <w:r w:rsidR="00693D41">
        <w:t>далди</w:t>
      </w:r>
      <w:r w:rsidR="00EA30E7">
        <w:t xml:space="preserve">. </w:t>
      </w:r>
      <w:proofErr w:type="gramStart"/>
      <w:r w:rsidR="00EA30E7">
        <w:t>Ва ни</w:t>
      </w:r>
      <w:proofErr w:type="gramEnd"/>
      <w:r w:rsidR="00EA30E7">
        <w:t xml:space="preserve"> абурукай Чи эмирдикай (патахъ) ян гайит</w:t>
      </w:r>
      <w:r w:rsidR="00EA30E7">
        <w:rPr>
          <w:rFonts w:cs="Arabic Transparent"/>
        </w:rPr>
        <w:t>I</w:t>
      </w:r>
      <w:r w:rsidR="00EA30E7">
        <w:t>а</w:t>
      </w:r>
      <w:r w:rsidR="00663ADE">
        <w:t xml:space="preserve"> </w:t>
      </w:r>
      <w:r w:rsidR="00EA30E7">
        <w:t>(</w:t>
      </w:r>
      <w:r w:rsidR="00663ADE" w:rsidRPr="00EA30E7">
        <w:rPr>
          <w:i/>
          <w:iCs/>
        </w:rPr>
        <w:t>муьт</w:t>
      </w:r>
      <w:r w:rsidR="00663ADE" w:rsidRPr="00EA30E7">
        <w:rPr>
          <w:rFonts w:cs="Arabic Transparent" w:hint="cs"/>
          <w:i/>
          <w:iCs/>
        </w:rPr>
        <w:t>I</w:t>
      </w:r>
      <w:r w:rsidR="00663ADE" w:rsidRPr="00EA30E7">
        <w:rPr>
          <w:i/>
          <w:iCs/>
        </w:rPr>
        <w:t>уьгъ</w:t>
      </w:r>
      <w:r w:rsidR="00EA30E7" w:rsidRPr="00EA30E7">
        <w:rPr>
          <w:i/>
          <w:iCs/>
        </w:rPr>
        <w:t>сузвал авурт</w:t>
      </w:r>
      <w:r w:rsidR="00663ADE" w:rsidRPr="00EA30E7">
        <w:rPr>
          <w:rFonts w:cs="Arabic Transparent" w:hint="cs"/>
          <w:i/>
          <w:iCs/>
        </w:rPr>
        <w:t>I</w:t>
      </w:r>
      <w:r w:rsidR="00BC3479" w:rsidRPr="00EA30E7">
        <w:rPr>
          <w:i/>
          <w:iCs/>
        </w:rPr>
        <w:t>а</w:t>
      </w:r>
      <w:r w:rsidR="00EA30E7">
        <w:t>)</w:t>
      </w:r>
      <w:r w:rsidR="00663ADE">
        <w:t xml:space="preserve">, Чна </w:t>
      </w:r>
      <w:r w:rsidR="004E71D6">
        <w:t xml:space="preserve">адав </w:t>
      </w:r>
      <w:r w:rsidR="00466A31">
        <w:t>«Саѓьи́рдин» (</w:t>
      </w:r>
      <w:r w:rsidR="00466A31" w:rsidRPr="00466A31">
        <w:rPr>
          <w:i/>
          <w:iCs/>
        </w:rPr>
        <w:t xml:space="preserve">къизгъинарнавай </w:t>
      </w:r>
      <w:r w:rsidR="00663ADE" w:rsidRPr="00466A31">
        <w:rPr>
          <w:i/>
          <w:iCs/>
        </w:rPr>
        <w:t>Ялавдин</w:t>
      </w:r>
      <w:r w:rsidR="00466A31">
        <w:t>)</w:t>
      </w:r>
      <w:r w:rsidR="00663ADE">
        <w:t xml:space="preserve"> азабдикай</w:t>
      </w:r>
      <w:r w:rsidR="00EA30E7" w:rsidRPr="00EA30E7">
        <w:t xml:space="preserve"> </w:t>
      </w:r>
      <w:r w:rsidR="00EA30E7">
        <w:t>дадмишиз тада</w:t>
      </w:r>
      <w:r w:rsidR="00663ADE">
        <w:t>.</w:t>
      </w:r>
      <w:r w:rsidR="00466A31">
        <w:t xml:space="preserve"> </w:t>
      </w:r>
    </w:p>
    <w:p w:rsidR="0036223F" w:rsidRDefault="00B95A20" w:rsidP="0051272F">
      <w:pPr>
        <w:pStyle w:val="aa"/>
        <w:numPr>
          <w:ilvl w:val="0"/>
          <w:numId w:val="1"/>
        </w:numPr>
        <w:ind w:left="-993" w:hanging="283"/>
      </w:pPr>
      <w:r>
        <w:lastRenderedPageBreak/>
        <w:t>Эцигиз туьк</w:t>
      </w:r>
      <w:r>
        <w:rPr>
          <w:rFonts w:cs="Arabic Transparent"/>
        </w:rPr>
        <w:t>I</w:t>
      </w:r>
      <w:r>
        <w:t>уьрзавай а</w:t>
      </w:r>
      <w:r w:rsidR="00FA4F8D">
        <w:t>буру</w:t>
      </w:r>
      <w:r w:rsidR="005774F9">
        <w:t xml:space="preserve"> (</w:t>
      </w:r>
      <w:r w:rsidR="005774F9" w:rsidRPr="005774F9">
        <w:rPr>
          <w:i/>
          <w:iCs/>
        </w:rPr>
        <w:t>джинри</w:t>
      </w:r>
      <w:r w:rsidR="005774F9">
        <w:t>)</w:t>
      </w:r>
      <w:r w:rsidR="00FA4F8D">
        <w:t xml:space="preserve"> адаз</w:t>
      </w:r>
      <w:r w:rsidR="005774F9">
        <w:t xml:space="preserve"> (</w:t>
      </w:r>
      <w:r w:rsidR="005774F9" w:rsidRPr="005774F9">
        <w:rPr>
          <w:i/>
          <w:iCs/>
        </w:rPr>
        <w:t>Сулейманаз</w:t>
      </w:r>
      <w:r w:rsidR="005774F9">
        <w:t>)</w:t>
      </w:r>
      <w:r w:rsidR="00FA4F8D">
        <w:t xml:space="preserve">, </w:t>
      </w:r>
      <w:r w:rsidR="00663ADE">
        <w:t>адаз к</w:t>
      </w:r>
      <w:r w:rsidR="00663ADE">
        <w:rPr>
          <w:rFonts w:cs="Arabic Transparent" w:hint="cs"/>
        </w:rPr>
        <w:t>I</w:t>
      </w:r>
      <w:r w:rsidR="00FA4F8D">
        <w:t>ан хьайи</w:t>
      </w:r>
      <w:r w:rsidR="005E7901">
        <w:t xml:space="preserve">; </w:t>
      </w:r>
      <w:r>
        <w:t>зурба</w:t>
      </w:r>
      <w:r w:rsidR="00663ADE" w:rsidRPr="003B4803">
        <w:rPr>
          <w:i/>
          <w:iCs/>
        </w:rPr>
        <w:t xml:space="preserve"> </w:t>
      </w:r>
      <w:r w:rsidR="00BC3479">
        <w:t>дараматар</w:t>
      </w:r>
      <w:r>
        <w:t xml:space="preserve"> (</w:t>
      </w:r>
      <w:r>
        <w:rPr>
          <w:i/>
          <w:iCs/>
        </w:rPr>
        <w:t>къелеяр</w:t>
      </w:r>
      <w:r w:rsidR="001D7DD6">
        <w:rPr>
          <w:i/>
          <w:iCs/>
        </w:rPr>
        <w:t>, ибадатханаяр</w:t>
      </w:r>
      <w:r>
        <w:t>)</w:t>
      </w:r>
      <w:r w:rsidR="00BC3479">
        <w:t>, к</w:t>
      </w:r>
      <w:r w:rsidR="00BC3479">
        <w:rPr>
          <w:rFonts w:cs="Arabic Transparent"/>
        </w:rPr>
        <w:t>Iалубар</w:t>
      </w:r>
      <w:r w:rsidR="001D7DD6">
        <w:rPr>
          <w:rFonts w:cs="Arabic Transparent"/>
        </w:rPr>
        <w:t xml:space="preserve"> (</w:t>
      </w:r>
      <w:r w:rsidR="001D7DD6" w:rsidRPr="001D7DD6">
        <w:rPr>
          <w:rFonts w:cs="Arabic Transparent"/>
          <w:i/>
          <w:iCs/>
        </w:rPr>
        <w:t>суьретар</w:t>
      </w:r>
      <w:r w:rsidR="001D7DD6">
        <w:rPr>
          <w:rFonts w:cs="Arabic Transparent"/>
        </w:rPr>
        <w:t>)</w:t>
      </w:r>
      <w:r w:rsidR="00663ADE">
        <w:t>, ч</w:t>
      </w:r>
      <w:r w:rsidR="00663ADE">
        <w:rPr>
          <w:rFonts w:cs="Arabic Transparent" w:hint="cs"/>
        </w:rPr>
        <w:t>I</w:t>
      </w:r>
      <w:r w:rsidR="00663ADE">
        <w:t>ехи бадияр</w:t>
      </w:r>
      <w:r w:rsidR="00BC3479">
        <w:t xml:space="preserve"> гьавиз</w:t>
      </w:r>
      <w:r w:rsidR="00494B8D">
        <w:t>ар</w:t>
      </w:r>
      <w:r w:rsidR="00663ADE">
        <w:t xml:space="preserve"> </w:t>
      </w:r>
      <w:r w:rsidR="00494B8D">
        <w:t>хьтин (</w:t>
      </w:r>
      <w:r w:rsidR="00494B8D" w:rsidRPr="003B4803">
        <w:rPr>
          <w:i/>
          <w:iCs/>
        </w:rPr>
        <w:t>цин гьамбархана</w:t>
      </w:r>
      <w:r w:rsidR="0051272F">
        <w:rPr>
          <w:i/>
          <w:iCs/>
        </w:rPr>
        <w:t>яр</w:t>
      </w:r>
      <w:r w:rsidR="00494B8D">
        <w:t xml:space="preserve">), ва </w:t>
      </w:r>
      <w:r w:rsidR="00D67890">
        <w:t>чкайр</w:t>
      </w:r>
      <w:r w:rsidR="001D7DD6">
        <w:t>ал мягькем тир (</w:t>
      </w:r>
      <w:r w:rsidRPr="001D7DD6">
        <w:rPr>
          <w:i/>
          <w:iCs/>
        </w:rPr>
        <w:t xml:space="preserve">юзуриз </w:t>
      </w:r>
      <w:r w:rsidR="00494B8D" w:rsidRPr="001D7DD6">
        <w:rPr>
          <w:i/>
          <w:iCs/>
        </w:rPr>
        <w:t>тежедай</w:t>
      </w:r>
      <w:r w:rsidR="001D7DD6" w:rsidRPr="001D7DD6">
        <w:t xml:space="preserve"> </w:t>
      </w:r>
      <w:r w:rsidR="001D7DD6" w:rsidRPr="00D67890">
        <w:t>ч</w:t>
      </w:r>
      <w:r w:rsidR="001D7DD6" w:rsidRPr="00D67890">
        <w:rPr>
          <w:rFonts w:cs="Arabic Transparent"/>
        </w:rPr>
        <w:t>I</w:t>
      </w:r>
      <w:r w:rsidR="001D7DD6" w:rsidRPr="00D67890">
        <w:t>ехи</w:t>
      </w:r>
      <w:r w:rsidR="001D7DD6">
        <w:t>)</w:t>
      </w:r>
      <w:r w:rsidR="00124DFD">
        <w:t xml:space="preserve">  </w:t>
      </w:r>
      <w:r w:rsidR="001D7DD6">
        <w:t>къажгъана</w:t>
      </w:r>
      <w:proofErr w:type="gramStart"/>
      <w:r w:rsidR="001D7DD6">
        <w:t>р</w:t>
      </w:r>
      <w:r w:rsidR="00D67890">
        <w:t>(</w:t>
      </w:r>
      <w:proofErr w:type="gramEnd"/>
      <w:r w:rsidR="00D67890">
        <w:rPr>
          <w:i/>
          <w:iCs/>
        </w:rPr>
        <w:t>къазанар</w:t>
      </w:r>
      <w:r w:rsidR="00D67890">
        <w:t>)</w:t>
      </w:r>
      <w:r w:rsidR="009C105E">
        <w:t xml:space="preserve">. </w:t>
      </w:r>
      <w:r w:rsidR="00D67890">
        <w:t>(Ва Чна лагьана): «</w:t>
      </w:r>
      <w:r w:rsidR="0051272F">
        <w:t xml:space="preserve">(Диндар) амал ая (куьне)- </w:t>
      </w:r>
      <w:proofErr w:type="gramStart"/>
      <w:r w:rsidR="0051272F">
        <w:t>э</w:t>
      </w:r>
      <w:r w:rsidR="00494B8D">
        <w:t>й</w:t>
      </w:r>
      <w:proofErr w:type="gramEnd"/>
      <w:r w:rsidR="00BA43BC">
        <w:t>,</w:t>
      </w:r>
      <w:r w:rsidR="003B4803">
        <w:t xml:space="preserve"> </w:t>
      </w:r>
      <w:r w:rsidR="0037088A">
        <w:t xml:space="preserve">Давудан хзанар </w:t>
      </w:r>
      <w:r w:rsidR="00BC3479">
        <w:t>(</w:t>
      </w:r>
      <w:r w:rsidR="003B3B66">
        <w:rPr>
          <w:i/>
          <w:iCs/>
        </w:rPr>
        <w:t>тухум</w:t>
      </w:r>
      <w:r w:rsidR="0037088A">
        <w:t>)</w:t>
      </w:r>
      <w:r w:rsidR="0051272F">
        <w:t xml:space="preserve"> -</w:t>
      </w:r>
      <w:r w:rsidR="009C105E">
        <w:t xml:space="preserve"> </w:t>
      </w:r>
      <w:r w:rsidR="0037088A">
        <w:t>ш</w:t>
      </w:r>
      <w:r w:rsidR="003B3B66">
        <w:t>укур яз</w:t>
      </w:r>
      <w:r w:rsidR="0051272F">
        <w:t xml:space="preserve"> (</w:t>
      </w:r>
      <w:r w:rsidR="0051272F" w:rsidRPr="0051272F">
        <w:rPr>
          <w:i/>
          <w:iCs/>
        </w:rPr>
        <w:t>Ада квез ганвай няметриз</w:t>
      </w:r>
      <w:r w:rsidR="0051272F">
        <w:t>)!</w:t>
      </w:r>
      <w:r w:rsidR="00494B8D">
        <w:t xml:space="preserve"> Амма</w:t>
      </w:r>
      <w:r w:rsidR="0051272F">
        <w:t xml:space="preserve"> хьи,</w:t>
      </w:r>
      <w:r w:rsidR="00494B8D">
        <w:t xml:space="preserve"> Зи лук</w:t>
      </w:r>
      <w:proofErr w:type="gramStart"/>
      <w:r w:rsidR="00494B8D">
        <w:rPr>
          <w:rFonts w:cs="Arabic Transparent" w:hint="cs"/>
        </w:rPr>
        <w:t>I</w:t>
      </w:r>
      <w:proofErr w:type="gramEnd"/>
      <w:r w:rsidR="00494B8D">
        <w:t xml:space="preserve">арикай </w:t>
      </w:r>
      <w:r w:rsidR="0051272F">
        <w:t xml:space="preserve">гзаф </w:t>
      </w:r>
      <w:r w:rsidR="00494B8D">
        <w:t>шу</w:t>
      </w:r>
      <w:r w:rsidR="0051272F">
        <w:t>курзавайбур</w:t>
      </w:r>
      <w:r w:rsidR="00D655E3">
        <w:t xml:space="preserve"> -</w:t>
      </w:r>
      <w:r w:rsidR="003B3B66">
        <w:t xml:space="preserve"> </w:t>
      </w:r>
      <w:r w:rsidR="0051272F">
        <w:t>т</w:t>
      </w:r>
      <w:r w:rsidR="0051272F">
        <w:rPr>
          <w:rFonts w:cs="Arabic Transparent"/>
        </w:rPr>
        <w:t>I</w:t>
      </w:r>
      <w:r w:rsidR="00D655E3">
        <w:t xml:space="preserve">имилбур </w:t>
      </w:r>
      <w:r w:rsidR="003B3B66">
        <w:t>я</w:t>
      </w:r>
      <w:r w:rsidR="00D655E3">
        <w:t>!</w:t>
      </w:r>
      <w:r>
        <w:t xml:space="preserve"> </w:t>
      </w:r>
      <w:r w:rsidR="00EA30E7">
        <w:t xml:space="preserve"> </w:t>
      </w:r>
    </w:p>
    <w:p w:rsidR="00494B8D" w:rsidRDefault="00397B80" w:rsidP="00EA42F7">
      <w:pPr>
        <w:pStyle w:val="aa"/>
        <w:numPr>
          <w:ilvl w:val="0"/>
          <w:numId w:val="1"/>
        </w:numPr>
        <w:ind w:left="-993" w:hanging="283"/>
      </w:pPr>
      <w:r>
        <w:t xml:space="preserve">Ва Чна адаз </w:t>
      </w:r>
      <w:r w:rsidR="00D655E3">
        <w:t>(</w:t>
      </w:r>
      <w:r w:rsidR="00D655E3">
        <w:rPr>
          <w:i/>
          <w:iCs/>
        </w:rPr>
        <w:t>Сулейманаз</w:t>
      </w:r>
      <w:r w:rsidR="00D655E3">
        <w:t xml:space="preserve">) </w:t>
      </w:r>
      <w:r>
        <w:t xml:space="preserve">кьиникь </w:t>
      </w:r>
      <w:r w:rsidR="00D655E3">
        <w:t>къаза</w:t>
      </w:r>
      <w:r w:rsidR="00494B8D">
        <w:t>-кьадар авурла</w:t>
      </w:r>
      <w:r w:rsidR="00BC3479">
        <w:t>, абуруз (</w:t>
      </w:r>
      <w:r w:rsidR="00BC3479" w:rsidRPr="003B4803">
        <w:rPr>
          <w:i/>
          <w:iCs/>
        </w:rPr>
        <w:t>джинриз</w:t>
      </w:r>
      <w:r>
        <w:t>) ам кье</w:t>
      </w:r>
      <w:r w:rsidR="00BC3479">
        <w:t>н</w:t>
      </w:r>
      <w:r>
        <w:t>вайди къалу</w:t>
      </w:r>
      <w:r w:rsidR="00881CB5">
        <w:t xml:space="preserve">рна  анжах </w:t>
      </w:r>
      <w:r w:rsidR="00AD116D">
        <w:t>«</w:t>
      </w:r>
      <w:r w:rsidR="00D56357">
        <w:t>дааббатул-ар</w:t>
      </w:r>
      <w:r w:rsidR="00D07482">
        <w:t>з</w:t>
      </w:r>
      <w:r w:rsidR="006A0A6D">
        <w:t>д</w:t>
      </w:r>
      <w:proofErr w:type="gramStart"/>
      <w:r w:rsidR="00AD116D">
        <w:t>»</w:t>
      </w:r>
      <w:r w:rsidR="006A0A6D">
        <w:t>-</w:t>
      </w:r>
      <w:proofErr w:type="gramEnd"/>
      <w:r w:rsidR="006A0A6D">
        <w:t>ди</w:t>
      </w:r>
      <w:r w:rsidR="00D56357">
        <w:t>*(</w:t>
      </w:r>
      <w:r w:rsidR="00114DE9">
        <w:rPr>
          <w:i/>
          <w:iCs/>
        </w:rPr>
        <w:t>к</w:t>
      </w:r>
      <w:r w:rsidR="00114DE9" w:rsidRPr="00114DE9">
        <w:rPr>
          <w:rFonts w:cs="Arabic Transparent"/>
          <w:i/>
          <w:iCs/>
        </w:rPr>
        <w:t>I</w:t>
      </w:r>
      <w:r w:rsidR="00114DE9">
        <w:rPr>
          <w:i/>
          <w:iCs/>
        </w:rPr>
        <w:t>арас тек</w:t>
      </w:r>
      <w:r w:rsidR="00114DE9" w:rsidRPr="00114DE9">
        <w:rPr>
          <w:rFonts w:cs="Arabic Transparent"/>
          <w:i/>
          <w:iCs/>
        </w:rPr>
        <w:t>I</w:t>
      </w:r>
      <w:r w:rsidR="00114DE9">
        <w:rPr>
          <w:i/>
          <w:iCs/>
        </w:rPr>
        <w:t>вен -те</w:t>
      </w:r>
      <w:r w:rsidR="00114DE9" w:rsidRPr="00114DE9">
        <w:rPr>
          <w:i/>
          <w:iCs/>
        </w:rPr>
        <w:t>к</w:t>
      </w:r>
      <w:r w:rsidR="00114DE9" w:rsidRPr="00114DE9">
        <w:rPr>
          <w:rFonts w:cs="Arabic Transparent"/>
          <w:i/>
          <w:iCs/>
        </w:rPr>
        <w:t>I</w:t>
      </w:r>
      <w:r w:rsidR="00114DE9" w:rsidRPr="00114DE9">
        <w:rPr>
          <w:i/>
          <w:iCs/>
        </w:rPr>
        <w:t>в</w:t>
      </w:r>
      <w:r w:rsidR="00114DE9">
        <w:rPr>
          <w:i/>
          <w:iCs/>
        </w:rPr>
        <w:t>ен ийидай к</w:t>
      </w:r>
      <w:r w:rsidR="00EA42F7">
        <w:rPr>
          <w:i/>
          <w:iCs/>
        </w:rPr>
        <w:t>уквари</w:t>
      </w:r>
      <w:r w:rsidR="00114DE9">
        <w:rPr>
          <w:i/>
          <w:iCs/>
        </w:rPr>
        <w:t xml:space="preserve">, </w:t>
      </w:r>
      <w:r w:rsidR="007D39D2" w:rsidRPr="007D39D2">
        <w:rPr>
          <w:i/>
          <w:iCs/>
        </w:rPr>
        <w:t>са гьашарат</w:t>
      </w:r>
      <w:r w:rsidR="00EA42F7">
        <w:rPr>
          <w:i/>
          <w:iCs/>
        </w:rPr>
        <w:t>ри</w:t>
      </w:r>
      <w:r w:rsidR="00EA42F7">
        <w:t>) -</w:t>
      </w:r>
      <w:r w:rsidR="007D39D2" w:rsidRPr="007D39D2">
        <w:t xml:space="preserve"> </w:t>
      </w:r>
      <w:r w:rsidR="007D39D2">
        <w:t>адан аса</w:t>
      </w:r>
      <w:r w:rsidR="00114DE9">
        <w:t xml:space="preserve"> (</w:t>
      </w:r>
      <w:r w:rsidR="00EA42F7">
        <w:rPr>
          <w:i/>
          <w:iCs/>
        </w:rPr>
        <w:t xml:space="preserve">гьалт хьана акъвазнавай </w:t>
      </w:r>
      <w:r w:rsidR="00114DE9" w:rsidRPr="00114DE9">
        <w:rPr>
          <w:i/>
          <w:iCs/>
        </w:rPr>
        <w:t>чумахъ</w:t>
      </w:r>
      <w:r w:rsidR="00114DE9">
        <w:t>)</w:t>
      </w:r>
      <w:r w:rsidR="007D39D2">
        <w:t xml:space="preserve"> т</w:t>
      </w:r>
      <w:r w:rsidR="007D39D2">
        <w:rPr>
          <w:rFonts w:cs="Arabic Transparent"/>
        </w:rPr>
        <w:t>I</w:t>
      </w:r>
      <w:r w:rsidR="00D655E3">
        <w:t>уьр</w:t>
      </w:r>
      <w:r w:rsidR="00EA42F7">
        <w:t xml:space="preserve"> </w:t>
      </w:r>
      <w:r w:rsidR="00494B8D">
        <w:t>. Ва ам ярх хьайила</w:t>
      </w:r>
      <w:r w:rsidR="00D0095A">
        <w:t xml:space="preserve"> </w:t>
      </w:r>
      <w:r w:rsidR="00EA42F7">
        <w:t xml:space="preserve">джинриз </w:t>
      </w:r>
      <w:r w:rsidR="00D0095A">
        <w:t>ачух (</w:t>
      </w:r>
      <w:r w:rsidR="00EA42F7" w:rsidRPr="00EA42F7">
        <w:rPr>
          <w:i/>
          <w:iCs/>
        </w:rPr>
        <w:t>яни</w:t>
      </w:r>
      <w:r w:rsidR="00EA42F7">
        <w:t xml:space="preserve"> </w:t>
      </w:r>
      <w:r w:rsidR="00B74931" w:rsidRPr="00D0095A">
        <w:rPr>
          <w:i/>
          <w:iCs/>
        </w:rPr>
        <w:t>чир</w:t>
      </w:r>
      <w:r w:rsidR="00D0095A">
        <w:t>)</w:t>
      </w:r>
      <w:r w:rsidR="00B74931">
        <w:t xml:space="preserve"> хьана</w:t>
      </w:r>
      <w:r w:rsidR="00D0095A">
        <w:t>:</w:t>
      </w:r>
      <w:r w:rsidR="00494B8D">
        <w:t xml:space="preserve"> </w:t>
      </w:r>
      <w:r w:rsidR="00B74931">
        <w:t>эгер чпи</w:t>
      </w:r>
      <w:r w:rsidR="00BA43BC">
        <w:t>з гъайб*</w:t>
      </w:r>
      <w:r w:rsidR="00D61253">
        <w:t xml:space="preserve"> (</w:t>
      </w:r>
      <w:r w:rsidR="00EA42F7">
        <w:rPr>
          <w:i/>
          <w:iCs/>
        </w:rPr>
        <w:t>чинебан, чуьнуьх тир крар</w:t>
      </w:r>
      <w:r w:rsidR="00D61253">
        <w:t>) чизвай</w:t>
      </w:r>
      <w:r w:rsidR="00EA42F7">
        <w:t xml:space="preserve"> тир</w:t>
      </w:r>
      <w:r w:rsidR="00D61253">
        <w:t>т</w:t>
      </w:r>
      <w:r w:rsidR="00D61253">
        <w:rPr>
          <w:rFonts w:cs="Arabic Transparent" w:hint="cs"/>
        </w:rPr>
        <w:t>I</w:t>
      </w:r>
      <w:r w:rsidR="00EA42F7">
        <w:t xml:space="preserve">а </w:t>
      </w:r>
      <w:r w:rsidR="00252824">
        <w:t xml:space="preserve"> (</w:t>
      </w:r>
      <w:r w:rsidR="00252824" w:rsidRPr="00252824">
        <w:rPr>
          <w:i/>
          <w:iCs/>
        </w:rPr>
        <w:t>чпиз чир жедай адан кьиникьикай</w:t>
      </w:r>
      <w:r w:rsidR="00252824">
        <w:rPr>
          <w:i/>
          <w:iCs/>
        </w:rPr>
        <w:t xml:space="preserve"> ва</w:t>
      </w:r>
      <w:r w:rsidR="00252824">
        <w:t>),</w:t>
      </w:r>
      <w:r w:rsidR="00EA42F7">
        <w:t xml:space="preserve"> </w:t>
      </w:r>
      <w:r w:rsidR="00B74931">
        <w:t>абур</w:t>
      </w:r>
      <w:r w:rsidR="00BC3479">
        <w:t xml:space="preserve"> </w:t>
      </w:r>
      <w:r w:rsidR="00B74931">
        <w:t>агъузардай азабда</w:t>
      </w:r>
      <w:r w:rsidR="006B183F">
        <w:t xml:space="preserve"> ав</w:t>
      </w:r>
      <w:r>
        <w:t>аз</w:t>
      </w:r>
      <w:r w:rsidR="00B74931">
        <w:t xml:space="preserve"> </w:t>
      </w:r>
      <w:r w:rsidR="00BC3479">
        <w:t>амукьдачир</w:t>
      </w:r>
      <w:r w:rsidR="00D61253">
        <w:t>.</w:t>
      </w:r>
    </w:p>
    <w:p w:rsidR="00D61253" w:rsidRDefault="00D61253" w:rsidP="00E506B0">
      <w:pPr>
        <w:pStyle w:val="aa"/>
        <w:numPr>
          <w:ilvl w:val="0"/>
          <w:numId w:val="1"/>
        </w:numPr>
        <w:ind w:left="-993" w:hanging="283"/>
      </w:pPr>
      <w:r>
        <w:t>Гьакъикъатда с</w:t>
      </w:r>
      <w:r w:rsidR="00742769">
        <w:t xml:space="preserve">абаъвийриз чпин </w:t>
      </w:r>
      <w:r w:rsidR="00E506B0">
        <w:t>мескенда (</w:t>
      </w:r>
      <w:r w:rsidR="00E506B0" w:rsidRPr="00E506B0">
        <w:rPr>
          <w:i/>
          <w:iCs/>
        </w:rPr>
        <w:t>яшамиш жезвай чкайра</w:t>
      </w:r>
      <w:r w:rsidR="00E506B0">
        <w:t xml:space="preserve">) </w:t>
      </w:r>
      <w:r w:rsidR="00742769">
        <w:t>ибрет</w:t>
      </w:r>
      <w:r w:rsidR="00B816B4">
        <w:t xml:space="preserve"> (</w:t>
      </w:r>
      <w:r w:rsidR="00B816B4" w:rsidRPr="00B816B4">
        <w:rPr>
          <w:i/>
          <w:iCs/>
        </w:rPr>
        <w:t>делил</w:t>
      </w:r>
      <w:r w:rsidR="00B816B4">
        <w:t>)</w:t>
      </w:r>
      <w:r w:rsidR="00BA43BC">
        <w:t xml:space="preserve"> авай</w:t>
      </w:r>
      <w:r w:rsidR="00E506B0">
        <w:t>:</w:t>
      </w:r>
      <w:r w:rsidR="00E63C45">
        <w:t xml:space="preserve"> </w:t>
      </w:r>
      <w:r w:rsidR="00B816B4">
        <w:t>кьве багъ</w:t>
      </w:r>
      <w:r w:rsidR="00E506B0">
        <w:t xml:space="preserve"> -</w:t>
      </w:r>
      <w:r w:rsidR="00B816B4">
        <w:t xml:space="preserve"> </w:t>
      </w:r>
      <w:r>
        <w:t>эрч</w:t>
      </w:r>
      <w:proofErr w:type="gramStart"/>
      <w:r>
        <w:rPr>
          <w:rFonts w:cs="Arabic Transparent" w:hint="cs"/>
        </w:rPr>
        <w:t>I</w:t>
      </w:r>
      <w:proofErr w:type="gramEnd"/>
      <w:r w:rsidR="00B816B4">
        <w:t>и патани</w:t>
      </w:r>
      <w:r w:rsidR="00C0349B">
        <w:t xml:space="preserve"> чапла пата</w:t>
      </w:r>
      <w:r w:rsidR="00B816B4">
        <w:t>ни</w:t>
      </w:r>
      <w:r w:rsidR="00BA43BC">
        <w:t>. Неъ</w:t>
      </w:r>
      <w:r w:rsidR="00E506B0">
        <w:t xml:space="preserve"> (куьне)</w:t>
      </w:r>
      <w:r w:rsidR="00BA43BC">
        <w:t xml:space="preserve"> куь Раббидин </w:t>
      </w:r>
      <w:r w:rsidR="00EF06B7">
        <w:t>(</w:t>
      </w:r>
      <w:r w:rsidR="00EF06B7" w:rsidRPr="00EF06B7">
        <w:rPr>
          <w:i/>
          <w:iCs/>
        </w:rPr>
        <w:t>патай тир</w:t>
      </w:r>
      <w:r w:rsidR="00EF06B7">
        <w:t>) ри</w:t>
      </w:r>
      <w:r w:rsidR="00BA43BC">
        <w:t>з</w:t>
      </w:r>
      <w:r w:rsidR="00EF06B7">
        <w:t>кь</w:t>
      </w:r>
      <w:r>
        <w:t>идикай ва</w:t>
      </w:r>
      <w:r w:rsidR="00E63C45">
        <w:t xml:space="preserve"> шукур ая</w:t>
      </w:r>
      <w:r w:rsidR="00B816B4">
        <w:t xml:space="preserve"> </w:t>
      </w:r>
      <w:r w:rsidR="00E506B0">
        <w:t>(</w:t>
      </w:r>
      <w:r w:rsidR="00B816B4">
        <w:t>куьне</w:t>
      </w:r>
      <w:r w:rsidR="00E506B0">
        <w:t>)</w:t>
      </w:r>
      <w:r w:rsidR="003E1BEC">
        <w:t xml:space="preserve"> Адаз. Хуш </w:t>
      </w:r>
      <w:r w:rsidR="00B816B4">
        <w:t xml:space="preserve">уьлкве (ава </w:t>
      </w:r>
      <w:r>
        <w:t>квез</w:t>
      </w:r>
      <w:r w:rsidR="00B816B4">
        <w:t>)</w:t>
      </w:r>
      <w:r>
        <w:t xml:space="preserve"> ва Багъишламишдай (</w:t>
      </w:r>
      <w:r w:rsidRPr="00B816B4">
        <w:rPr>
          <w:i/>
          <w:iCs/>
        </w:rPr>
        <w:t>Гъил къачудай</w:t>
      </w:r>
      <w:r w:rsidR="00B816B4">
        <w:t>) Рабби</w:t>
      </w:r>
      <w:r w:rsidR="00E506B0">
        <w:t>ни</w:t>
      </w:r>
      <w:r w:rsidR="00B816B4">
        <w:t>!</w:t>
      </w:r>
    </w:p>
    <w:p w:rsidR="00485BFB" w:rsidRDefault="00B816B4" w:rsidP="00320F53">
      <w:pPr>
        <w:pStyle w:val="aa"/>
        <w:numPr>
          <w:ilvl w:val="0"/>
          <w:numId w:val="1"/>
        </w:numPr>
        <w:ind w:left="-993" w:hanging="283"/>
      </w:pPr>
      <w:r>
        <w:t>Амма абур (</w:t>
      </w:r>
      <w:r w:rsidRPr="003E1BEC">
        <w:t>Аллагьдин эмирдикай</w:t>
      </w:r>
      <w:r>
        <w:t>)</w:t>
      </w:r>
      <w:r w:rsidR="003E1BEC" w:rsidRPr="003E1BEC">
        <w:t xml:space="preserve"> </w:t>
      </w:r>
      <w:r w:rsidR="003E1BEC">
        <w:t>элкъвена</w:t>
      </w:r>
      <w:r w:rsidR="00D61253">
        <w:t>, ва Чна а</w:t>
      </w:r>
      <w:r w:rsidR="009B52D2">
        <w:t xml:space="preserve">бурал </w:t>
      </w:r>
      <w:r w:rsidR="0073465A">
        <w:t>(</w:t>
      </w:r>
      <w:r w:rsidR="00D631FC" w:rsidRPr="00D631FC">
        <w:t xml:space="preserve">яд </w:t>
      </w:r>
      <w:r w:rsidR="0073465A" w:rsidRPr="00D631FC">
        <w:t>кьун</w:t>
      </w:r>
      <w:r w:rsidR="00D631FC" w:rsidRPr="00D631FC">
        <w:t xml:space="preserve"> патал</w:t>
      </w:r>
      <w:r w:rsidR="00D631FC" w:rsidRPr="00D631FC">
        <w:rPr>
          <w:i/>
          <w:iCs/>
        </w:rPr>
        <w:t xml:space="preserve"> </w:t>
      </w:r>
      <w:r w:rsidR="00D631FC">
        <w:t>эцигна</w:t>
      </w:r>
      <w:r w:rsidR="0073465A">
        <w:t xml:space="preserve">вай </w:t>
      </w:r>
      <w:r w:rsidR="00D631FC">
        <w:t>ч</w:t>
      </w:r>
      <w:r w:rsidR="00D631FC">
        <w:rPr>
          <w:rFonts w:cs="Arabic Transparent"/>
        </w:rPr>
        <w:t>I</w:t>
      </w:r>
      <w:r w:rsidR="00D631FC">
        <w:t xml:space="preserve">ехи </w:t>
      </w:r>
      <w:r w:rsidR="0073465A">
        <w:t>банд ч</w:t>
      </w:r>
      <w:r w:rsidR="0073465A">
        <w:rPr>
          <w:rFonts w:cs="Arabic Transparent"/>
        </w:rPr>
        <w:t>I</w:t>
      </w:r>
      <w:r w:rsidR="0073465A">
        <w:t>ур авур)</w:t>
      </w:r>
      <w:r w:rsidR="00D631FC" w:rsidRPr="00D631FC">
        <w:t xml:space="preserve"> </w:t>
      </w:r>
      <w:r w:rsidR="00D631FC">
        <w:t>къати сел ракъурна</w:t>
      </w:r>
      <w:r w:rsidR="00D61253">
        <w:t xml:space="preserve">, ва </w:t>
      </w:r>
      <w:r w:rsidR="00F804DA">
        <w:t>Чна абуруз абурун кьве багъ</w:t>
      </w:r>
      <w:r w:rsidR="00320F53">
        <w:t xml:space="preserve"> </w:t>
      </w:r>
      <w:r w:rsidR="00DF00BC">
        <w:t xml:space="preserve">чпе </w:t>
      </w:r>
      <w:r w:rsidR="00E86BCB">
        <w:t>лап туькьуьл недай</w:t>
      </w:r>
      <w:r w:rsidR="007259B0">
        <w:t xml:space="preserve"> зат</w:t>
      </w:r>
      <w:r w:rsidR="007259B0">
        <w:rPr>
          <w:rFonts w:cs="Arabic Transparent"/>
        </w:rPr>
        <w:t>Iар</w:t>
      </w:r>
      <w:r w:rsidR="00AA2641">
        <w:t xml:space="preserve"> </w:t>
      </w:r>
      <w:r w:rsidR="00D06530">
        <w:t xml:space="preserve">авай </w:t>
      </w:r>
      <w:r w:rsidR="00AA2641">
        <w:t>ва</w:t>
      </w:r>
      <w:r w:rsidR="00DF00BC">
        <w:t xml:space="preserve"> а</w:t>
      </w:r>
      <w:r w:rsidR="00C94E47">
        <w:rPr>
          <w:rFonts w:cstheme="minorHAnsi"/>
        </w:rPr>
        <w:t>с́</w:t>
      </w:r>
      <w:r w:rsidR="00DF00BC">
        <w:t>л</w:t>
      </w:r>
      <w:proofErr w:type="gramStart"/>
      <w:r w:rsidR="0091443E">
        <w:t>*</w:t>
      </w:r>
      <w:r w:rsidR="00DF00BC">
        <w:t>-</w:t>
      </w:r>
      <w:proofErr w:type="gramEnd"/>
      <w:r w:rsidR="00DF00BC">
        <w:t>тарар (</w:t>
      </w:r>
      <w:r w:rsidR="00DF00BC" w:rsidRPr="00DF00BC">
        <w:rPr>
          <w:i/>
          <w:iCs/>
        </w:rPr>
        <w:t>къумлухра жедай</w:t>
      </w:r>
      <w:r w:rsidR="00DF00BC">
        <w:t xml:space="preserve"> </w:t>
      </w:r>
      <w:r w:rsidR="00827880">
        <w:rPr>
          <w:i/>
          <w:iCs/>
        </w:rPr>
        <w:t xml:space="preserve">цацар алай, чпел емиш тежедай </w:t>
      </w:r>
      <w:r w:rsidR="00DF00BC" w:rsidRPr="00DF00BC">
        <w:rPr>
          <w:i/>
          <w:iCs/>
        </w:rPr>
        <w:t>тар</w:t>
      </w:r>
      <w:r w:rsidR="00D06530">
        <w:rPr>
          <w:i/>
          <w:iCs/>
        </w:rPr>
        <w:t>ар</w:t>
      </w:r>
      <w:r w:rsidR="00DF00BC">
        <w:t>)</w:t>
      </w:r>
      <w:r w:rsidR="00215F95">
        <w:t xml:space="preserve"> ва са т</w:t>
      </w:r>
      <w:r w:rsidR="00215F95">
        <w:rPr>
          <w:rFonts w:cs="Arabic Transparent"/>
        </w:rPr>
        <w:t>I</w:t>
      </w:r>
      <w:r w:rsidR="00D06530">
        <w:rPr>
          <w:rFonts w:cs="Arabic Transparent"/>
        </w:rPr>
        <w:t xml:space="preserve">имил </w:t>
      </w:r>
      <w:r w:rsidR="007259B0">
        <w:rPr>
          <w:rFonts w:cs="Arabic Transparent"/>
        </w:rPr>
        <w:t>(</w:t>
      </w:r>
      <w:r w:rsidR="00D06530">
        <w:rPr>
          <w:rFonts w:cs="Arabic Transparent"/>
        </w:rPr>
        <w:t>кьван</w:t>
      </w:r>
      <w:r w:rsidR="00D17B67">
        <w:rPr>
          <w:rFonts w:cs="Arabic Transparent"/>
        </w:rPr>
        <w:t xml:space="preserve"> </w:t>
      </w:r>
      <w:r w:rsidR="00D17B67" w:rsidRPr="00D17B67">
        <w:rPr>
          <w:rFonts w:cs="Arabic Transparent"/>
          <w:i/>
          <w:iCs/>
        </w:rPr>
        <w:t>вичел гзаф цацар жедай</w:t>
      </w:r>
      <w:r w:rsidR="007259B0">
        <w:rPr>
          <w:rFonts w:cs="Arabic Transparent"/>
        </w:rPr>
        <w:t>)</w:t>
      </w:r>
      <w:r w:rsidR="00AA2641">
        <w:t xml:space="preserve"> къвакъвад</w:t>
      </w:r>
      <w:r w:rsidR="00215F95">
        <w:t xml:space="preserve">ин </w:t>
      </w:r>
      <w:r w:rsidR="00320F53">
        <w:t>кула</w:t>
      </w:r>
      <w:r w:rsidR="007259B0">
        <w:t>р</w:t>
      </w:r>
      <w:r w:rsidR="00D06530">
        <w:t>ни</w:t>
      </w:r>
      <w:r w:rsidR="00AA2641">
        <w:t xml:space="preserve"> </w:t>
      </w:r>
      <w:r w:rsidR="00485BFB">
        <w:t xml:space="preserve">авай </w:t>
      </w:r>
      <w:r w:rsidR="00D631FC">
        <w:t xml:space="preserve">(маса) кьве </w:t>
      </w:r>
      <w:r w:rsidR="007259B0">
        <w:t>«</w:t>
      </w:r>
      <w:r w:rsidR="00D631FC">
        <w:t>багъдалди</w:t>
      </w:r>
      <w:r w:rsidR="007259B0">
        <w:t>»</w:t>
      </w:r>
      <w:r w:rsidR="00D631FC">
        <w:t xml:space="preserve"> </w:t>
      </w:r>
      <w:r w:rsidR="00C0349B">
        <w:t>дегиш</w:t>
      </w:r>
      <w:r w:rsidR="003227FE">
        <w:t>ар</w:t>
      </w:r>
      <w:r w:rsidR="00C0349B">
        <w:t>на</w:t>
      </w:r>
      <w:r w:rsidR="00485BFB">
        <w:t>.</w:t>
      </w:r>
      <w:r w:rsidR="003E1BEC">
        <w:t xml:space="preserve"> </w:t>
      </w:r>
      <w:r w:rsidR="00D631FC">
        <w:t xml:space="preserve">   </w:t>
      </w:r>
    </w:p>
    <w:p w:rsidR="00485BFB" w:rsidRDefault="00D17B67" w:rsidP="000F09B0">
      <w:pPr>
        <w:pStyle w:val="aa"/>
        <w:numPr>
          <w:ilvl w:val="0"/>
          <w:numId w:val="1"/>
        </w:numPr>
        <w:ind w:left="-993" w:hanging="283"/>
      </w:pPr>
      <w:r>
        <w:t>Ам - Чна абуруз эвез яз гана (</w:t>
      </w:r>
      <w:proofErr w:type="gramStart"/>
      <w:r w:rsidRPr="00D17B67">
        <w:rPr>
          <w:i/>
          <w:iCs/>
        </w:rPr>
        <w:t>г</w:t>
      </w:r>
      <w:r w:rsidR="009B2A09" w:rsidRPr="00D17B67">
        <w:rPr>
          <w:i/>
          <w:iCs/>
        </w:rPr>
        <w:t>ьа</w:t>
      </w:r>
      <w:proofErr w:type="gramEnd"/>
      <w:r w:rsidR="009B2A09" w:rsidRPr="00D17B67">
        <w:rPr>
          <w:i/>
          <w:iCs/>
        </w:rPr>
        <w:t xml:space="preserve"> а</w:t>
      </w:r>
      <w:r w:rsidR="00B241FA" w:rsidRPr="00D17B67">
        <w:rPr>
          <w:i/>
          <w:iCs/>
        </w:rPr>
        <w:t xml:space="preserve"> жаза </w:t>
      </w:r>
      <w:r w:rsidR="009B2A09" w:rsidRPr="00D17B67">
        <w:rPr>
          <w:i/>
          <w:iCs/>
        </w:rPr>
        <w:t>Чна абуруз</w:t>
      </w:r>
      <w:r w:rsidR="000F09B0" w:rsidRPr="000F09B0">
        <w:rPr>
          <w:i/>
          <w:iCs/>
        </w:rPr>
        <w:t xml:space="preserve"> </w:t>
      </w:r>
      <w:r w:rsidR="000F09B0">
        <w:rPr>
          <w:i/>
          <w:iCs/>
        </w:rPr>
        <w:t>гана</w:t>
      </w:r>
      <w:r>
        <w:t>)</w:t>
      </w:r>
      <w:r w:rsidR="009B2A09" w:rsidRPr="009B2A09">
        <w:t xml:space="preserve"> </w:t>
      </w:r>
      <w:r>
        <w:t>-</w:t>
      </w:r>
      <w:r w:rsidR="000F09B0">
        <w:t xml:space="preserve"> </w:t>
      </w:r>
      <w:r w:rsidR="009B2A09">
        <w:t>абуру кафирвал авуниз килигна</w:t>
      </w:r>
      <w:r w:rsidR="000F09B0">
        <w:t xml:space="preserve">. Бес </w:t>
      </w:r>
      <w:r w:rsidR="00485BFB">
        <w:t xml:space="preserve">Чна </w:t>
      </w:r>
      <w:r w:rsidR="005555E0">
        <w:t>(</w:t>
      </w:r>
      <w:r w:rsidR="005555E0" w:rsidRPr="000F09B0">
        <w:t>ахьтин</w:t>
      </w:r>
      <w:r w:rsidR="005555E0">
        <w:t xml:space="preserve">) </w:t>
      </w:r>
      <w:r w:rsidR="00485BFB">
        <w:t xml:space="preserve">жаза гузвайди анжах </w:t>
      </w:r>
      <w:r w:rsidR="00BB3BBB">
        <w:t xml:space="preserve">(лап) </w:t>
      </w:r>
      <w:r w:rsidR="00AE3D45">
        <w:t>кафир</w:t>
      </w:r>
      <w:r w:rsidR="000F09B0">
        <w:t>вал авурбуру</w:t>
      </w:r>
      <w:r w:rsidR="00485BFB">
        <w:t>з тушни?</w:t>
      </w:r>
      <w:r w:rsidR="003145C1">
        <w:t>!</w:t>
      </w:r>
    </w:p>
    <w:p w:rsidR="00F14235" w:rsidRDefault="00E63C45" w:rsidP="005937CF">
      <w:pPr>
        <w:pStyle w:val="aa"/>
        <w:numPr>
          <w:ilvl w:val="0"/>
          <w:numId w:val="1"/>
        </w:numPr>
        <w:ind w:left="-993" w:hanging="283"/>
      </w:pPr>
      <w:r>
        <w:t>Ва Чна абурун</w:t>
      </w:r>
      <w:r w:rsidR="00AE3D45">
        <w:t>ни</w:t>
      </w:r>
      <w:r>
        <w:t xml:space="preserve"> (</w:t>
      </w:r>
      <w:r w:rsidR="00AE3D45">
        <w:rPr>
          <w:i/>
          <w:iCs/>
        </w:rPr>
        <w:t>Йеменда</w:t>
      </w:r>
      <w:r w:rsidR="002B4FBC">
        <w:rPr>
          <w:i/>
          <w:iCs/>
        </w:rPr>
        <w:t xml:space="preserve"> авай</w:t>
      </w:r>
      <w:r w:rsidR="00B241FA">
        <w:t>)</w:t>
      </w:r>
      <w:r w:rsidR="00AE3D45">
        <w:t xml:space="preserve"> ва Чна</w:t>
      </w:r>
      <w:r w:rsidR="003145C1">
        <w:t xml:space="preserve"> чеб берекатлу авунвай</w:t>
      </w:r>
      <w:r w:rsidR="002B4FBC">
        <w:t xml:space="preserve"> </w:t>
      </w:r>
      <w:r w:rsidR="00B241FA">
        <w:t>(</w:t>
      </w:r>
      <w:r w:rsidR="002B4FBC">
        <w:rPr>
          <w:i/>
          <w:iCs/>
        </w:rPr>
        <w:t>Шамда авай</w:t>
      </w:r>
      <w:r w:rsidR="002B4FBC">
        <w:t>)</w:t>
      </w:r>
      <w:r w:rsidR="002B4FBC" w:rsidRPr="002B4FBC">
        <w:t xml:space="preserve"> </w:t>
      </w:r>
      <w:r w:rsidR="003145C1">
        <w:t>хуьрерин арада</w:t>
      </w:r>
      <w:r w:rsidR="002B4FBC">
        <w:t xml:space="preserve"> ачухдиз аквадай </w:t>
      </w:r>
      <w:r w:rsidR="00876E0C">
        <w:t>(</w:t>
      </w:r>
      <w:r w:rsidR="002B4FBC">
        <w:t>мукьвал-</w:t>
      </w:r>
      <w:r w:rsidR="00485BFB">
        <w:t>мукьвал алай</w:t>
      </w:r>
      <w:r w:rsidR="00876E0C">
        <w:t>)</w:t>
      </w:r>
      <w:r w:rsidR="00485BFB">
        <w:t xml:space="preserve"> хуьрер</w:t>
      </w:r>
      <w:r w:rsidR="002B4FBC">
        <w:t xml:space="preserve"> аву</w:t>
      </w:r>
      <w:r w:rsidR="00B241FA">
        <w:t>на</w:t>
      </w:r>
      <w:r w:rsidR="00485BFB">
        <w:t>, ва Чна абуралди (</w:t>
      </w:r>
      <w:r w:rsidR="00485BFB" w:rsidRPr="00CF6AF6">
        <w:rPr>
          <w:i/>
          <w:iCs/>
        </w:rPr>
        <w:t>х</w:t>
      </w:r>
      <w:r w:rsidR="00876E0C">
        <w:rPr>
          <w:i/>
          <w:iCs/>
        </w:rPr>
        <w:t>уьрералди</w:t>
      </w:r>
      <w:r w:rsidR="00485BFB">
        <w:t>)</w:t>
      </w:r>
      <w:r w:rsidR="003F3038">
        <w:t xml:space="preserve"> фидай рехъ</w:t>
      </w:r>
      <w:r w:rsidR="00AA304A">
        <w:t xml:space="preserve"> </w:t>
      </w:r>
      <w:r w:rsidR="003F3038">
        <w:t xml:space="preserve"> уьлчмишна</w:t>
      </w:r>
      <w:r w:rsidR="00AA304A">
        <w:t xml:space="preserve"> (</w:t>
      </w:r>
      <w:r w:rsidR="00AA304A" w:rsidRPr="005937CF">
        <w:rPr>
          <w:i/>
          <w:iCs/>
        </w:rPr>
        <w:t>яни рекьевай</w:t>
      </w:r>
      <w:r w:rsidR="00AA304A">
        <w:t xml:space="preserve"> </w:t>
      </w:r>
      <w:proofErr w:type="gramStart"/>
      <w:r w:rsidR="00AA304A" w:rsidRPr="005937CF">
        <w:rPr>
          <w:i/>
          <w:iCs/>
        </w:rPr>
        <w:t xml:space="preserve">кас </w:t>
      </w:r>
      <w:r w:rsidR="005937CF" w:rsidRPr="005937CF">
        <w:rPr>
          <w:i/>
          <w:iCs/>
        </w:rPr>
        <w:t>са</w:t>
      </w:r>
      <w:proofErr w:type="gramEnd"/>
      <w:r w:rsidR="005937CF" w:rsidRPr="005937CF">
        <w:rPr>
          <w:i/>
          <w:iCs/>
        </w:rPr>
        <w:t xml:space="preserve"> йикъан къене фидай рехъ </w:t>
      </w:r>
      <w:r w:rsidR="00AA304A" w:rsidRPr="005937CF">
        <w:rPr>
          <w:i/>
          <w:iCs/>
        </w:rPr>
        <w:t xml:space="preserve">а хуьрерин арарайра авай </w:t>
      </w:r>
      <w:r w:rsidR="005937CF" w:rsidRPr="005937CF">
        <w:rPr>
          <w:i/>
          <w:iCs/>
        </w:rPr>
        <w:t>мензилралди  тайинарна</w:t>
      </w:r>
      <w:r w:rsidR="005937CF">
        <w:t>)</w:t>
      </w:r>
      <w:r w:rsidR="00485BFB">
        <w:t xml:space="preserve">. </w:t>
      </w:r>
      <w:r w:rsidR="003145C1">
        <w:t>(Ва лагьана Чна): «</w:t>
      </w:r>
      <w:r w:rsidR="00785A79">
        <w:t>Алад</w:t>
      </w:r>
      <w:r w:rsidR="005C0EF2">
        <w:t xml:space="preserve"> (вач)</w:t>
      </w:r>
      <w:r w:rsidR="009D3692">
        <w:t xml:space="preserve"> </w:t>
      </w:r>
      <w:r w:rsidR="005C0EF2">
        <w:t>куьн абу</w:t>
      </w:r>
      <w:r w:rsidR="003F3038">
        <w:t>рай йифера</w:t>
      </w:r>
      <w:r w:rsidR="00491C77">
        <w:t>ни</w:t>
      </w:r>
      <w:r w:rsidR="00CF11D7">
        <w:t xml:space="preserve"> </w:t>
      </w:r>
      <w:proofErr w:type="gramStart"/>
      <w:r w:rsidR="00CF11D7">
        <w:t>-</w:t>
      </w:r>
      <w:r w:rsidR="003F3038">
        <w:t>й</w:t>
      </w:r>
      <w:proofErr w:type="gramEnd"/>
      <w:r w:rsidR="003F3038">
        <w:t>икъара</w:t>
      </w:r>
      <w:r w:rsidR="00491C77">
        <w:t>ни</w:t>
      </w:r>
      <w:r w:rsidR="003F3038">
        <w:t xml:space="preserve"> </w:t>
      </w:r>
      <w:r w:rsidR="00491C77">
        <w:t xml:space="preserve"> саламатбур</w:t>
      </w:r>
      <w:r w:rsidR="00B241FA" w:rsidRPr="00B241FA">
        <w:t xml:space="preserve"> </w:t>
      </w:r>
      <w:r w:rsidR="005C0EF2">
        <w:t>я</w:t>
      </w:r>
      <w:r w:rsidR="003F3038">
        <w:t>з</w:t>
      </w:r>
      <w:r w:rsidR="00485BFB">
        <w:t>!</w:t>
      </w:r>
      <w:r w:rsidR="003145C1">
        <w:t>»</w:t>
      </w:r>
      <w:r w:rsidR="00485BFB">
        <w:t xml:space="preserve"> </w:t>
      </w:r>
      <w:r w:rsidR="002B4FBC">
        <w:t xml:space="preserve"> </w:t>
      </w:r>
    </w:p>
    <w:p w:rsidR="00F61B81" w:rsidRDefault="00A45E75" w:rsidP="0074177A">
      <w:pPr>
        <w:pStyle w:val="aa"/>
        <w:numPr>
          <w:ilvl w:val="0"/>
          <w:numId w:val="1"/>
        </w:numPr>
        <w:ind w:left="-993" w:hanging="283"/>
      </w:pPr>
      <w:r>
        <w:t>Ва</w:t>
      </w:r>
      <w:r w:rsidR="00CF11D7">
        <w:t xml:space="preserve"> </w:t>
      </w:r>
      <w:r w:rsidR="003145C1">
        <w:t xml:space="preserve">(бес) </w:t>
      </w:r>
      <w:r w:rsidR="00CF11D7">
        <w:t>а</w:t>
      </w:r>
      <w:r w:rsidR="00F14235">
        <w:t>буру</w:t>
      </w:r>
      <w:r>
        <w:t xml:space="preserve"> </w:t>
      </w:r>
      <w:r w:rsidR="00F14235">
        <w:t xml:space="preserve">лагьана: «Чи Рабби! </w:t>
      </w:r>
      <w:r w:rsidR="00B241FA">
        <w:t>Ч</w:t>
      </w:r>
      <w:r w:rsidR="0095707F">
        <w:t>и сефер</w:t>
      </w:r>
      <w:r w:rsidR="00D85E61">
        <w:t>ар</w:t>
      </w:r>
      <w:r w:rsidR="00972064" w:rsidRPr="00972064">
        <w:t xml:space="preserve"> </w:t>
      </w:r>
      <w:r w:rsidR="0095707F">
        <w:t>(</w:t>
      </w:r>
      <w:r w:rsidR="00D85E61">
        <w:rPr>
          <w:i/>
          <w:iCs/>
        </w:rPr>
        <w:t>рекьер</w:t>
      </w:r>
      <w:r w:rsidR="00972064">
        <w:t>)</w:t>
      </w:r>
      <w:r w:rsidR="00D85E61">
        <w:t>-</w:t>
      </w:r>
      <w:r w:rsidR="00B241FA" w:rsidRPr="00B241FA">
        <w:t xml:space="preserve"> </w:t>
      </w:r>
      <w:r w:rsidR="00B241FA">
        <w:t>яргъал ая</w:t>
      </w:r>
      <w:r w:rsidR="00D85E61">
        <w:t xml:space="preserve"> (</w:t>
      </w:r>
      <w:r w:rsidR="00BA286E" w:rsidRPr="00BA286E">
        <w:rPr>
          <w:i/>
          <w:iCs/>
        </w:rPr>
        <w:t xml:space="preserve">хуьрер сад - садавай яргъалбур авуна </w:t>
      </w:r>
      <w:r w:rsidR="00BA286E">
        <w:rPr>
          <w:i/>
          <w:iCs/>
        </w:rPr>
        <w:t xml:space="preserve">чи </w:t>
      </w:r>
      <w:r w:rsidR="00D85E61" w:rsidRPr="00D85E61">
        <w:rPr>
          <w:i/>
          <w:iCs/>
        </w:rPr>
        <w:t xml:space="preserve">рекьерин </w:t>
      </w:r>
      <w:r w:rsidR="00D85E61">
        <w:rPr>
          <w:i/>
          <w:iCs/>
        </w:rPr>
        <w:t>мензилар</w:t>
      </w:r>
      <w:r w:rsidR="00BA286E">
        <w:rPr>
          <w:i/>
          <w:iCs/>
        </w:rPr>
        <w:t xml:space="preserve"> гзафара</w:t>
      </w:r>
      <w:r w:rsidR="00BA286E" w:rsidRPr="00BA286E">
        <w:t>)</w:t>
      </w:r>
      <w:r w:rsidR="00F61B81">
        <w:t>»</w:t>
      </w:r>
      <w:r w:rsidR="00BA286E">
        <w:t xml:space="preserve">. Абуру  чпи чпиз зулум авуна </w:t>
      </w:r>
      <w:r w:rsidR="0074177A">
        <w:t xml:space="preserve">- </w:t>
      </w:r>
      <w:r w:rsidR="003145C1">
        <w:t>в</w:t>
      </w:r>
      <w:r w:rsidR="00F61B81">
        <w:t>а Чн</w:t>
      </w:r>
      <w:r w:rsidR="00B241FA">
        <w:t>а абур</w:t>
      </w:r>
      <w:r w:rsidR="00BA286E">
        <w:t xml:space="preserve"> (</w:t>
      </w:r>
      <w:r w:rsidR="00BA286E" w:rsidRPr="00BA286E">
        <w:rPr>
          <w:i/>
          <w:iCs/>
        </w:rPr>
        <w:t>жазаламишна</w:t>
      </w:r>
      <w:r w:rsidR="00BA286E">
        <w:t>)</w:t>
      </w:r>
      <w:r w:rsidR="00B241FA">
        <w:t xml:space="preserve"> </w:t>
      </w:r>
      <w:r w:rsidR="0074177A">
        <w:rPr>
          <w:rFonts w:cs="Arabic Transparent"/>
        </w:rPr>
        <w:t>«риваятриз» элкъуьрна (</w:t>
      </w:r>
      <w:r w:rsidR="0074177A">
        <w:rPr>
          <w:rFonts w:cs="Arabic Transparent"/>
          <w:i/>
          <w:iCs/>
        </w:rPr>
        <w:t>абурун кьилел атай крар - ибрет къачудай кьисаяр яз авуна</w:t>
      </w:r>
      <w:r w:rsidR="0074177A">
        <w:rPr>
          <w:rFonts w:cs="Arabic Transparent"/>
        </w:rPr>
        <w:t>)</w:t>
      </w:r>
      <w:r w:rsidR="006274EF">
        <w:t xml:space="preserve">, ва </w:t>
      </w:r>
      <w:r w:rsidR="00716075">
        <w:t>Чна</w:t>
      </w:r>
      <w:r w:rsidR="006274EF">
        <w:t xml:space="preserve"> абур</w:t>
      </w:r>
      <w:r w:rsidR="00716075">
        <w:t xml:space="preserve"> </w:t>
      </w:r>
      <w:r w:rsidR="0074177A">
        <w:t>пайи-пайна михьиз</w:t>
      </w:r>
      <w:r w:rsidR="00B96DB9">
        <w:t xml:space="preserve"> </w:t>
      </w:r>
      <w:r w:rsidR="00F61B81">
        <w:t>ч</w:t>
      </w:r>
      <w:r w:rsidR="00B241FA">
        <w:t>у</w:t>
      </w:r>
      <w:r w:rsidR="00F61B81">
        <w:t>к</w:t>
      </w:r>
      <w:proofErr w:type="gramStart"/>
      <w:r w:rsidR="00F61B81">
        <w:rPr>
          <w:rFonts w:cs="Arabic Transparent" w:hint="cs"/>
        </w:rPr>
        <w:t>I</w:t>
      </w:r>
      <w:proofErr w:type="gramEnd"/>
      <w:r w:rsidR="00F61B81">
        <w:t>урна</w:t>
      </w:r>
      <w:r w:rsidR="0074177A">
        <w:t xml:space="preserve"> (</w:t>
      </w:r>
      <w:r w:rsidR="0074177A" w:rsidRPr="0074177A">
        <w:rPr>
          <w:i/>
          <w:iCs/>
        </w:rPr>
        <w:t>гьарна</w:t>
      </w:r>
      <w:r w:rsidR="0074177A">
        <w:t>)</w:t>
      </w:r>
      <w:r w:rsidR="00F61B81">
        <w:t xml:space="preserve">. </w:t>
      </w:r>
      <w:r w:rsidR="00CF6AF6">
        <w:t xml:space="preserve"> </w:t>
      </w:r>
      <w:proofErr w:type="gramStart"/>
      <w:r w:rsidR="00F61B81">
        <w:t>Гьакъикъатда</w:t>
      </w:r>
      <w:proofErr w:type="gramEnd"/>
      <w:r w:rsidR="00F61B81">
        <w:t xml:space="preserve"> а карда гьар са </w:t>
      </w:r>
      <w:r w:rsidR="00BA286E">
        <w:t xml:space="preserve">гзаф </w:t>
      </w:r>
      <w:r w:rsidR="00F61B81">
        <w:t xml:space="preserve">сабурлу </w:t>
      </w:r>
      <w:r w:rsidR="00BA286E">
        <w:t xml:space="preserve">гзаф </w:t>
      </w:r>
      <w:r w:rsidR="00F61B81">
        <w:t>шукурлудаз</w:t>
      </w:r>
      <w:r w:rsidR="00B241FA" w:rsidRPr="00B241FA">
        <w:t xml:space="preserve"> </w:t>
      </w:r>
      <w:r w:rsidR="00742769">
        <w:t xml:space="preserve"> ибретар</w:t>
      </w:r>
      <w:r w:rsidR="00716075">
        <w:t xml:space="preserve"> (</w:t>
      </w:r>
      <w:r w:rsidR="00716075" w:rsidRPr="00716075">
        <w:rPr>
          <w:i/>
          <w:iCs/>
        </w:rPr>
        <w:t>делилар</w:t>
      </w:r>
      <w:r w:rsidR="00716075">
        <w:t>)</w:t>
      </w:r>
      <w:r w:rsidR="00742769">
        <w:t xml:space="preserve"> </w:t>
      </w:r>
      <w:r w:rsidR="00B241FA">
        <w:t xml:space="preserve"> ава</w:t>
      </w:r>
      <w:r w:rsidR="003145C1">
        <w:t>!</w:t>
      </w:r>
    </w:p>
    <w:p w:rsidR="004B6F0E" w:rsidRDefault="00782E63" w:rsidP="000B1912">
      <w:pPr>
        <w:pStyle w:val="aa"/>
        <w:numPr>
          <w:ilvl w:val="0"/>
          <w:numId w:val="1"/>
        </w:numPr>
        <w:ind w:left="-993" w:hanging="283"/>
      </w:pPr>
      <w:r>
        <w:t>Ва</w:t>
      </w:r>
      <w:r w:rsidR="000B1912">
        <w:t xml:space="preserve"> (</w:t>
      </w:r>
      <w:r w:rsidR="00ED2235">
        <w:rPr>
          <w:i/>
          <w:iCs/>
        </w:rPr>
        <w:t>ингье</w:t>
      </w:r>
      <w:r w:rsidR="000B1912">
        <w:t>)</w:t>
      </w:r>
      <w:r>
        <w:t xml:space="preserve"> дугъриданни</w:t>
      </w:r>
      <w:r w:rsidR="00040FBF">
        <w:t xml:space="preserve"> </w:t>
      </w:r>
      <w:r w:rsidR="00B241FA">
        <w:t>Иблисди</w:t>
      </w:r>
      <w:r w:rsidR="00ED2235">
        <w:t>з</w:t>
      </w:r>
      <w:r w:rsidRPr="00782E63">
        <w:t xml:space="preserve"> </w:t>
      </w:r>
      <w:r w:rsidR="000B1912">
        <w:t xml:space="preserve">абурун гьакъиндай </w:t>
      </w:r>
      <w:r w:rsidR="003958CF">
        <w:t>авур</w:t>
      </w:r>
      <w:r w:rsidR="00293920">
        <w:t xml:space="preserve"> </w:t>
      </w:r>
      <w:r w:rsidR="000B1912">
        <w:t xml:space="preserve">вичин </w:t>
      </w:r>
      <w:r w:rsidR="00293920">
        <w:t>гиман</w:t>
      </w:r>
      <w:r w:rsidR="000B1912" w:rsidRPr="000B1912">
        <w:t xml:space="preserve"> </w:t>
      </w:r>
      <w:r w:rsidR="00EE6C11">
        <w:t>кьилиз акъат</w:t>
      </w:r>
      <w:r w:rsidR="000B1912">
        <w:t>на</w:t>
      </w:r>
      <w:r w:rsidR="00293920">
        <w:t xml:space="preserve"> </w:t>
      </w:r>
      <w:r w:rsidR="002F2607">
        <w:t>- бес</w:t>
      </w:r>
      <w:r w:rsidR="004B6F0E">
        <w:t xml:space="preserve"> абур</w:t>
      </w:r>
      <w:r w:rsidR="002E2CF5" w:rsidRPr="002E2CF5">
        <w:t xml:space="preserve"> </w:t>
      </w:r>
      <w:r w:rsidR="002E2CF5">
        <w:t>адаз табий хьана</w:t>
      </w:r>
      <w:r w:rsidR="002F2607">
        <w:t>,</w:t>
      </w:r>
      <w:r w:rsidR="002A0782">
        <w:t xml:space="preserve"> </w:t>
      </w:r>
      <w:r w:rsidR="00293920">
        <w:t>муъмин</w:t>
      </w:r>
      <w:r w:rsidR="003958CF">
        <w:t>рикай тир</w:t>
      </w:r>
      <w:r w:rsidR="003958CF" w:rsidRPr="003958CF">
        <w:t xml:space="preserve"> </w:t>
      </w:r>
      <w:r w:rsidR="003958CF">
        <w:t>к</w:t>
      </w:r>
      <w:r w:rsidR="003958CF">
        <w:rPr>
          <w:rFonts w:cs="Arabic Transparent"/>
        </w:rPr>
        <w:t>I</w:t>
      </w:r>
      <w:r w:rsidR="003958CF">
        <w:t>ват</w:t>
      </w:r>
      <w:r w:rsidR="003958CF">
        <w:rPr>
          <w:rFonts w:cs="Arabic Transparent"/>
        </w:rPr>
        <w:t>I</w:t>
      </w:r>
      <w:r w:rsidR="003958CF">
        <w:t>ал</w:t>
      </w:r>
      <w:r w:rsidR="005003CB">
        <w:t>дилай гъейр</w:t>
      </w:r>
      <w:proofErr w:type="gramStart"/>
      <w:r w:rsidR="005003CB">
        <w:t>и</w:t>
      </w:r>
      <w:r w:rsidR="003958CF">
        <w:t>(</w:t>
      </w:r>
      <w:proofErr w:type="gramEnd"/>
      <w:r w:rsidR="00840C57" w:rsidRPr="005003CB">
        <w:rPr>
          <w:i/>
          <w:iCs/>
        </w:rPr>
        <w:t>ада фикирна н</w:t>
      </w:r>
      <w:r w:rsidR="005003CB">
        <w:rPr>
          <w:i/>
          <w:iCs/>
        </w:rPr>
        <w:t>агагь вичи абурук футфа к</w:t>
      </w:r>
      <w:r w:rsidR="00840C57" w:rsidRPr="005003CB">
        <w:rPr>
          <w:i/>
          <w:iCs/>
        </w:rPr>
        <w:t>турт</w:t>
      </w:r>
      <w:r w:rsidR="005003CB" w:rsidRPr="005003CB">
        <w:rPr>
          <w:rFonts w:cs="Arabic Transparent"/>
          <w:i/>
          <w:iCs/>
        </w:rPr>
        <w:t>I</w:t>
      </w:r>
      <w:r w:rsidR="00840C57" w:rsidRPr="005003CB">
        <w:rPr>
          <w:i/>
          <w:iCs/>
        </w:rPr>
        <w:t>а  абур вичиз муьт</w:t>
      </w:r>
      <w:r w:rsidR="005003CB" w:rsidRPr="005003CB">
        <w:rPr>
          <w:rFonts w:cs="Arabic Transparent"/>
          <w:i/>
          <w:iCs/>
        </w:rPr>
        <w:t>I</w:t>
      </w:r>
      <w:r w:rsidR="005003CB" w:rsidRPr="005003CB">
        <w:rPr>
          <w:i/>
          <w:iCs/>
        </w:rPr>
        <w:t>уьгъ жеда лагьана</w:t>
      </w:r>
      <w:r w:rsidR="005003CB">
        <w:rPr>
          <w:i/>
          <w:iCs/>
        </w:rPr>
        <w:t>,</w:t>
      </w:r>
      <w:r w:rsidR="005003CB" w:rsidRPr="005003CB">
        <w:rPr>
          <w:i/>
          <w:iCs/>
        </w:rPr>
        <w:t xml:space="preserve">  ва ада абуруз гуна</w:t>
      </w:r>
      <w:r w:rsidR="005003CB">
        <w:rPr>
          <w:i/>
          <w:iCs/>
        </w:rPr>
        <w:t>гь</w:t>
      </w:r>
      <w:r w:rsidR="005003CB" w:rsidRPr="005003CB">
        <w:rPr>
          <w:i/>
          <w:iCs/>
        </w:rPr>
        <w:t>рихъ эверайла абуру адаз табий хьана - ва</w:t>
      </w:r>
      <w:r w:rsidR="005003CB">
        <w:rPr>
          <w:i/>
          <w:iCs/>
        </w:rPr>
        <w:t xml:space="preserve"> </w:t>
      </w:r>
      <w:r w:rsidR="005E06E0">
        <w:rPr>
          <w:i/>
          <w:iCs/>
        </w:rPr>
        <w:t>адаз вичин фикир дуьз яз жагъана</w:t>
      </w:r>
      <w:r w:rsidR="003958CF">
        <w:t>)</w:t>
      </w:r>
      <w:r w:rsidR="005E06E0">
        <w:t xml:space="preserve"> </w:t>
      </w:r>
      <w:r w:rsidR="000B1912">
        <w:t xml:space="preserve"> </w:t>
      </w:r>
    </w:p>
    <w:p w:rsidR="007720A8" w:rsidRDefault="00244773" w:rsidP="00757AFA">
      <w:pPr>
        <w:pStyle w:val="aa"/>
        <w:numPr>
          <w:ilvl w:val="0"/>
          <w:numId w:val="1"/>
        </w:numPr>
        <w:ind w:left="-993" w:hanging="283"/>
      </w:pPr>
      <w:r>
        <w:t>Ва а</w:t>
      </w:r>
      <w:r w:rsidR="004B6F0E">
        <w:t xml:space="preserve">даз абурун </w:t>
      </w:r>
      <w:r w:rsidR="00EE6C11">
        <w:t>(</w:t>
      </w:r>
      <w:r w:rsidR="00EE6C11" w:rsidRPr="00757AFA">
        <w:rPr>
          <w:i/>
          <w:iCs/>
        </w:rPr>
        <w:t>кафирвал</w:t>
      </w:r>
      <w:r w:rsidR="00757AFA" w:rsidRPr="00757AFA">
        <w:rPr>
          <w:i/>
          <w:iCs/>
        </w:rPr>
        <w:t xml:space="preserve"> авурбуру</w:t>
      </w:r>
      <w:r w:rsidR="00EE6C11" w:rsidRPr="00757AFA">
        <w:rPr>
          <w:i/>
          <w:iCs/>
        </w:rPr>
        <w:t>н</w:t>
      </w:r>
      <w:r w:rsidR="00EE6C11">
        <w:t xml:space="preserve">) </w:t>
      </w:r>
      <w:r w:rsidR="004B6F0E">
        <w:t>винел са гьакимвални</w:t>
      </w:r>
      <w:r w:rsidR="002E2CF5" w:rsidRPr="002E2CF5">
        <w:t xml:space="preserve"> </w:t>
      </w:r>
      <w:r w:rsidR="00757AFA">
        <w:t>(</w:t>
      </w:r>
      <w:r w:rsidR="00757AFA" w:rsidRPr="00757AFA">
        <w:rPr>
          <w:i/>
          <w:iCs/>
        </w:rPr>
        <w:t>мажбурдай къуват</w:t>
      </w:r>
      <w:r w:rsidR="00757AFA">
        <w:t xml:space="preserve">) </w:t>
      </w:r>
      <w:r w:rsidR="002E2CF5">
        <w:t>авачир</w:t>
      </w:r>
      <w:r w:rsidR="004B6F0E">
        <w:t xml:space="preserve">, </w:t>
      </w:r>
      <w:r w:rsidR="007720A8">
        <w:t>(</w:t>
      </w:r>
      <w:r w:rsidR="00757AFA" w:rsidRPr="00757AFA">
        <w:rPr>
          <w:i/>
          <w:iCs/>
        </w:rPr>
        <w:t>амма</w:t>
      </w:r>
      <w:r w:rsidR="00757AFA">
        <w:t xml:space="preserve"> </w:t>
      </w:r>
      <w:r w:rsidR="007720A8" w:rsidRPr="00CF6AF6">
        <w:rPr>
          <w:i/>
          <w:iCs/>
        </w:rPr>
        <w:t>Чна адаз</w:t>
      </w:r>
      <w:r w:rsidR="00757AFA">
        <w:rPr>
          <w:i/>
          <w:iCs/>
        </w:rPr>
        <w:t xml:space="preserve"> футфа кутадай</w:t>
      </w:r>
      <w:r w:rsidR="007720A8" w:rsidRPr="00CF6AF6">
        <w:rPr>
          <w:i/>
          <w:iCs/>
        </w:rPr>
        <w:t xml:space="preserve"> мумкинвал гана</w:t>
      </w:r>
      <w:r>
        <w:t>)</w:t>
      </w:r>
      <w:r w:rsidR="00757AFA" w:rsidRPr="00757AFA">
        <w:t xml:space="preserve"> </w:t>
      </w:r>
      <w:r w:rsidR="00757AFA">
        <w:t>анжах</w:t>
      </w:r>
      <w:r w:rsidR="007720A8">
        <w:t xml:space="preserve"> чирун</w:t>
      </w:r>
      <w:r w:rsidR="00142AE5">
        <w:t xml:space="preserve"> (</w:t>
      </w:r>
      <w:r w:rsidR="00142AE5" w:rsidRPr="00142AE5">
        <w:rPr>
          <w:i/>
          <w:iCs/>
        </w:rPr>
        <w:t>винел акъудун</w:t>
      </w:r>
      <w:r w:rsidR="00142AE5">
        <w:t>)</w:t>
      </w:r>
      <w:r w:rsidR="00757AFA" w:rsidRPr="00757AFA">
        <w:t xml:space="preserve"> </w:t>
      </w:r>
      <w:r w:rsidR="00757AFA">
        <w:t>Чна патал</w:t>
      </w:r>
      <w:r w:rsidR="00DE1746" w:rsidRPr="00DE1746">
        <w:t xml:space="preserve"> </w:t>
      </w:r>
      <w:r w:rsidR="00DE1746">
        <w:t>Ахиратдихъ</w:t>
      </w:r>
      <w:r w:rsidR="007720A8">
        <w:t xml:space="preserve"> ни инанмишвалзават</w:t>
      </w:r>
      <w:proofErr w:type="gramStart"/>
      <w:r w:rsidR="007720A8">
        <w:rPr>
          <w:rFonts w:cs="Arabic Transparent" w:hint="cs"/>
        </w:rPr>
        <w:t>I</w:t>
      </w:r>
      <w:proofErr w:type="gramEnd"/>
      <w:r w:rsidR="007720A8">
        <w:t>а</w:t>
      </w:r>
      <w:r w:rsidR="00825775">
        <w:t xml:space="preserve"> ва тафаватлу жедайв</w:t>
      </w:r>
      <w:r w:rsidR="00DE1746">
        <w:t>ал ам</w:t>
      </w:r>
      <w:r w:rsidR="00825775">
        <w:t xml:space="preserve"> -</w:t>
      </w:r>
      <w:r w:rsidR="00742769">
        <w:t xml:space="preserve"> вич адан гьакъиндай шаклу</w:t>
      </w:r>
      <w:r w:rsidR="00825775">
        <w:t>виле авайдакай</w:t>
      </w:r>
      <w:r w:rsidR="00DE1746">
        <w:t>. В</w:t>
      </w:r>
      <w:r w:rsidR="00142AE5">
        <w:t>а ви</w:t>
      </w:r>
      <w:r w:rsidR="007720A8">
        <w:t xml:space="preserve"> Рабби</w:t>
      </w:r>
      <w:r w:rsidR="0047641D">
        <w:t xml:space="preserve"> -</w:t>
      </w:r>
      <w:r w:rsidR="00E63C45">
        <w:t xml:space="preserve"> </w:t>
      </w:r>
      <w:r w:rsidR="007720A8">
        <w:t>гьар</w:t>
      </w:r>
      <w:r w:rsidR="00D67890">
        <w:t xml:space="preserve"> </w:t>
      </w:r>
      <w:r w:rsidR="00E63C45">
        <w:t>са шей</w:t>
      </w:r>
      <w:r w:rsidR="00AD2E01">
        <w:t xml:space="preserve"> (</w:t>
      </w:r>
      <w:r w:rsidR="00AD2E01" w:rsidRPr="00AD2E01">
        <w:t>ам</w:t>
      </w:r>
      <w:r w:rsidR="00AD2E01">
        <w:t>) хуьдайди я!</w:t>
      </w:r>
      <w:r w:rsidR="003958CF">
        <w:t xml:space="preserve">  </w:t>
      </w:r>
      <w:r w:rsidR="00757AFA">
        <w:t xml:space="preserve"> </w:t>
      </w:r>
    </w:p>
    <w:p w:rsidR="007720A8" w:rsidRDefault="007720A8" w:rsidP="0034595F">
      <w:pPr>
        <w:pStyle w:val="aa"/>
        <w:numPr>
          <w:ilvl w:val="0"/>
          <w:numId w:val="1"/>
        </w:numPr>
        <w:ind w:left="-993" w:hanging="283"/>
      </w:pPr>
      <w:r>
        <w:t xml:space="preserve">Лагь: </w:t>
      </w:r>
      <w:r w:rsidR="0034595F">
        <w:rPr>
          <w:rFonts w:cs="Arabic Transparent"/>
        </w:rPr>
        <w:t xml:space="preserve">«Эвера куьне Адалай гъейри </w:t>
      </w:r>
      <w:r w:rsidR="00CB525C">
        <w:rPr>
          <w:rFonts w:cs="Arabic Transparent"/>
        </w:rPr>
        <w:t xml:space="preserve">куьне </w:t>
      </w:r>
      <w:r w:rsidR="0034595F">
        <w:rPr>
          <w:rFonts w:cs="Arabic Transparent"/>
        </w:rPr>
        <w:t>(</w:t>
      </w:r>
      <w:r w:rsidR="00DA7D7C">
        <w:rPr>
          <w:rFonts w:cs="Arabic Transparent"/>
        </w:rPr>
        <w:t>абурни гъуца</w:t>
      </w:r>
      <w:r w:rsidR="0034595F">
        <w:rPr>
          <w:rFonts w:cs="Arabic Transparent"/>
        </w:rPr>
        <w:t>р) я лугьуз тестикьарнавайбуруз (</w:t>
      </w:r>
      <w:r w:rsidR="0034595F" w:rsidRPr="0034595F">
        <w:rPr>
          <w:rFonts w:cs="Arabic Transparent"/>
          <w:i/>
          <w:iCs/>
        </w:rPr>
        <w:t xml:space="preserve">къуй </w:t>
      </w:r>
      <w:r w:rsidR="0034595F">
        <w:rPr>
          <w:rFonts w:cs="Arabic Transparent"/>
          <w:i/>
          <w:iCs/>
        </w:rPr>
        <w:t xml:space="preserve">абуру </w:t>
      </w:r>
      <w:r w:rsidR="0034595F" w:rsidRPr="0034595F">
        <w:rPr>
          <w:rFonts w:cs="Arabic Transparent"/>
          <w:i/>
          <w:iCs/>
        </w:rPr>
        <w:t>квез куьмек гурай, куь ялварриз жаваб гурай</w:t>
      </w:r>
      <w:r w:rsidR="0034595F">
        <w:rPr>
          <w:rFonts w:cs="Arabic Transparent"/>
        </w:rPr>
        <w:t>)»</w:t>
      </w:r>
      <w:r>
        <w:t>.</w:t>
      </w:r>
      <w:r w:rsidR="00DE1746" w:rsidRPr="00DE1746">
        <w:t xml:space="preserve"> </w:t>
      </w:r>
      <w:r w:rsidR="0034595F">
        <w:t>Авач</w:t>
      </w:r>
      <w:r w:rsidR="0034595F" w:rsidRPr="0034595F">
        <w:t xml:space="preserve"> </w:t>
      </w:r>
      <w:r w:rsidR="0034595F">
        <w:t>абурун ихтиярда я</w:t>
      </w:r>
      <w:r w:rsidR="00DE1746">
        <w:t xml:space="preserve"> цавара</w:t>
      </w:r>
      <w:r w:rsidR="00E63C45">
        <w:t>,</w:t>
      </w:r>
      <w:r w:rsidR="00DE1746">
        <w:t xml:space="preserve"> я чилел</w:t>
      </w:r>
      <w:r w:rsidR="00401F82">
        <w:t xml:space="preserve"> </w:t>
      </w:r>
      <w:r w:rsidR="00DE1746">
        <w:t xml:space="preserve"> зерре</w:t>
      </w:r>
      <w:r>
        <w:t xml:space="preserve">дин заланвал авай </w:t>
      </w:r>
      <w:r w:rsidR="0034595F">
        <w:t>кьвандини</w:t>
      </w:r>
      <w:r w:rsidR="00401F82">
        <w:t>, ва</w:t>
      </w:r>
      <w:r>
        <w:t xml:space="preserve"> авач абуруз анра (</w:t>
      </w:r>
      <w:r w:rsidR="00401F82">
        <w:t xml:space="preserve">кьвенани: </w:t>
      </w:r>
      <w:r w:rsidRPr="00401F82">
        <w:rPr>
          <w:i/>
          <w:iCs/>
        </w:rPr>
        <w:t>цавара ва чилел</w:t>
      </w:r>
      <w:r w:rsidR="00E12AC4">
        <w:t>) уртахвал</w:t>
      </w:r>
      <w:r w:rsidR="0034595F">
        <w:t>ни</w:t>
      </w:r>
      <w:r w:rsidR="00E12AC4">
        <w:t xml:space="preserve"> </w:t>
      </w:r>
      <w:r>
        <w:t>(</w:t>
      </w:r>
      <w:r w:rsidR="00840C57">
        <w:rPr>
          <w:i/>
          <w:iCs/>
        </w:rPr>
        <w:t>шериквал</w:t>
      </w:r>
      <w:r w:rsidR="00E12AC4">
        <w:rPr>
          <w:i/>
          <w:iCs/>
        </w:rPr>
        <w:t xml:space="preserve"> са куьнани</w:t>
      </w:r>
      <w:r w:rsidR="00E12AC4">
        <w:t>)</w:t>
      </w:r>
      <w:r>
        <w:t>, ва авач Адаз абурукай (</w:t>
      </w:r>
      <w:r w:rsidRPr="00CF6AF6">
        <w:rPr>
          <w:i/>
          <w:iCs/>
        </w:rPr>
        <w:t>гъуцарикай</w:t>
      </w:r>
      <w:r>
        <w:t>) куьмекчи тирди.</w:t>
      </w:r>
    </w:p>
    <w:p w:rsidR="00155848" w:rsidRDefault="0034595F" w:rsidP="00361924">
      <w:pPr>
        <w:pStyle w:val="aa"/>
        <w:numPr>
          <w:ilvl w:val="0"/>
          <w:numId w:val="1"/>
        </w:numPr>
        <w:ind w:left="-993" w:hanging="283"/>
      </w:pPr>
      <w:r>
        <w:t xml:space="preserve">Ва </w:t>
      </w:r>
      <w:r w:rsidR="002B1E80">
        <w:t>куьмек (</w:t>
      </w:r>
      <w:r w:rsidR="002B1E80">
        <w:rPr>
          <w:i/>
          <w:iCs/>
        </w:rPr>
        <w:t>менфят</w:t>
      </w:r>
      <w:r w:rsidR="002B1E80">
        <w:t xml:space="preserve">) жедач </w:t>
      </w:r>
      <w:r w:rsidR="00DE1746">
        <w:t>Адан вилик с</w:t>
      </w:r>
      <w:r w:rsidR="007720A8">
        <w:t xml:space="preserve">адан </w:t>
      </w:r>
      <w:r w:rsidR="00DE1746">
        <w:t>шафаатди</w:t>
      </w:r>
      <w:r>
        <w:t>кай</w:t>
      </w:r>
      <w:r w:rsidR="00DE1746">
        <w:t>ни</w:t>
      </w:r>
      <w:r w:rsidR="00862C43">
        <w:t xml:space="preserve">, </w:t>
      </w:r>
      <w:r w:rsidR="00AB6E68">
        <w:t>анжах в</w:t>
      </w:r>
      <w:r w:rsidR="00E12AC4">
        <w:t xml:space="preserve">ичиз Ада </w:t>
      </w:r>
      <w:r>
        <w:t>(</w:t>
      </w:r>
      <w:r w:rsidRPr="0034595F">
        <w:rPr>
          <w:i/>
          <w:iCs/>
        </w:rPr>
        <w:t>шафаат ийиз</w:t>
      </w:r>
      <w:r>
        <w:t xml:space="preserve">) </w:t>
      </w:r>
      <w:r w:rsidR="00634533">
        <w:t xml:space="preserve">изин </w:t>
      </w:r>
      <w:r w:rsidR="00E12AC4">
        <w:t>гайида</w:t>
      </w:r>
      <w:r w:rsidR="00AB6E68">
        <w:t xml:space="preserve">лай гъейри. </w:t>
      </w:r>
      <w:r w:rsidR="00CE2AAA">
        <w:t>Та абурун (</w:t>
      </w:r>
      <w:r w:rsidR="00CE2AAA" w:rsidRPr="00CE2AAA">
        <w:rPr>
          <w:i/>
          <w:iCs/>
        </w:rPr>
        <w:t>шафаат</w:t>
      </w:r>
      <w:r w:rsidR="00CE2AAA">
        <w:t xml:space="preserve"> </w:t>
      </w:r>
      <w:r w:rsidR="00CE2AAA" w:rsidRPr="00CE2AAA">
        <w:rPr>
          <w:i/>
          <w:iCs/>
        </w:rPr>
        <w:t>гуьзлемишзавайбурун</w:t>
      </w:r>
      <w:r w:rsidR="00CE2AAA">
        <w:t>)</w:t>
      </w:r>
      <w:r w:rsidR="00862C43">
        <w:t xml:space="preserve"> рик</w:t>
      </w:r>
      <w:proofErr w:type="gramStart"/>
      <w:r w:rsidR="00862C43">
        <w:rPr>
          <w:rFonts w:cs="Arabic Transparent" w:hint="cs"/>
        </w:rPr>
        <w:t>I</w:t>
      </w:r>
      <w:proofErr w:type="gramEnd"/>
      <w:r w:rsidR="00CE2AAA">
        <w:t>ерил</w:t>
      </w:r>
      <w:r w:rsidR="00862C43">
        <w:t>ай кич</w:t>
      </w:r>
      <w:r w:rsidR="00862C43">
        <w:rPr>
          <w:rFonts w:cs="Arabic Transparent" w:hint="cs"/>
        </w:rPr>
        <w:t>I</w:t>
      </w:r>
      <w:r w:rsidR="00862C43">
        <w:t>ева</w:t>
      </w:r>
      <w:r w:rsidR="00CE2AAA">
        <w:t>л а</w:t>
      </w:r>
      <w:r w:rsidR="00634533">
        <w:t>луд</w:t>
      </w:r>
      <w:r w:rsidR="00350EB9">
        <w:t>ай</w:t>
      </w:r>
      <w:r w:rsidR="00862C43">
        <w:t>ла</w:t>
      </w:r>
      <w:r w:rsidR="002D2991">
        <w:t xml:space="preserve"> (</w:t>
      </w:r>
      <w:r w:rsidR="002D2991" w:rsidRPr="002D2991">
        <w:rPr>
          <w:i/>
          <w:iCs/>
        </w:rPr>
        <w:t xml:space="preserve">ихтияр гунин </w:t>
      </w:r>
      <w:r w:rsidR="002D2991">
        <w:rPr>
          <w:i/>
          <w:iCs/>
        </w:rPr>
        <w:t>шад хабар атана</w:t>
      </w:r>
      <w:r w:rsidR="002D2991">
        <w:t>)</w:t>
      </w:r>
      <w:r w:rsidR="00862C43">
        <w:t xml:space="preserve"> абуру лугьуда</w:t>
      </w:r>
      <w:r w:rsidR="00381D3A">
        <w:t xml:space="preserve"> (</w:t>
      </w:r>
      <w:r w:rsidR="00381D3A" w:rsidRPr="002D2991">
        <w:t>малаикриз</w:t>
      </w:r>
      <w:r w:rsidR="00381D3A">
        <w:t>)</w:t>
      </w:r>
      <w:r w:rsidR="00862C43">
        <w:t>: «Вуч лагьана куь</w:t>
      </w:r>
      <w:r w:rsidR="00381D3A">
        <w:t xml:space="preserve"> Раббиди?» Абуру </w:t>
      </w:r>
      <w:r w:rsidR="002D2991">
        <w:t>(</w:t>
      </w:r>
      <w:r w:rsidR="002D2991" w:rsidRPr="002D2991">
        <w:rPr>
          <w:i/>
          <w:iCs/>
        </w:rPr>
        <w:t>малаикри</w:t>
      </w:r>
      <w:r w:rsidR="002D2991">
        <w:t xml:space="preserve">) </w:t>
      </w:r>
      <w:r w:rsidR="00381D3A">
        <w:t>лугьуда: «</w:t>
      </w:r>
      <w:r w:rsidR="002D2991">
        <w:t>(</w:t>
      </w:r>
      <w:r w:rsidR="002D2991" w:rsidRPr="002D2991">
        <w:rPr>
          <w:i/>
          <w:iCs/>
        </w:rPr>
        <w:t>Ада</w:t>
      </w:r>
      <w:r w:rsidR="002D2991">
        <w:t xml:space="preserve"> </w:t>
      </w:r>
      <w:r w:rsidR="002D2991" w:rsidRPr="002D2991">
        <w:rPr>
          <w:i/>
          <w:iCs/>
        </w:rPr>
        <w:t>лагьана</w:t>
      </w:r>
      <w:r w:rsidR="002D2991">
        <w:t xml:space="preserve">) </w:t>
      </w:r>
      <w:r w:rsidR="00381D3A">
        <w:t>Гьакь (гаф)</w:t>
      </w:r>
      <w:r w:rsidR="00862C43">
        <w:t xml:space="preserve">, бес Ам </w:t>
      </w:r>
      <w:r w:rsidR="00361924">
        <w:t>-</w:t>
      </w:r>
      <w:r w:rsidR="00361924" w:rsidRPr="00361924">
        <w:rPr>
          <w:rFonts w:cs="Arabic Transparent"/>
        </w:rPr>
        <w:t xml:space="preserve"> </w:t>
      </w:r>
      <w:r w:rsidR="00361924">
        <w:rPr>
          <w:rFonts w:cs="Arabic Transparent"/>
        </w:rPr>
        <w:t>Виридалай Вине Тирди</w:t>
      </w:r>
      <w:r w:rsidR="00361924">
        <w:t xml:space="preserve">, </w:t>
      </w:r>
      <w:r w:rsidR="00361924">
        <w:rPr>
          <w:rFonts w:cs="Arabic Transparent"/>
        </w:rPr>
        <w:t>Екеди (</w:t>
      </w:r>
      <w:r w:rsidR="00361924">
        <w:rPr>
          <w:rFonts w:cs="Arabic Transparent"/>
          <w:i/>
          <w:iCs/>
        </w:rPr>
        <w:t>Ч</w:t>
      </w:r>
      <w:proofErr w:type="gramStart"/>
      <w:r w:rsidR="00361924">
        <w:rPr>
          <w:rFonts w:cs="Arabic Transparent"/>
          <w:i/>
          <w:iCs/>
          <w:lang w:val="en-US"/>
        </w:rPr>
        <w:t>I</w:t>
      </w:r>
      <w:proofErr w:type="gramEnd"/>
      <w:r w:rsidR="00361924">
        <w:rPr>
          <w:rFonts w:cs="Arabic Transparent"/>
          <w:i/>
          <w:iCs/>
        </w:rPr>
        <w:t>ехиди</w:t>
      </w:r>
      <w:r w:rsidR="00361924">
        <w:rPr>
          <w:rFonts w:cs="Arabic Transparent"/>
        </w:rPr>
        <w:t xml:space="preserve">) </w:t>
      </w:r>
      <w:r w:rsidR="00862C43">
        <w:t>я эхир!»</w:t>
      </w:r>
      <w:r w:rsidR="002B1E80">
        <w:t xml:space="preserve"> </w:t>
      </w:r>
      <w:r w:rsidR="00361924">
        <w:rPr>
          <w:rFonts w:cs="Arabic Transparent"/>
        </w:rPr>
        <w:t xml:space="preserve">    </w:t>
      </w:r>
    </w:p>
    <w:p w:rsidR="007321AC" w:rsidRDefault="00350EB9" w:rsidP="00350EB9">
      <w:pPr>
        <w:pStyle w:val="aa"/>
        <w:numPr>
          <w:ilvl w:val="0"/>
          <w:numId w:val="1"/>
        </w:numPr>
        <w:ind w:left="-993" w:hanging="283"/>
      </w:pPr>
      <w:r>
        <w:t>Лагь</w:t>
      </w:r>
      <w:r w:rsidR="00523D5D">
        <w:t xml:space="preserve"> (вуна</w:t>
      </w:r>
      <w:r w:rsidR="00523D5D" w:rsidRPr="00523D5D">
        <w:rPr>
          <w:i/>
          <w:iCs/>
        </w:rPr>
        <w:t xml:space="preserve"> </w:t>
      </w:r>
      <w:proofErr w:type="gramStart"/>
      <w:r w:rsidR="00523D5D" w:rsidRPr="00523D5D">
        <w:rPr>
          <w:i/>
          <w:iCs/>
        </w:rPr>
        <w:t>эй</w:t>
      </w:r>
      <w:proofErr w:type="gramEnd"/>
      <w:r w:rsidR="00523D5D" w:rsidRPr="00523D5D">
        <w:rPr>
          <w:i/>
          <w:iCs/>
        </w:rPr>
        <w:t xml:space="preserve"> Пайгъамбар</w:t>
      </w:r>
      <w:r w:rsidR="00523D5D">
        <w:rPr>
          <w:i/>
          <w:iCs/>
        </w:rPr>
        <w:t>,</w:t>
      </w:r>
      <w:r w:rsidR="00523D5D" w:rsidRPr="00523D5D">
        <w:rPr>
          <w:i/>
          <w:iCs/>
        </w:rPr>
        <w:t xml:space="preserve"> мушрикриз</w:t>
      </w:r>
      <w:r w:rsidR="00523D5D">
        <w:t>)</w:t>
      </w:r>
      <w:r>
        <w:t>: «Вуж я</w:t>
      </w:r>
      <w:r w:rsidR="00155848">
        <w:t xml:space="preserve"> </w:t>
      </w:r>
      <w:r w:rsidR="00523D5D">
        <w:t xml:space="preserve">квез </w:t>
      </w:r>
      <w:r w:rsidR="00155848">
        <w:t>ризкь</w:t>
      </w:r>
      <w:r>
        <w:t>и</w:t>
      </w:r>
      <w:r w:rsidRPr="00350EB9">
        <w:t xml:space="preserve"> </w:t>
      </w:r>
      <w:r w:rsidR="00523D5D">
        <w:t>гузвайди</w:t>
      </w:r>
      <w:r>
        <w:t xml:space="preserve"> цаварай</w:t>
      </w:r>
      <w:r w:rsidR="004D50AB">
        <w:t xml:space="preserve"> (</w:t>
      </w:r>
      <w:r w:rsidR="004D50AB" w:rsidRPr="004D50AB">
        <w:rPr>
          <w:i/>
          <w:iCs/>
        </w:rPr>
        <w:t>марф</w:t>
      </w:r>
      <w:r w:rsidR="004D50AB">
        <w:rPr>
          <w:i/>
          <w:iCs/>
        </w:rPr>
        <w:t>ар</w:t>
      </w:r>
      <w:r w:rsidR="004D50AB" w:rsidRPr="004D50AB">
        <w:rPr>
          <w:i/>
          <w:iCs/>
        </w:rPr>
        <w:t xml:space="preserve"> къуриз</w:t>
      </w:r>
      <w:r w:rsidR="004D50AB">
        <w:t>)</w:t>
      </w:r>
      <w:r>
        <w:t xml:space="preserve"> ва чиля</w:t>
      </w:r>
      <w:r w:rsidR="00155848">
        <w:t>й</w:t>
      </w:r>
      <w:r w:rsidR="004D50AB">
        <w:t xml:space="preserve"> (</w:t>
      </w:r>
      <w:r w:rsidR="004D50AB" w:rsidRPr="004D50AB">
        <w:rPr>
          <w:i/>
          <w:iCs/>
        </w:rPr>
        <w:t>набататар акъудиз</w:t>
      </w:r>
      <w:r w:rsidR="004D50AB">
        <w:t>)</w:t>
      </w:r>
      <w:r w:rsidR="00155848">
        <w:t xml:space="preserve">?» </w:t>
      </w:r>
      <w:r w:rsidR="00CF6AF6">
        <w:t xml:space="preserve"> </w:t>
      </w:r>
      <w:r>
        <w:t>Лагь: «Аллагь</w:t>
      </w:r>
      <w:r w:rsidR="00313260">
        <w:t>!</w:t>
      </w:r>
      <w:r w:rsidR="00F169B2">
        <w:t>»</w:t>
      </w:r>
      <w:r w:rsidR="00D902AF">
        <w:t xml:space="preserve"> Ва гьакъикъатда </w:t>
      </w:r>
      <w:r w:rsidR="00155848">
        <w:t>чун</w:t>
      </w:r>
      <w:r w:rsidR="00D902AF">
        <w:t>, ва</w:t>
      </w:r>
      <w:r w:rsidR="007E2F74">
        <w:t xml:space="preserve"> </w:t>
      </w:r>
      <w:r w:rsidR="00155848">
        <w:t xml:space="preserve">я куьн </w:t>
      </w:r>
      <w:r w:rsidR="00313260">
        <w:t xml:space="preserve">- </w:t>
      </w:r>
      <w:r w:rsidR="007E2F74">
        <w:t>дуьз рекьел ала</w:t>
      </w:r>
      <w:r w:rsidR="00155848">
        <w:t xml:space="preserve"> ва я ачух ягъалмишвиле ава</w:t>
      </w:r>
      <w:r w:rsidR="00D902AF">
        <w:t>!</w:t>
      </w:r>
      <w:r w:rsidR="00313260">
        <w:t>»</w:t>
      </w:r>
      <w:r w:rsidR="004B6F0E">
        <w:t xml:space="preserve">  </w:t>
      </w:r>
      <w:r w:rsidR="00F61B81">
        <w:t xml:space="preserve"> </w:t>
      </w:r>
    </w:p>
    <w:p w:rsidR="007321AC" w:rsidRDefault="00AB6E68">
      <w:pPr>
        <w:pStyle w:val="aa"/>
        <w:numPr>
          <w:ilvl w:val="0"/>
          <w:numId w:val="1"/>
        </w:numPr>
        <w:ind w:left="-993" w:hanging="283"/>
      </w:pPr>
      <w:r>
        <w:lastRenderedPageBreak/>
        <w:t>Лагь: «Квев</w:t>
      </w:r>
      <w:r w:rsidR="007321AC">
        <w:t>ай</w:t>
      </w:r>
      <w:r w:rsidR="00D61253">
        <w:t xml:space="preserve"> </w:t>
      </w:r>
      <w:r w:rsidR="00CF6AF6">
        <w:t xml:space="preserve"> </w:t>
      </w:r>
      <w:proofErr w:type="gramStart"/>
      <w:r>
        <w:t>хабар</w:t>
      </w:r>
      <w:proofErr w:type="gramEnd"/>
      <w:r>
        <w:t xml:space="preserve"> </w:t>
      </w:r>
      <w:r w:rsidR="007E2F74">
        <w:t>х</w:t>
      </w:r>
      <w:r>
        <w:t>кьадач</w:t>
      </w:r>
      <w:r w:rsidR="007E2F74">
        <w:t xml:space="preserve"> </w:t>
      </w:r>
      <w:r>
        <w:t>чна авур</w:t>
      </w:r>
      <w:r w:rsidR="007E2F74">
        <w:t xml:space="preserve"> тахсиркарвилерикай</w:t>
      </w:r>
      <w:r>
        <w:t xml:space="preserve"> </w:t>
      </w:r>
      <w:r w:rsidR="007E2F74">
        <w:t>(</w:t>
      </w:r>
      <w:r w:rsidR="007E2F74" w:rsidRPr="007E2F74">
        <w:rPr>
          <w:i/>
          <w:iCs/>
        </w:rPr>
        <w:t>гунагьр</w:t>
      </w:r>
      <w:r w:rsidR="007E2F74">
        <w:rPr>
          <w:i/>
          <w:iCs/>
        </w:rPr>
        <w:t>и</w:t>
      </w:r>
      <w:r w:rsidR="000B5D03">
        <w:rPr>
          <w:i/>
          <w:iCs/>
        </w:rPr>
        <w:t>кай</w:t>
      </w:r>
      <w:r w:rsidR="007E2F74">
        <w:t>)</w:t>
      </w:r>
      <w:r w:rsidR="007321AC">
        <w:t xml:space="preserve"> ва чавай хабар </w:t>
      </w:r>
      <w:r w:rsidR="007E2F74">
        <w:t>хкьадач куьне ийизвай</w:t>
      </w:r>
      <w:r w:rsidR="007321AC">
        <w:t xml:space="preserve"> амалрикай»</w:t>
      </w:r>
      <w:r w:rsidR="00E63C45">
        <w:t>.</w:t>
      </w:r>
    </w:p>
    <w:p w:rsidR="007321AC" w:rsidRDefault="007321AC" w:rsidP="00166939">
      <w:pPr>
        <w:pStyle w:val="aa"/>
        <w:numPr>
          <w:ilvl w:val="0"/>
          <w:numId w:val="1"/>
        </w:numPr>
        <w:ind w:left="-993" w:hanging="283"/>
      </w:pPr>
      <w:r>
        <w:t>Лагь: «</w:t>
      </w:r>
      <w:r w:rsidR="00AB6E68">
        <w:t>Чи Раббиди</w:t>
      </w:r>
      <w:r w:rsidR="00AB6E68" w:rsidRPr="00AB6E68">
        <w:t xml:space="preserve"> </w:t>
      </w:r>
      <w:r w:rsidR="00AB6E68">
        <w:t>чун</w:t>
      </w:r>
      <w:r w:rsidR="00AB6E68" w:rsidRPr="00AB6E68">
        <w:t xml:space="preserve"> </w:t>
      </w:r>
      <w:r w:rsidR="00AB6E68">
        <w:t>санал к</w:t>
      </w:r>
      <w:proofErr w:type="gramStart"/>
      <w:r>
        <w:rPr>
          <w:rFonts w:cs="Arabic Transparent" w:hint="cs"/>
        </w:rPr>
        <w:t>I</w:t>
      </w:r>
      <w:proofErr w:type="gramEnd"/>
      <w:r>
        <w:t>ват</w:t>
      </w:r>
      <w:r>
        <w:rPr>
          <w:rFonts w:cs="Arabic Transparent" w:hint="cs"/>
        </w:rPr>
        <w:t>I</w:t>
      </w:r>
      <w:r w:rsidR="000B5D03">
        <w:t>да, ахпа дуван ийида гьа</w:t>
      </w:r>
      <w:r w:rsidR="00F62C72">
        <w:t>кь</w:t>
      </w:r>
      <w:r>
        <w:t>вилелди</w:t>
      </w:r>
      <w:r w:rsidR="00AB6E68" w:rsidRPr="00AB6E68">
        <w:t xml:space="preserve"> </w:t>
      </w:r>
      <w:r w:rsidR="00AB6E68">
        <w:t>чи арада</w:t>
      </w:r>
      <w:r w:rsidR="00C5615C">
        <w:t xml:space="preserve">, бес </w:t>
      </w:r>
      <w:r>
        <w:t xml:space="preserve"> Ам</w:t>
      </w:r>
      <w:r w:rsidR="0047641D">
        <w:t xml:space="preserve"> </w:t>
      </w:r>
      <w:r w:rsidR="00166939">
        <w:t>- (Дуьз) Гзаф Дуван Ийидайди</w:t>
      </w:r>
      <w:r>
        <w:t>, Вири Чидайди я</w:t>
      </w:r>
      <w:r w:rsidR="00C5615C">
        <w:t xml:space="preserve"> эхир</w:t>
      </w:r>
      <w:r w:rsidR="00D902AF">
        <w:t>!</w:t>
      </w:r>
      <w:r>
        <w:t>»</w:t>
      </w:r>
    </w:p>
    <w:p w:rsidR="007321AC" w:rsidRDefault="007321AC" w:rsidP="003E7C7E">
      <w:pPr>
        <w:pStyle w:val="aa"/>
        <w:numPr>
          <w:ilvl w:val="0"/>
          <w:numId w:val="1"/>
        </w:numPr>
        <w:ind w:left="-993" w:hanging="283"/>
      </w:pPr>
      <w:r>
        <w:t xml:space="preserve">Лагь: «Къалура </w:t>
      </w:r>
      <w:r w:rsidRPr="00C5615C">
        <w:t xml:space="preserve">кван </w:t>
      </w:r>
      <w:r w:rsidR="004C0D32">
        <w:t>(</w:t>
      </w:r>
      <w:r w:rsidRPr="00C5615C">
        <w:t>куьне</w:t>
      </w:r>
      <w:r w:rsidR="004C0D32">
        <w:t>)</w:t>
      </w:r>
      <w:r>
        <w:t xml:space="preserve"> за</w:t>
      </w:r>
      <w:r w:rsidR="00C5615C">
        <w:t>з</w:t>
      </w:r>
      <w:r w:rsidR="004C0D32">
        <w:t xml:space="preserve"> (</w:t>
      </w:r>
      <w:r w:rsidR="006D013B">
        <w:rPr>
          <w:i/>
          <w:iCs/>
        </w:rPr>
        <w:t>делил</w:t>
      </w:r>
      <w:r w:rsidR="004C0D32">
        <w:rPr>
          <w:i/>
          <w:iCs/>
        </w:rPr>
        <w:t>р</w:t>
      </w:r>
      <w:r w:rsidR="006D013B">
        <w:rPr>
          <w:i/>
          <w:iCs/>
        </w:rPr>
        <w:t>алди</w:t>
      </w:r>
      <w:r w:rsidR="004C0D32">
        <w:t>)</w:t>
      </w:r>
      <w:r w:rsidR="00434747">
        <w:t xml:space="preserve"> </w:t>
      </w:r>
      <w:r w:rsidR="002B7197">
        <w:t xml:space="preserve">чеб </w:t>
      </w:r>
      <w:r w:rsidR="00C5615C">
        <w:t xml:space="preserve">куьне </w:t>
      </w:r>
      <w:r w:rsidR="00651CA2">
        <w:t xml:space="preserve">Адахъ, </w:t>
      </w:r>
      <w:r w:rsidR="00C5615C">
        <w:t>шерикар яз</w:t>
      </w:r>
      <w:r w:rsidR="00CD186A">
        <w:t xml:space="preserve"> (Адаз</w:t>
      </w:r>
      <w:r w:rsidR="004C0D32">
        <w:t>)</w:t>
      </w:r>
      <w:r w:rsidR="00651CA2">
        <w:t>,</w:t>
      </w:r>
      <w:r w:rsidR="004C0D32" w:rsidRPr="004C0D32">
        <w:t xml:space="preserve"> </w:t>
      </w:r>
      <w:r w:rsidR="004C0D32">
        <w:t>«гилиг» хъувунвайбур</w:t>
      </w:r>
      <w:r w:rsidR="002B7197">
        <w:t>!</w:t>
      </w:r>
      <w:r w:rsidR="000A7D95">
        <w:t>»</w:t>
      </w:r>
      <w:r w:rsidR="006D013B">
        <w:t xml:space="preserve"> </w:t>
      </w:r>
      <w:r w:rsidR="003E7C7E">
        <w:t xml:space="preserve">Туш </w:t>
      </w:r>
      <w:r w:rsidR="00B2649A">
        <w:t>(</w:t>
      </w:r>
      <w:r w:rsidR="006D013B" w:rsidRPr="003E7C7E">
        <w:rPr>
          <w:i/>
          <w:iCs/>
        </w:rPr>
        <w:t>ку</w:t>
      </w:r>
      <w:r w:rsidR="003E7C7E" w:rsidRPr="003E7C7E">
        <w:rPr>
          <w:i/>
          <w:iCs/>
        </w:rPr>
        <w:t>ь</w:t>
      </w:r>
      <w:r w:rsidR="006D013B" w:rsidRPr="003E7C7E">
        <w:rPr>
          <w:i/>
          <w:iCs/>
        </w:rPr>
        <w:t>не</w:t>
      </w:r>
      <w:r w:rsidR="003E7C7E" w:rsidRPr="003E7C7E">
        <w:rPr>
          <w:i/>
          <w:iCs/>
        </w:rPr>
        <w:t xml:space="preserve"> лугьузвайвал</w:t>
      </w:r>
      <w:r w:rsidR="00212BBB">
        <w:rPr>
          <w:i/>
          <w:iCs/>
        </w:rPr>
        <w:t>, ва авач Адаз шерикар</w:t>
      </w:r>
      <w:r w:rsidR="00B2649A">
        <w:t>)</w:t>
      </w:r>
      <w:r w:rsidR="00286D74">
        <w:t>! Аксина,</w:t>
      </w:r>
      <w:r>
        <w:t xml:space="preserve"> </w:t>
      </w:r>
      <w:r w:rsidR="00C5615C">
        <w:t>Ам</w:t>
      </w:r>
      <w:r w:rsidR="001B7E24">
        <w:t xml:space="preserve"> </w:t>
      </w:r>
      <w:r w:rsidR="003E7C7E">
        <w:t xml:space="preserve"> я Аллагь</w:t>
      </w:r>
      <w:r w:rsidR="001B7E24">
        <w:t xml:space="preserve"> </w:t>
      </w:r>
      <w:r w:rsidR="00212BBB">
        <w:t>-</w:t>
      </w:r>
      <w:r w:rsidR="00651CA2">
        <w:t xml:space="preserve"> </w:t>
      </w:r>
      <w:r w:rsidR="00D902AF">
        <w:t xml:space="preserve">Гзаф </w:t>
      </w:r>
      <w:r w:rsidR="007E54F5" w:rsidRPr="00D902AF">
        <w:t>Гужлу</w:t>
      </w:r>
      <w:r w:rsidR="00651CA2">
        <w:t>ди</w:t>
      </w:r>
      <w:r w:rsidR="000A7D95">
        <w:t xml:space="preserve"> (</w:t>
      </w:r>
      <w:r w:rsidR="000A7D95" w:rsidRPr="000A7D95">
        <w:rPr>
          <w:i/>
          <w:iCs/>
        </w:rPr>
        <w:t>ширк авурбуруз жаза гудай</w:t>
      </w:r>
      <w:r w:rsidR="000A7D95">
        <w:t>)</w:t>
      </w:r>
      <w:r w:rsidR="007E54F5">
        <w:t>, Камаллу</w:t>
      </w:r>
      <w:r w:rsidR="00651CA2">
        <w:t xml:space="preserve">ди </w:t>
      </w:r>
      <w:r w:rsidR="000A7D95">
        <w:t>(</w:t>
      </w:r>
      <w:r w:rsidR="000A7D95" w:rsidRPr="000A7D95">
        <w:rPr>
          <w:i/>
          <w:iCs/>
        </w:rPr>
        <w:t>вири крара</w:t>
      </w:r>
      <w:r w:rsidR="000A7D95">
        <w:t>)</w:t>
      </w:r>
      <w:r w:rsidR="00D902AF">
        <w:t>!</w:t>
      </w:r>
    </w:p>
    <w:p w:rsidR="007321AC" w:rsidRDefault="00D902AF" w:rsidP="003A575C">
      <w:pPr>
        <w:pStyle w:val="aa"/>
        <w:numPr>
          <w:ilvl w:val="0"/>
          <w:numId w:val="1"/>
        </w:numPr>
        <w:ind w:left="-993" w:hanging="283"/>
      </w:pPr>
      <w:r>
        <w:t xml:space="preserve">Ва </w:t>
      </w:r>
      <w:r w:rsidR="007321AC">
        <w:t>Ч</w:t>
      </w:r>
      <w:r w:rsidR="00152A74">
        <w:t xml:space="preserve">на вун </w:t>
      </w:r>
      <w:r w:rsidR="003C7A3F">
        <w:t>ракъурнава инсанриз вирибуруз яз</w:t>
      </w:r>
      <w:r w:rsidR="003A575C">
        <w:t xml:space="preserve"> -</w:t>
      </w:r>
      <w:r w:rsidR="007321AC">
        <w:t xml:space="preserve"> шад хабар</w:t>
      </w:r>
      <w:r w:rsidR="00421A72">
        <w:t xml:space="preserve"> гудайди </w:t>
      </w:r>
      <w:r w:rsidR="00AB6E68">
        <w:t>ва игьтиятвал авунин</w:t>
      </w:r>
      <w:r w:rsidR="007321AC">
        <w:t xml:space="preserve"> хабар гудайди яз, амма инсанрин ч</w:t>
      </w:r>
      <w:proofErr w:type="gramStart"/>
      <w:r w:rsidR="007321AC">
        <w:rPr>
          <w:rFonts w:cs="Arabic Transparent" w:hint="cs"/>
        </w:rPr>
        <w:t>I</w:t>
      </w:r>
      <w:proofErr w:type="gramEnd"/>
      <w:r w:rsidR="00AB6E68">
        <w:t>ехи паюниз</w:t>
      </w:r>
      <w:r w:rsidR="007321AC">
        <w:t xml:space="preserve"> чизвач (</w:t>
      </w:r>
      <w:r w:rsidR="00421A72">
        <w:rPr>
          <w:i/>
          <w:iCs/>
        </w:rPr>
        <w:t>шад хабар ва</w:t>
      </w:r>
      <w:r w:rsidR="00007111">
        <w:rPr>
          <w:i/>
          <w:iCs/>
        </w:rPr>
        <w:t xml:space="preserve"> игьтиятлувал авунин хабар</w:t>
      </w:r>
      <w:r w:rsidR="00811B56" w:rsidRPr="00811B56">
        <w:rPr>
          <w:i/>
          <w:iCs/>
        </w:rPr>
        <w:t xml:space="preserve"> </w:t>
      </w:r>
      <w:r w:rsidR="00811B56">
        <w:rPr>
          <w:i/>
          <w:iCs/>
        </w:rPr>
        <w:t>вуч я ва низ я</w:t>
      </w:r>
      <w:r w:rsidR="007321AC">
        <w:t>).</w:t>
      </w:r>
    </w:p>
    <w:p w:rsidR="007321AC" w:rsidRDefault="00D902AF" w:rsidP="00A33615">
      <w:pPr>
        <w:pStyle w:val="aa"/>
        <w:numPr>
          <w:ilvl w:val="0"/>
          <w:numId w:val="1"/>
        </w:numPr>
        <w:ind w:left="-993" w:hanging="283"/>
      </w:pPr>
      <w:r>
        <w:t>Ва</w:t>
      </w:r>
      <w:r w:rsidR="00A33615">
        <w:t xml:space="preserve"> </w:t>
      </w:r>
      <w:r w:rsidR="00AE5B40">
        <w:rPr>
          <w:rFonts w:cs="Arabic Transparent"/>
        </w:rPr>
        <w:t>абуру (</w:t>
      </w:r>
      <w:r w:rsidR="00A33615">
        <w:rPr>
          <w:rFonts w:cs="Arabic Transparent"/>
          <w:i/>
          <w:iCs/>
        </w:rPr>
        <w:t>мушрик</w:t>
      </w:r>
      <w:r w:rsidR="00AE5B40">
        <w:rPr>
          <w:rFonts w:cs="Arabic Transparent"/>
          <w:i/>
          <w:iCs/>
        </w:rPr>
        <w:t>ри</w:t>
      </w:r>
      <w:r w:rsidR="00A33615">
        <w:rPr>
          <w:rFonts w:cs="Arabic Transparent"/>
        </w:rPr>
        <w:t>) лугьузва: «Мус алукьда и</w:t>
      </w:r>
      <w:r w:rsidR="00AE5B40">
        <w:rPr>
          <w:rFonts w:cs="Arabic Transparent"/>
        </w:rPr>
        <w:t xml:space="preserve"> хиве кьунвай кар</w:t>
      </w:r>
      <w:r w:rsidR="00A33615">
        <w:rPr>
          <w:rFonts w:cs="Arabic Transparent"/>
        </w:rPr>
        <w:t xml:space="preserve"> (</w:t>
      </w:r>
      <w:r w:rsidR="00A33615" w:rsidRPr="00A33615">
        <w:rPr>
          <w:i/>
          <w:iCs/>
        </w:rPr>
        <w:t>санал к</w:t>
      </w:r>
      <w:proofErr w:type="gramStart"/>
      <w:r w:rsidR="00A33615" w:rsidRPr="00A33615">
        <w:rPr>
          <w:rFonts w:cs="Arabic Transparent"/>
          <w:i/>
          <w:iCs/>
        </w:rPr>
        <w:t>I</w:t>
      </w:r>
      <w:proofErr w:type="gramEnd"/>
      <w:r w:rsidR="00A33615" w:rsidRPr="00A33615">
        <w:rPr>
          <w:i/>
          <w:iCs/>
        </w:rPr>
        <w:t>ват</w:t>
      </w:r>
      <w:r w:rsidR="00A33615" w:rsidRPr="00A33615">
        <w:rPr>
          <w:rFonts w:cs="Arabic Transparent"/>
          <w:i/>
          <w:iCs/>
        </w:rPr>
        <w:t>I</w:t>
      </w:r>
      <w:r w:rsidR="00A33615">
        <w:rPr>
          <w:rFonts w:cs="Arabic Transparent"/>
          <w:i/>
          <w:iCs/>
        </w:rPr>
        <w:t xml:space="preserve"> хъувуна </w:t>
      </w:r>
      <w:r w:rsidR="00A33615" w:rsidRPr="00A33615">
        <w:rPr>
          <w:rFonts w:cs="Arabic Transparent"/>
          <w:i/>
          <w:iCs/>
        </w:rPr>
        <w:t>дуван атIун</w:t>
      </w:r>
      <w:r w:rsidR="00A33615">
        <w:rPr>
          <w:rFonts w:cs="Arabic Transparent"/>
        </w:rPr>
        <w:t>)</w:t>
      </w:r>
      <w:r w:rsidR="00AE5B40">
        <w:rPr>
          <w:rFonts w:cs="Arabic Transparent"/>
        </w:rPr>
        <w:t>,- эгер куьн гьахъбур ятIа?»</w:t>
      </w:r>
    </w:p>
    <w:p w:rsidR="007321AC" w:rsidRDefault="007321AC" w:rsidP="00965BCB">
      <w:pPr>
        <w:pStyle w:val="aa"/>
        <w:numPr>
          <w:ilvl w:val="0"/>
          <w:numId w:val="1"/>
        </w:numPr>
        <w:ind w:left="-993" w:hanging="283"/>
      </w:pPr>
      <w:r>
        <w:t xml:space="preserve">Лагь: «Квез </w:t>
      </w:r>
      <w:r w:rsidR="006D733B">
        <w:t>Й</w:t>
      </w:r>
      <w:r w:rsidR="006B2B41">
        <w:t>икъан (</w:t>
      </w:r>
      <w:r w:rsidR="006B2B41" w:rsidRPr="007E7979">
        <w:rPr>
          <w:i/>
          <w:iCs/>
        </w:rPr>
        <w:t>патахъай</w:t>
      </w:r>
      <w:r w:rsidR="006B2B41">
        <w:t xml:space="preserve">) </w:t>
      </w:r>
      <w:r w:rsidR="007B56FF">
        <w:t>ганвай гаф</w:t>
      </w:r>
      <w:r w:rsidR="00D937A5">
        <w:t xml:space="preserve"> (</w:t>
      </w:r>
      <w:r w:rsidR="00D937A5" w:rsidRPr="00D937A5">
        <w:rPr>
          <w:i/>
          <w:iCs/>
        </w:rPr>
        <w:t>ва я</w:t>
      </w:r>
      <w:r w:rsidR="00D937A5">
        <w:t>: тайинарнавай вяде) ава</w:t>
      </w:r>
      <w:r w:rsidR="00E222A2">
        <w:t xml:space="preserve">, </w:t>
      </w:r>
      <w:r w:rsidR="00D937A5">
        <w:t xml:space="preserve">вичикай </w:t>
      </w:r>
      <w:r w:rsidR="002556C2">
        <w:t>квев</w:t>
      </w:r>
      <w:r>
        <w:t>ай</w:t>
      </w:r>
      <w:r w:rsidR="00E222A2">
        <w:t xml:space="preserve"> </w:t>
      </w:r>
      <w:r w:rsidR="00965BCB">
        <w:t>«</w:t>
      </w:r>
      <w:r w:rsidR="00E222A2">
        <w:t xml:space="preserve">са </w:t>
      </w:r>
      <w:r>
        <w:t>т</w:t>
      </w:r>
      <w:r>
        <w:rPr>
          <w:rFonts w:cs="Arabic Transparent" w:hint="cs"/>
        </w:rPr>
        <w:t>I</w:t>
      </w:r>
      <w:r w:rsidR="00E222A2">
        <w:t>имил</w:t>
      </w:r>
      <w:r w:rsidR="00DB1BE8">
        <w:t xml:space="preserve"> </w:t>
      </w:r>
      <w:r>
        <w:t>кьван</w:t>
      </w:r>
      <w:r w:rsidR="00D937A5">
        <w:t xml:space="preserve"> вахтунда</w:t>
      </w:r>
      <w:r w:rsidR="00965BCB">
        <w:t>»</w:t>
      </w:r>
      <w:r w:rsidR="002556C2" w:rsidRPr="002556C2">
        <w:t xml:space="preserve"> </w:t>
      </w:r>
      <w:r w:rsidR="00DB1BE8">
        <w:t>я геж ийиз</w:t>
      </w:r>
      <w:r w:rsidR="00965BCB" w:rsidRPr="00965BCB">
        <w:t xml:space="preserve"> </w:t>
      </w:r>
      <w:r w:rsidR="00965BCB">
        <w:t>тежедай</w:t>
      </w:r>
      <w:r w:rsidR="0037384A">
        <w:t xml:space="preserve">, я вилик </w:t>
      </w:r>
      <w:proofErr w:type="gramStart"/>
      <w:r w:rsidR="0037384A">
        <w:t>физ</w:t>
      </w:r>
      <w:proofErr w:type="gramEnd"/>
      <w:r>
        <w:t>»</w:t>
      </w:r>
      <w:r w:rsidR="00E63C45">
        <w:t>.</w:t>
      </w:r>
      <w:r w:rsidR="00664525">
        <w:t xml:space="preserve">      </w:t>
      </w:r>
    </w:p>
    <w:p w:rsidR="007321AC" w:rsidRDefault="00D902AF" w:rsidP="00F94D59">
      <w:pPr>
        <w:pStyle w:val="aa"/>
        <w:numPr>
          <w:ilvl w:val="0"/>
          <w:numId w:val="1"/>
        </w:numPr>
        <w:ind w:left="-993" w:hanging="283"/>
      </w:pPr>
      <w:r>
        <w:t>Ва к</w:t>
      </w:r>
      <w:r w:rsidR="00F965BC">
        <w:t>афирвал авурбуру</w:t>
      </w:r>
      <w:r w:rsidR="002556C2">
        <w:t xml:space="preserve"> лагьана: «</w:t>
      </w:r>
      <w:r w:rsidR="00962258">
        <w:t>Г</w:t>
      </w:r>
      <w:r w:rsidR="00F965BC">
        <w:t xml:space="preserve">ьич инанмишвалдач </w:t>
      </w:r>
      <w:r w:rsidR="00962258">
        <w:t xml:space="preserve">чна </w:t>
      </w:r>
      <w:r w:rsidR="00F965BC">
        <w:t>и Къуръандихъ ва</w:t>
      </w:r>
      <w:r w:rsidR="00962258">
        <w:t xml:space="preserve"> (</w:t>
      </w:r>
      <w:r w:rsidR="00962258" w:rsidRPr="00962258">
        <w:rPr>
          <w:i/>
          <w:iCs/>
        </w:rPr>
        <w:t>гьак</w:t>
      </w:r>
      <w:proofErr w:type="gramStart"/>
      <w:r w:rsidR="00962258" w:rsidRPr="00962258">
        <w:rPr>
          <w:rFonts w:cs="Arabic Transparent"/>
          <w:i/>
          <w:iCs/>
        </w:rPr>
        <w:t>I</w:t>
      </w:r>
      <w:proofErr w:type="gramEnd"/>
      <w:r w:rsidR="00962258" w:rsidRPr="00962258">
        <w:rPr>
          <w:i/>
          <w:iCs/>
        </w:rPr>
        <w:t>ни</w:t>
      </w:r>
      <w:r w:rsidR="00962258">
        <w:t>)</w:t>
      </w:r>
      <w:r w:rsidR="002556C2">
        <w:t xml:space="preserve"> адалай вилик хьайибурухъ</w:t>
      </w:r>
      <w:r w:rsidR="00F965BC">
        <w:t>ни</w:t>
      </w:r>
      <w:r w:rsidR="00962258">
        <w:t xml:space="preserve"> (</w:t>
      </w:r>
      <w:r w:rsidR="00962258" w:rsidRPr="00962258">
        <w:rPr>
          <w:i/>
          <w:iCs/>
        </w:rPr>
        <w:t>Ктабрихъни</w:t>
      </w:r>
      <w:r w:rsidR="00962258">
        <w:t>)</w:t>
      </w:r>
      <w:r w:rsidR="002556C2">
        <w:t>».</w:t>
      </w:r>
      <w:r w:rsidR="00CF6AF6">
        <w:t xml:space="preserve"> </w:t>
      </w:r>
      <w:r w:rsidR="00F965BC">
        <w:t xml:space="preserve">Ва эгер ваз </w:t>
      </w:r>
      <w:r w:rsidR="00A6737B">
        <w:t>акунайт</w:t>
      </w:r>
      <w:proofErr w:type="gramStart"/>
      <w:r w:rsidR="00A6737B">
        <w:rPr>
          <w:rFonts w:cs="Arabic Transparent"/>
        </w:rPr>
        <w:t>I</w:t>
      </w:r>
      <w:proofErr w:type="gramEnd"/>
      <w:r w:rsidR="00A6737B">
        <w:t xml:space="preserve">а </w:t>
      </w:r>
      <w:r w:rsidR="00F965BC">
        <w:t>зулумкар</w:t>
      </w:r>
      <w:r w:rsidR="002556C2">
        <w:t>ар</w:t>
      </w:r>
      <w:r w:rsidR="00FF0E71">
        <w:t xml:space="preserve"> </w:t>
      </w:r>
      <w:r w:rsidR="00FF0E71" w:rsidRPr="00FF0E71">
        <w:t>(</w:t>
      </w:r>
      <w:r w:rsidR="00FF0E71" w:rsidRPr="00FF0E71">
        <w:rPr>
          <w:i/>
          <w:iCs/>
        </w:rPr>
        <w:t>ширк авурбур</w:t>
      </w:r>
      <w:r w:rsidR="00FF0E71">
        <w:t>)</w:t>
      </w:r>
      <w:r w:rsidR="002556C2">
        <w:t xml:space="preserve"> чпин Раббидин вилик</w:t>
      </w:r>
      <w:r w:rsidR="00962258">
        <w:t xml:space="preserve"> акъвазар</w:t>
      </w:r>
      <w:r w:rsidR="00E056A1">
        <w:t>навайбур яз</w:t>
      </w:r>
      <w:r w:rsidR="00962258">
        <w:t xml:space="preserve"> -</w:t>
      </w:r>
      <w:r w:rsidR="00A6737B">
        <w:t xml:space="preserve"> садбуру абурукай муькуьбуруз гафар элкъуьр хъийиз</w:t>
      </w:r>
      <w:r w:rsidR="007321AC">
        <w:t xml:space="preserve"> </w:t>
      </w:r>
      <w:r w:rsidR="00A6737B">
        <w:t>(</w:t>
      </w:r>
      <w:r w:rsidR="00A6737B" w:rsidRPr="00A6737B">
        <w:rPr>
          <w:i/>
          <w:iCs/>
        </w:rPr>
        <w:t>гьуьжетариз</w:t>
      </w:r>
      <w:r w:rsidR="00A6737B">
        <w:rPr>
          <w:i/>
          <w:iCs/>
        </w:rPr>
        <w:t>,</w:t>
      </w:r>
      <w:r w:rsidR="00A6737B" w:rsidRPr="00A6737B">
        <w:rPr>
          <w:i/>
          <w:iCs/>
        </w:rPr>
        <w:t xml:space="preserve"> </w:t>
      </w:r>
      <w:r w:rsidR="007321AC" w:rsidRPr="00A6737B">
        <w:rPr>
          <w:i/>
          <w:iCs/>
        </w:rPr>
        <w:t>жавабар гуз</w:t>
      </w:r>
      <w:r w:rsidR="00A6737B">
        <w:t>)</w:t>
      </w:r>
      <w:r w:rsidR="00F94D59">
        <w:t xml:space="preserve">. Чеб </w:t>
      </w:r>
      <w:r w:rsidR="00AA4D76">
        <w:t>(</w:t>
      </w:r>
      <w:r w:rsidR="00F94D59">
        <w:rPr>
          <w:rFonts w:cstheme="minorHAnsi"/>
          <w:i/>
          <w:iCs/>
        </w:rPr>
        <w:t xml:space="preserve">вилик </w:t>
      </w:r>
      <w:proofErr w:type="gramStart"/>
      <w:r w:rsidR="00F94D59">
        <w:rPr>
          <w:rFonts w:cstheme="minorHAnsi"/>
          <w:i/>
          <w:iCs/>
        </w:rPr>
        <w:t>-к</w:t>
      </w:r>
      <w:proofErr w:type="gramEnd"/>
      <w:r w:rsidR="00F94D59">
        <w:rPr>
          <w:rFonts w:cstheme="minorHAnsi"/>
          <w:i/>
          <w:iCs/>
        </w:rPr>
        <w:t xml:space="preserve">ьилик квайбуру </w:t>
      </w:r>
      <w:r w:rsidR="00AA4D76" w:rsidRPr="00706008">
        <w:rPr>
          <w:rFonts w:cstheme="minorHAnsi"/>
          <w:i/>
          <w:iCs/>
        </w:rPr>
        <w:t>зайифарна</w:t>
      </w:r>
      <w:r w:rsidR="00706008">
        <w:rPr>
          <w:rFonts w:cstheme="minorHAnsi"/>
        </w:rPr>
        <w:t>)</w:t>
      </w:r>
      <w:r w:rsidR="00F94D59">
        <w:rPr>
          <w:rFonts w:cstheme="minorHAnsi"/>
        </w:rPr>
        <w:t xml:space="preserve"> </w:t>
      </w:r>
      <w:r w:rsidR="00706008">
        <w:rPr>
          <w:rFonts w:cstheme="minorHAnsi"/>
        </w:rPr>
        <w:t>зайиф хьа</w:t>
      </w:r>
      <w:r w:rsidR="00AA4D76">
        <w:rPr>
          <w:rFonts w:cstheme="minorHAnsi"/>
        </w:rPr>
        <w:t>й</w:t>
      </w:r>
      <w:r w:rsidR="00706008">
        <w:rPr>
          <w:rFonts w:cstheme="minorHAnsi"/>
        </w:rPr>
        <w:t>и</w:t>
      </w:r>
      <w:r w:rsidR="00AA4D76">
        <w:rPr>
          <w:rFonts w:cstheme="minorHAnsi"/>
        </w:rPr>
        <w:t>буру</w:t>
      </w:r>
      <w:r w:rsidR="00AA4D76">
        <w:t xml:space="preserve"> (еке) </w:t>
      </w:r>
      <w:r w:rsidR="007321AC">
        <w:t>такабурлувал авурбуруз</w:t>
      </w:r>
      <w:r w:rsidR="00AA4D76">
        <w:t xml:space="preserve"> (</w:t>
      </w:r>
      <w:r w:rsidR="00AA4D76">
        <w:rPr>
          <w:rFonts w:cstheme="minorHAnsi"/>
          <w:i/>
          <w:iCs/>
        </w:rPr>
        <w:t>чIехи ксариз, башчийриз</w:t>
      </w:r>
      <w:r w:rsidR="00AA4D76" w:rsidRPr="00706008">
        <w:rPr>
          <w:rFonts w:cstheme="minorHAnsi"/>
        </w:rPr>
        <w:t>)</w:t>
      </w:r>
      <w:r w:rsidR="002556C2" w:rsidRPr="00706008">
        <w:t xml:space="preserve"> </w:t>
      </w:r>
      <w:r w:rsidR="002556C2">
        <w:t>лугьуда</w:t>
      </w:r>
      <w:r w:rsidR="007321AC">
        <w:t xml:space="preserve">: «Эгер </w:t>
      </w:r>
      <w:r w:rsidR="00962258">
        <w:t>(</w:t>
      </w:r>
      <w:r w:rsidR="00706008" w:rsidRPr="00706008">
        <w:rPr>
          <w:i/>
          <w:iCs/>
        </w:rPr>
        <w:t>чун</w:t>
      </w:r>
      <w:r w:rsidR="00706008">
        <w:t xml:space="preserve"> </w:t>
      </w:r>
      <w:r w:rsidR="00FF0E71" w:rsidRPr="00FF0E71">
        <w:rPr>
          <w:i/>
          <w:iCs/>
        </w:rPr>
        <w:t xml:space="preserve">дуьз рекьикай </w:t>
      </w:r>
      <w:r w:rsidR="00962258" w:rsidRPr="00FF0E71">
        <w:rPr>
          <w:i/>
          <w:iCs/>
        </w:rPr>
        <w:t>ягъалмишвиле тур</w:t>
      </w:r>
      <w:r w:rsidR="00FF0E71">
        <w:t>)</w:t>
      </w:r>
      <w:r w:rsidR="00FF0E71" w:rsidRPr="00FF0E71">
        <w:t xml:space="preserve"> </w:t>
      </w:r>
      <w:r w:rsidR="00FF0E71">
        <w:t>куьн хьаначирт</w:t>
      </w:r>
      <w:proofErr w:type="gramStart"/>
      <w:r w:rsidR="00FF0E71">
        <w:rPr>
          <w:rFonts w:cs="Arabic Transparent"/>
        </w:rPr>
        <w:t>I</w:t>
      </w:r>
      <w:proofErr w:type="gramEnd"/>
      <w:r w:rsidR="00FF0E71">
        <w:t>а, чакай инанмишбур (</w:t>
      </w:r>
      <w:r w:rsidR="00FF0E71" w:rsidRPr="00FF0E71">
        <w:rPr>
          <w:i/>
          <w:iCs/>
        </w:rPr>
        <w:t>муъминар</w:t>
      </w:r>
      <w:r w:rsidR="00FF0E71">
        <w:t xml:space="preserve">) </w:t>
      </w:r>
      <w:r w:rsidR="002556C2">
        <w:t>жедай</w:t>
      </w:r>
      <w:r w:rsidR="007321AC">
        <w:t>!»</w:t>
      </w:r>
      <w:r w:rsidR="00B36F07">
        <w:t xml:space="preserve">   </w:t>
      </w:r>
      <w:r w:rsidR="00AA4D76">
        <w:t xml:space="preserve"> </w:t>
      </w:r>
      <w:r w:rsidR="00AA4D76">
        <w:rPr>
          <w:rFonts w:cstheme="minorHAnsi"/>
        </w:rPr>
        <w:t xml:space="preserve">    </w:t>
      </w:r>
    </w:p>
    <w:p w:rsidR="007321AC" w:rsidRDefault="007321AC" w:rsidP="002F0958">
      <w:pPr>
        <w:pStyle w:val="aa"/>
        <w:numPr>
          <w:ilvl w:val="0"/>
          <w:numId w:val="1"/>
        </w:numPr>
        <w:ind w:left="-993" w:hanging="283"/>
      </w:pPr>
      <w:r>
        <w:t xml:space="preserve">Ва </w:t>
      </w:r>
      <w:r w:rsidR="00BD4320">
        <w:t xml:space="preserve">(еке) </w:t>
      </w:r>
      <w:r>
        <w:t>такабурл</w:t>
      </w:r>
      <w:r w:rsidR="00B02596">
        <w:t>у</w:t>
      </w:r>
      <w:r>
        <w:t>вал авурбуру зайиф</w:t>
      </w:r>
      <w:r w:rsidR="00B02596">
        <w:t xml:space="preserve"> хьайи</w:t>
      </w:r>
      <w:r>
        <w:t>буруз</w:t>
      </w:r>
      <w:r w:rsidR="002556C2" w:rsidRPr="002556C2">
        <w:t xml:space="preserve"> </w:t>
      </w:r>
      <w:r w:rsidR="002556C2">
        <w:t>лугьуда</w:t>
      </w:r>
      <w:r w:rsidR="00E63C45">
        <w:t>:</w:t>
      </w:r>
      <w:r w:rsidR="00BD4320">
        <w:t xml:space="preserve"> «Бес чна къакъуднани </w:t>
      </w:r>
      <w:r>
        <w:t>куьн</w:t>
      </w:r>
      <w:r w:rsidR="00B02596">
        <w:t xml:space="preserve"> (</w:t>
      </w:r>
      <w:r w:rsidR="00B02596" w:rsidRPr="00BD4320">
        <w:t xml:space="preserve">дуьз </w:t>
      </w:r>
      <w:r w:rsidR="002F0958" w:rsidRPr="00BD4320">
        <w:t>рекьин</w:t>
      </w:r>
      <w:r w:rsidR="00B02596">
        <w:t>)</w:t>
      </w:r>
      <w:r w:rsidR="002F0958" w:rsidRPr="002F0958">
        <w:t xml:space="preserve"> </w:t>
      </w:r>
      <w:r w:rsidR="002F0958">
        <w:t>регьбервиликай</w:t>
      </w:r>
      <w:r>
        <w:t>, квев ам агакьа</w:t>
      </w:r>
      <w:r w:rsidR="0028789A">
        <w:t xml:space="preserve">йдалай </w:t>
      </w:r>
      <w:r>
        <w:t xml:space="preserve"> кьулухъ? Аксина,</w:t>
      </w:r>
      <w:r w:rsidR="00B02596">
        <w:t xml:space="preserve"> (</w:t>
      </w:r>
      <w:r w:rsidR="00825199" w:rsidRPr="00825199">
        <w:rPr>
          <w:i/>
          <w:iCs/>
        </w:rPr>
        <w:t xml:space="preserve">куь гуьгьуьлдалди </w:t>
      </w:r>
      <w:r w:rsidR="00B02596">
        <w:rPr>
          <w:i/>
          <w:iCs/>
        </w:rPr>
        <w:t>ширк авур</w:t>
      </w:r>
      <w:r w:rsidR="00B02596" w:rsidRPr="00B02596">
        <w:t>)</w:t>
      </w:r>
      <w:r w:rsidR="002F0958">
        <w:t xml:space="preserve"> тахсиркарар</w:t>
      </w:r>
      <w:r w:rsidR="0028789A" w:rsidRPr="00B02596">
        <w:t xml:space="preserve"> куьн</w:t>
      </w:r>
      <w:r w:rsidR="0028789A">
        <w:t xml:space="preserve"> </w:t>
      </w:r>
      <w:r w:rsidR="00B02596">
        <w:t xml:space="preserve">чеб </w:t>
      </w:r>
      <w:r w:rsidR="0028789A">
        <w:t>тир</w:t>
      </w:r>
      <w:r w:rsidR="00825199">
        <w:t>!</w:t>
      </w:r>
      <w:r>
        <w:t>»</w:t>
      </w:r>
    </w:p>
    <w:p w:rsidR="004B7DC0" w:rsidRDefault="007C4F2C" w:rsidP="004A6EB6">
      <w:pPr>
        <w:pStyle w:val="aa"/>
        <w:numPr>
          <w:ilvl w:val="0"/>
          <w:numId w:val="1"/>
        </w:numPr>
        <w:ind w:left="-993" w:hanging="283"/>
      </w:pPr>
      <w:r>
        <w:t>Ва з</w:t>
      </w:r>
      <w:r w:rsidR="004B7DC0">
        <w:t xml:space="preserve">айиф хьайибуру </w:t>
      </w:r>
      <w:r w:rsidR="0053678D">
        <w:t xml:space="preserve">(еке) </w:t>
      </w:r>
      <w:r w:rsidR="004B7DC0">
        <w:t xml:space="preserve">такабурлувал </w:t>
      </w:r>
      <w:r w:rsidR="0028789A">
        <w:t>авурбуруз</w:t>
      </w:r>
      <w:r w:rsidR="0028789A" w:rsidRPr="0028789A">
        <w:t xml:space="preserve"> </w:t>
      </w:r>
      <w:r w:rsidR="0028789A">
        <w:t xml:space="preserve">лугьуда: «Аксина, </w:t>
      </w:r>
      <w:r w:rsidR="002F0958">
        <w:t>йифди-югъди  авур</w:t>
      </w:r>
      <w:r w:rsidR="0024190E">
        <w:t xml:space="preserve"> (куь)</w:t>
      </w:r>
      <w:r w:rsidR="002F0958">
        <w:t xml:space="preserve"> </w:t>
      </w:r>
      <w:r w:rsidR="001F2A00">
        <w:t>гьиллеяр (</w:t>
      </w:r>
      <w:r w:rsidR="004B7DC0" w:rsidRPr="001F2A00">
        <w:rPr>
          <w:i/>
          <w:iCs/>
        </w:rPr>
        <w:t>ч</w:t>
      </w:r>
      <w:proofErr w:type="gramStart"/>
      <w:r w:rsidR="004B7DC0" w:rsidRPr="001F2A00">
        <w:rPr>
          <w:rFonts w:cs="Arabic Transparent" w:hint="cs"/>
          <w:i/>
          <w:iCs/>
        </w:rPr>
        <w:t>I</w:t>
      </w:r>
      <w:proofErr w:type="gramEnd"/>
      <w:r w:rsidR="00CF6AF6" w:rsidRPr="001F2A00">
        <w:rPr>
          <w:i/>
          <w:iCs/>
        </w:rPr>
        <w:t>уру</w:t>
      </w:r>
      <w:r w:rsidR="00CF6AF6">
        <w:t xml:space="preserve"> </w:t>
      </w:r>
      <w:r w:rsidR="00CF6AF6" w:rsidRPr="001F2A00">
        <w:rPr>
          <w:i/>
          <w:iCs/>
        </w:rPr>
        <w:t>къастар</w:t>
      </w:r>
      <w:r w:rsidR="001F2A00">
        <w:t xml:space="preserve">, </w:t>
      </w:r>
      <w:r w:rsidR="002F0958" w:rsidRPr="002F0958">
        <w:rPr>
          <w:i/>
          <w:iCs/>
        </w:rPr>
        <w:t>амалдарвилер</w:t>
      </w:r>
      <w:r w:rsidR="002F0958">
        <w:t>)  я (</w:t>
      </w:r>
      <w:r w:rsidR="0024190E" w:rsidRPr="001F2A00">
        <w:t>чун</w:t>
      </w:r>
      <w:r w:rsidR="00FD5282" w:rsidRPr="001F2A00">
        <w:t xml:space="preserve"> дуьз</w:t>
      </w:r>
      <w:r w:rsidR="0024190E" w:rsidRPr="001F2A00">
        <w:t xml:space="preserve"> рекьивай къакъудайди</w:t>
      </w:r>
      <w:r w:rsidR="0024190E">
        <w:t>),</w:t>
      </w:r>
      <w:r w:rsidR="0028789A">
        <w:t xml:space="preserve"> куьне</w:t>
      </w:r>
      <w:r w:rsidR="0024190E">
        <w:t xml:space="preserve"> чаз</w:t>
      </w:r>
      <w:r w:rsidR="004B7DC0">
        <w:t xml:space="preserve"> ч</w:t>
      </w:r>
      <w:r w:rsidR="0024190E">
        <w:t xml:space="preserve">на Аллагьдихъ </w:t>
      </w:r>
      <w:r w:rsidR="004B7DC0" w:rsidRPr="0024190E">
        <w:t>кафирвал авун</w:t>
      </w:r>
      <w:r w:rsidR="004B7DC0">
        <w:t xml:space="preserve"> </w:t>
      </w:r>
      <w:r w:rsidR="0024190E">
        <w:t xml:space="preserve">ва чна Адаз </w:t>
      </w:r>
      <w:r w:rsidR="00FD47C9">
        <w:t>«барамбар</w:t>
      </w:r>
      <w:r w:rsidR="009440A4">
        <w:t xml:space="preserve"> авунвай</w:t>
      </w:r>
      <w:r w:rsidR="00FD47C9">
        <w:t xml:space="preserve">бур» </w:t>
      </w:r>
      <w:r w:rsidR="0024190E">
        <w:t>(</w:t>
      </w:r>
      <w:r w:rsidR="0024190E" w:rsidRPr="00FD47C9">
        <w:rPr>
          <w:i/>
          <w:iCs/>
        </w:rPr>
        <w:t>шерикар</w:t>
      </w:r>
      <w:r w:rsidR="00FD47C9">
        <w:t>) кь</w:t>
      </w:r>
      <w:r w:rsidR="001F2A00">
        <w:t>ун эмирар г</w:t>
      </w:r>
      <w:r w:rsidR="0024190E">
        <w:t>ай</w:t>
      </w:r>
      <w:r w:rsidR="001F2A00">
        <w:t>ила</w:t>
      </w:r>
      <w:r w:rsidR="004B7DC0">
        <w:t>». Ва абуруз</w:t>
      </w:r>
      <w:r w:rsidR="004A6EB6">
        <w:t xml:space="preserve"> (</w:t>
      </w:r>
      <w:r w:rsidR="004A6EB6" w:rsidRPr="004A6EB6">
        <w:rPr>
          <w:i/>
          <w:iCs/>
        </w:rPr>
        <w:t>чпиз гьазурнавай</w:t>
      </w:r>
      <w:r w:rsidR="004A6EB6">
        <w:t>)</w:t>
      </w:r>
      <w:r w:rsidR="004B7DC0">
        <w:t xml:space="preserve"> азаб акурла, </w:t>
      </w:r>
      <w:r w:rsidR="00C32B3E">
        <w:t xml:space="preserve">абуру </w:t>
      </w:r>
      <w:r w:rsidR="004A6EB6">
        <w:t>(</w:t>
      </w:r>
      <w:r w:rsidR="004A6EB6" w:rsidRPr="004A6EB6">
        <w:rPr>
          <w:i/>
          <w:iCs/>
        </w:rPr>
        <w:t>кьведбуруни</w:t>
      </w:r>
      <w:r w:rsidR="004A6EB6">
        <w:t xml:space="preserve">) </w:t>
      </w:r>
      <w:r w:rsidR="00C32B3E">
        <w:t>гьайиф</w:t>
      </w:r>
      <w:r w:rsidR="004A6EB6">
        <w:t xml:space="preserve"> ч</w:t>
      </w:r>
      <w:proofErr w:type="gramStart"/>
      <w:r w:rsidR="004A6EB6">
        <w:rPr>
          <w:rFonts w:cs="Arabic Transparent"/>
        </w:rPr>
        <w:t>I</w:t>
      </w:r>
      <w:proofErr w:type="gramEnd"/>
      <w:r w:rsidR="004A6EB6">
        <w:t xml:space="preserve">угун </w:t>
      </w:r>
      <w:r w:rsidR="00A54AD2">
        <w:t>чуьнуьх</w:t>
      </w:r>
      <w:r w:rsidR="00C32B3E">
        <w:t>ар</w:t>
      </w:r>
      <w:r w:rsidR="00FD47C9">
        <w:t>да, в</w:t>
      </w:r>
      <w:r w:rsidR="004B7DC0">
        <w:t>а Ч</w:t>
      </w:r>
      <w:r w:rsidR="00FD47C9">
        <w:t>на кафирвал авурбурун</w:t>
      </w:r>
      <w:r w:rsidR="004B7DC0">
        <w:t xml:space="preserve"> гар</w:t>
      </w:r>
      <w:r w:rsidR="00A54AD2">
        <w:t xml:space="preserve">данра бухавар твада. Бес абуруз </w:t>
      </w:r>
      <w:r w:rsidR="004A6EB6">
        <w:t>чпи авур амалрин эвез (</w:t>
      </w:r>
      <w:r w:rsidR="004A6EB6" w:rsidRPr="004A6EB6">
        <w:rPr>
          <w:i/>
          <w:iCs/>
        </w:rPr>
        <w:t>жаза</w:t>
      </w:r>
      <w:r w:rsidR="004A6EB6">
        <w:t xml:space="preserve">) </w:t>
      </w:r>
      <w:r w:rsidR="004B7DC0">
        <w:t>тушни гузвайди?</w:t>
      </w:r>
      <w:r w:rsidR="00FF0E71">
        <w:t xml:space="preserve"> </w:t>
      </w:r>
      <w:r w:rsidR="0053678D">
        <w:t xml:space="preserve"> </w:t>
      </w:r>
      <w:r w:rsidR="004A6EB6">
        <w:t xml:space="preserve"> </w:t>
      </w:r>
    </w:p>
    <w:p w:rsidR="00485555" w:rsidRDefault="00D16DF8" w:rsidP="002B1E80">
      <w:pPr>
        <w:pStyle w:val="aa"/>
        <w:numPr>
          <w:ilvl w:val="0"/>
          <w:numId w:val="1"/>
        </w:numPr>
        <w:ind w:left="-993" w:hanging="283"/>
      </w:pPr>
      <w:r>
        <w:t>Ва г</w:t>
      </w:r>
      <w:r w:rsidR="004B7DC0">
        <w:t xml:space="preserve">ьи хуьруьз Чна </w:t>
      </w:r>
      <w:r>
        <w:t>«игьтиятва</w:t>
      </w:r>
      <w:r w:rsidR="004B7DC0">
        <w:t>л</w:t>
      </w:r>
      <w:r>
        <w:t xml:space="preserve"> авун</w:t>
      </w:r>
      <w:r w:rsidR="004B7DC0">
        <w:t>ин хабар</w:t>
      </w:r>
      <w:r>
        <w:t xml:space="preserve"> гудайд</w:t>
      </w:r>
      <w:r w:rsidR="004B7DC0">
        <w:t>и</w:t>
      </w:r>
      <w:r>
        <w:t>»</w:t>
      </w:r>
      <w:r w:rsidR="004B7DC0">
        <w:t xml:space="preserve"> ракъурнайт</w:t>
      </w:r>
      <w:proofErr w:type="gramStart"/>
      <w:r w:rsidR="004B7DC0">
        <w:rPr>
          <w:rFonts w:cs="Arabic Transparent" w:hint="cs"/>
        </w:rPr>
        <w:t>I</w:t>
      </w:r>
      <w:proofErr w:type="gramEnd"/>
      <w:r w:rsidR="004B7DC0">
        <w:t>ани, адан гурлувилелди</w:t>
      </w:r>
      <w:r>
        <w:t xml:space="preserve"> (</w:t>
      </w:r>
      <w:r w:rsidRPr="00D16DF8">
        <w:rPr>
          <w:i/>
          <w:iCs/>
        </w:rPr>
        <w:t>кефина</w:t>
      </w:r>
      <w:r>
        <w:t>)</w:t>
      </w:r>
      <w:r w:rsidR="004B7DC0">
        <w:t xml:space="preserve"> дуланамиш ж</w:t>
      </w:r>
      <w:r w:rsidR="00C32B3E">
        <w:t>езвай агьалийри</w:t>
      </w:r>
      <w:r w:rsidR="00FD1FE1">
        <w:t xml:space="preserve"> (</w:t>
      </w:r>
      <w:r w:rsidR="00FD1FE1">
        <w:rPr>
          <w:i/>
          <w:iCs/>
        </w:rPr>
        <w:t>девлетлуйри, ч</w:t>
      </w:r>
      <w:r w:rsidR="00FD1FE1">
        <w:rPr>
          <w:rFonts w:cs="Arabic Transparent"/>
          <w:i/>
          <w:iCs/>
        </w:rPr>
        <w:t>I</w:t>
      </w:r>
      <w:r w:rsidR="00FD1FE1">
        <w:rPr>
          <w:i/>
          <w:iCs/>
        </w:rPr>
        <w:t>ехибуру</w:t>
      </w:r>
      <w:r w:rsidR="00FD1FE1">
        <w:t xml:space="preserve">) </w:t>
      </w:r>
      <w:r w:rsidR="002B1E80">
        <w:t>л</w:t>
      </w:r>
      <w:r w:rsidR="00C32B3E">
        <w:t>угьуз хьана: «Гьакъикъатда чна, квев</w:t>
      </w:r>
      <w:r w:rsidR="004B7DC0">
        <w:t xml:space="preserve"> гваз ракъурнавай</w:t>
      </w:r>
      <w:r w:rsidR="00D304DD">
        <w:t xml:space="preserve"> шейэри</w:t>
      </w:r>
      <w:r w:rsidR="004B7DC0">
        <w:t>хъ</w:t>
      </w:r>
      <w:r w:rsidR="00C32B3E">
        <w:t xml:space="preserve"> кафирвалзава</w:t>
      </w:r>
      <w:r w:rsidR="00D304DD">
        <w:t xml:space="preserve"> (</w:t>
      </w:r>
      <w:r w:rsidR="00D304DD" w:rsidRPr="00D304DD">
        <w:rPr>
          <w:i/>
          <w:iCs/>
        </w:rPr>
        <w:t>инанмишвалзавач</w:t>
      </w:r>
      <w:r w:rsidR="00D304DD">
        <w:t>)</w:t>
      </w:r>
      <w:r>
        <w:t>!</w:t>
      </w:r>
      <w:r w:rsidR="004B7DC0">
        <w:t>»</w:t>
      </w:r>
    </w:p>
    <w:p w:rsidR="00485555" w:rsidRDefault="00C32B3E" w:rsidP="008B5C1A">
      <w:pPr>
        <w:pStyle w:val="aa"/>
        <w:numPr>
          <w:ilvl w:val="0"/>
          <w:numId w:val="1"/>
        </w:numPr>
        <w:ind w:left="-993" w:hanging="283"/>
      </w:pPr>
      <w:r>
        <w:t>Ва а</w:t>
      </w:r>
      <w:r w:rsidR="00485555">
        <w:t>буру лагьана: «Чаз</w:t>
      </w:r>
      <w:r>
        <w:t xml:space="preserve"> </w:t>
      </w:r>
      <w:r w:rsidR="008B5C1A">
        <w:t>мал-</w:t>
      </w:r>
      <w:r w:rsidR="00485555">
        <w:t>девлетар ва веледар</w:t>
      </w:r>
      <w:r w:rsidR="008B5C1A">
        <w:t xml:space="preserve"> (</w:t>
      </w:r>
      <w:r w:rsidR="008B5C1A" w:rsidRPr="008B5C1A">
        <w:t>квелай</w:t>
      </w:r>
      <w:r w:rsidR="008B5C1A">
        <w:t>)</w:t>
      </w:r>
      <w:r w:rsidR="008B5C1A" w:rsidRPr="008B5C1A">
        <w:t xml:space="preserve"> </w:t>
      </w:r>
      <w:r w:rsidR="008B5C1A">
        <w:t>гзаф ава (</w:t>
      </w:r>
      <w:r w:rsidR="008B5C1A">
        <w:rPr>
          <w:i/>
          <w:iCs/>
        </w:rPr>
        <w:t xml:space="preserve">бес </w:t>
      </w:r>
      <w:r w:rsidR="008B5C1A" w:rsidRPr="008B5C1A">
        <w:rPr>
          <w:i/>
          <w:iCs/>
        </w:rPr>
        <w:t>Аллагьди ам чаз ганва</w:t>
      </w:r>
      <w:r w:rsidR="008B5C1A">
        <w:rPr>
          <w:i/>
          <w:iCs/>
        </w:rPr>
        <w:t>йди я</w:t>
      </w:r>
      <w:r w:rsidR="008B5C1A" w:rsidRPr="008B5C1A">
        <w:rPr>
          <w:i/>
          <w:iCs/>
        </w:rPr>
        <w:t xml:space="preserve"> Ам чалай рази тирвиляй</w:t>
      </w:r>
      <w:r w:rsidR="008B5C1A">
        <w:t>)</w:t>
      </w:r>
      <w:r w:rsidR="00485555">
        <w:t>, ва чаз азабни гудай туш</w:t>
      </w:r>
      <w:r w:rsidR="008B5C1A">
        <w:t xml:space="preserve"> (</w:t>
      </w:r>
      <w:r w:rsidR="008B5C1A">
        <w:rPr>
          <w:i/>
          <w:iCs/>
        </w:rPr>
        <w:t xml:space="preserve">я и дуьньяда </w:t>
      </w:r>
      <w:r w:rsidR="008B5C1A" w:rsidRPr="008B5C1A">
        <w:rPr>
          <w:i/>
          <w:iCs/>
        </w:rPr>
        <w:t>я Ахиратда</w:t>
      </w:r>
      <w:r w:rsidR="008B5C1A">
        <w:t>)</w:t>
      </w:r>
      <w:r w:rsidR="00485555">
        <w:t>»</w:t>
      </w:r>
      <w:r w:rsidR="00A54AD2">
        <w:t>.</w:t>
      </w:r>
      <w:r w:rsidR="002F0958">
        <w:t xml:space="preserve"> </w:t>
      </w:r>
    </w:p>
    <w:p w:rsidR="00485555" w:rsidRDefault="00485555" w:rsidP="005C760B">
      <w:pPr>
        <w:pStyle w:val="aa"/>
        <w:numPr>
          <w:ilvl w:val="0"/>
          <w:numId w:val="1"/>
        </w:numPr>
        <w:ind w:left="-993" w:hanging="283"/>
      </w:pPr>
      <w:r>
        <w:t>Лагь: «Гьакъик</w:t>
      </w:r>
      <w:r w:rsidR="008F76EC">
        <w:t xml:space="preserve">ъатда зи Раббиди </w:t>
      </w:r>
      <w:r w:rsidR="00470D66">
        <w:t>гегьеншар</w:t>
      </w:r>
      <w:r w:rsidR="00FD1FE1">
        <w:t>зава</w:t>
      </w:r>
      <w:r w:rsidR="008F76EC" w:rsidRPr="008F76EC">
        <w:t xml:space="preserve"> </w:t>
      </w:r>
      <w:r w:rsidR="00FD1FE1">
        <w:t>(</w:t>
      </w:r>
      <w:r w:rsidR="008F76EC" w:rsidRPr="00FD1FE1">
        <w:rPr>
          <w:i/>
          <w:iCs/>
        </w:rPr>
        <w:t>артухарзава</w:t>
      </w:r>
      <w:r w:rsidR="00FD1FE1">
        <w:t>)</w:t>
      </w:r>
      <w:r w:rsidR="005C760B" w:rsidRPr="005C760B">
        <w:t xml:space="preserve"> </w:t>
      </w:r>
      <w:r w:rsidR="00595A70">
        <w:t>ризкьи</w:t>
      </w:r>
      <w:r w:rsidR="005C760B">
        <w:t xml:space="preserve"> (</w:t>
      </w:r>
      <w:r w:rsidR="00D04A81">
        <w:rPr>
          <w:i/>
          <w:iCs/>
        </w:rPr>
        <w:t>паяр</w:t>
      </w:r>
      <w:r w:rsidR="005C760B">
        <w:t>)</w:t>
      </w:r>
      <w:r w:rsidR="005C760B" w:rsidRPr="005C760B">
        <w:t xml:space="preserve"> </w:t>
      </w:r>
      <w:r w:rsidR="005C760B">
        <w:t>Вичиз к</w:t>
      </w:r>
      <w:r w:rsidR="005C760B">
        <w:rPr>
          <w:rFonts w:cs="Arabic Transparent"/>
        </w:rPr>
        <w:t>I</w:t>
      </w:r>
      <w:r w:rsidR="005C760B">
        <w:t>ан хьайидаз ва кьадар эцигзава (</w:t>
      </w:r>
      <w:r w:rsidR="00622418" w:rsidRPr="00622418">
        <w:rPr>
          <w:rFonts w:cs="Arabic Transparent"/>
          <w:i/>
          <w:iCs/>
        </w:rPr>
        <w:t>дарзава</w:t>
      </w:r>
      <w:r w:rsidR="00622418">
        <w:rPr>
          <w:rFonts w:cs="Arabic Transparent"/>
        </w:rPr>
        <w:t xml:space="preserve"> </w:t>
      </w:r>
      <w:r w:rsidR="005C760B">
        <w:rPr>
          <w:i/>
          <w:iCs/>
        </w:rPr>
        <w:t>Вичиз к</w:t>
      </w:r>
      <w:r w:rsidR="005C760B" w:rsidRPr="005C760B">
        <w:rPr>
          <w:rFonts w:cs="Arabic Transparent"/>
          <w:i/>
          <w:iCs/>
        </w:rPr>
        <w:t>I</w:t>
      </w:r>
      <w:r w:rsidR="005C760B">
        <w:rPr>
          <w:i/>
          <w:iCs/>
        </w:rPr>
        <w:t>ан хьайидаз</w:t>
      </w:r>
      <w:r w:rsidR="00622418">
        <w:rPr>
          <w:i/>
          <w:iCs/>
        </w:rPr>
        <w:t xml:space="preserve"> -  и дуьньяда, </w:t>
      </w:r>
      <w:r w:rsidR="00D04A81">
        <w:rPr>
          <w:i/>
          <w:iCs/>
        </w:rPr>
        <w:t>а кас пара к</w:t>
      </w:r>
      <w:r w:rsidR="00D04A81" w:rsidRPr="00D04A81">
        <w:rPr>
          <w:rFonts w:cs="Arabic Transparent"/>
          <w:i/>
          <w:iCs/>
        </w:rPr>
        <w:t>I</w:t>
      </w:r>
      <w:r w:rsidR="00D04A81">
        <w:rPr>
          <w:i/>
          <w:iCs/>
        </w:rPr>
        <w:t>анивиляй ва</w:t>
      </w:r>
      <w:r w:rsidR="008601B1">
        <w:rPr>
          <w:i/>
          <w:iCs/>
        </w:rPr>
        <w:t xml:space="preserve"> </w:t>
      </w:r>
      <w:r w:rsidR="00D04A81">
        <w:rPr>
          <w:i/>
          <w:iCs/>
        </w:rPr>
        <w:t>я та</w:t>
      </w:r>
      <w:r w:rsidR="00D04A81" w:rsidRPr="00D04A81">
        <w:rPr>
          <w:i/>
          <w:iCs/>
        </w:rPr>
        <w:t>к</w:t>
      </w:r>
      <w:r w:rsidR="00D04A81" w:rsidRPr="00D04A81">
        <w:rPr>
          <w:rFonts w:cs="Arabic Transparent"/>
          <w:i/>
          <w:iCs/>
        </w:rPr>
        <w:t>I</w:t>
      </w:r>
      <w:r w:rsidR="008601B1">
        <w:rPr>
          <w:i/>
          <w:iCs/>
        </w:rPr>
        <w:t>анвиляй ваъ,</w:t>
      </w:r>
      <w:r w:rsidR="00D04A81">
        <w:rPr>
          <w:i/>
          <w:iCs/>
        </w:rPr>
        <w:t xml:space="preserve"> </w:t>
      </w:r>
      <w:r w:rsidR="008601B1">
        <w:rPr>
          <w:i/>
          <w:iCs/>
        </w:rPr>
        <w:t>а</w:t>
      </w:r>
      <w:r w:rsidR="00D04A81">
        <w:rPr>
          <w:i/>
          <w:iCs/>
        </w:rPr>
        <w:t>мма имтигьан</w:t>
      </w:r>
      <w:r w:rsidR="008601B1">
        <w:rPr>
          <w:i/>
          <w:iCs/>
        </w:rPr>
        <w:t xml:space="preserve"> </w:t>
      </w:r>
      <w:proofErr w:type="gramStart"/>
      <w:r w:rsidR="008601B1">
        <w:rPr>
          <w:i/>
          <w:iCs/>
        </w:rPr>
        <w:t>яз</w:t>
      </w:r>
      <w:proofErr w:type="gramEnd"/>
      <w:r w:rsidR="00D04A81">
        <w:rPr>
          <w:i/>
          <w:iCs/>
        </w:rPr>
        <w:t xml:space="preserve"> а касдиз</w:t>
      </w:r>
      <w:r w:rsidR="005C760B">
        <w:t>),</w:t>
      </w:r>
      <w:r w:rsidR="008F76EC">
        <w:t xml:space="preserve"> амма  </w:t>
      </w:r>
      <w:r>
        <w:t>инсанрин ч</w:t>
      </w:r>
      <w:r>
        <w:rPr>
          <w:rFonts w:cs="Arabic Transparent" w:hint="cs"/>
        </w:rPr>
        <w:t>I</w:t>
      </w:r>
      <w:r w:rsidR="008F76EC">
        <w:t>ехи паюниз</w:t>
      </w:r>
      <w:r w:rsidR="008F76EC" w:rsidRPr="008F76EC">
        <w:t xml:space="preserve"> </w:t>
      </w:r>
      <w:r w:rsidR="008F76EC">
        <w:t>чизвач</w:t>
      </w:r>
      <w:r>
        <w:t xml:space="preserve"> (</w:t>
      </w:r>
      <w:r w:rsidRPr="008601B1">
        <w:t>а кар</w:t>
      </w:r>
      <w:r>
        <w:t>)</w:t>
      </w:r>
      <w:r w:rsidR="00622418">
        <w:t>»</w:t>
      </w:r>
      <w:r w:rsidR="00A54AD2">
        <w:t>.</w:t>
      </w:r>
      <w:r w:rsidR="00622418">
        <w:t xml:space="preserve">    </w:t>
      </w:r>
      <w:r w:rsidR="00FD1FE1">
        <w:t xml:space="preserve"> </w:t>
      </w:r>
    </w:p>
    <w:p w:rsidR="00485555" w:rsidRDefault="00622418" w:rsidP="00433497">
      <w:pPr>
        <w:pStyle w:val="aa"/>
        <w:numPr>
          <w:ilvl w:val="0"/>
          <w:numId w:val="1"/>
        </w:numPr>
        <w:ind w:left="-993" w:hanging="283"/>
      </w:pPr>
      <w:r>
        <w:t>Ва</w:t>
      </w:r>
      <w:r w:rsidR="00AF71AC">
        <w:t>, я</w:t>
      </w:r>
      <w:r>
        <w:t xml:space="preserve"> </w:t>
      </w:r>
      <w:r w:rsidR="00382CD5">
        <w:t>куь</w:t>
      </w:r>
      <w:r w:rsidR="00AF71AC">
        <w:t xml:space="preserve"> </w:t>
      </w:r>
      <w:r w:rsidR="00382CD5">
        <w:t>мал-девлет</w:t>
      </w:r>
      <w:r w:rsidR="00AF71AC">
        <w:t>ар</w:t>
      </w:r>
      <w:r w:rsidR="00CB30ED">
        <w:t xml:space="preserve"> я куь велед</w:t>
      </w:r>
      <w:r w:rsidR="00382CD5">
        <w:t xml:space="preserve">ар </w:t>
      </w:r>
      <w:r w:rsidR="00811313">
        <w:t xml:space="preserve">- </w:t>
      </w:r>
      <w:r w:rsidR="00AF71AC">
        <w:t>абур</w:t>
      </w:r>
      <w:r w:rsidR="00382CD5">
        <w:t xml:space="preserve"> туш </w:t>
      </w:r>
      <w:r w:rsidR="00362678">
        <w:t xml:space="preserve">куьн Чаз </w:t>
      </w:r>
      <w:r w:rsidR="002C07AB">
        <w:t>мукьвалзавайди мукь</w:t>
      </w:r>
      <w:r w:rsidR="00AF71AC">
        <w:t>ув</w:t>
      </w:r>
      <w:r w:rsidR="002C07AB">
        <w:t xml:space="preserve"> авуналди</w:t>
      </w:r>
      <w:r w:rsidR="00403403">
        <w:t xml:space="preserve"> (</w:t>
      </w:r>
      <w:r w:rsidR="00403403" w:rsidRPr="00403403">
        <w:rPr>
          <w:i/>
          <w:iCs/>
        </w:rPr>
        <w:t>ва куь дережаяр Чи вилик хкажзавайди</w:t>
      </w:r>
      <w:r w:rsidR="00403403">
        <w:t>)</w:t>
      </w:r>
      <w:r w:rsidR="00485555">
        <w:t xml:space="preserve">, </w:t>
      </w:r>
      <w:r w:rsidR="002C07AB">
        <w:t xml:space="preserve">амма вичи </w:t>
      </w:r>
      <w:r w:rsidR="00485555">
        <w:t>инанмишвал</w:t>
      </w:r>
      <w:r w:rsidR="00403403">
        <w:t xml:space="preserve"> авуна диндар амал авурди - </w:t>
      </w:r>
      <w:r w:rsidR="002C07AB">
        <w:t>а</w:t>
      </w:r>
      <w:r w:rsidR="00485555">
        <w:t>буруз</w:t>
      </w:r>
      <w:r w:rsidR="008F76EC" w:rsidRPr="008F76EC">
        <w:t xml:space="preserve"> </w:t>
      </w:r>
      <w:r w:rsidR="00403403">
        <w:t xml:space="preserve">са шумуд сефер артухарнавай саваб жеда </w:t>
      </w:r>
      <w:r w:rsidR="001A4080">
        <w:t>абуру авур амалр</w:t>
      </w:r>
      <w:r w:rsidR="008F76EC">
        <w:t>из килигна</w:t>
      </w:r>
      <w:r w:rsidR="001A4080">
        <w:t xml:space="preserve"> (</w:t>
      </w:r>
      <w:r w:rsidR="001A4080" w:rsidRPr="001A4080">
        <w:rPr>
          <w:i/>
          <w:iCs/>
        </w:rPr>
        <w:t xml:space="preserve">яни гьабур я Чаз мукьвал жезвайбур ва абуруз </w:t>
      </w:r>
      <w:proofErr w:type="gramStart"/>
      <w:r w:rsidR="001A4080" w:rsidRPr="001A4080">
        <w:rPr>
          <w:i/>
          <w:iCs/>
        </w:rPr>
        <w:t>жеда</w:t>
      </w:r>
      <w:proofErr w:type="gramEnd"/>
      <w:r w:rsidR="001A4080" w:rsidRPr="001A4080">
        <w:rPr>
          <w:i/>
          <w:iCs/>
        </w:rPr>
        <w:t xml:space="preserve"> а саваб абурун </w:t>
      </w:r>
      <w:r w:rsidR="001A4080">
        <w:rPr>
          <w:i/>
          <w:iCs/>
        </w:rPr>
        <w:t xml:space="preserve">диндар </w:t>
      </w:r>
      <w:r w:rsidR="001A4080" w:rsidRPr="001A4080">
        <w:rPr>
          <w:i/>
          <w:iCs/>
        </w:rPr>
        <w:t>крариз килигна - де</w:t>
      </w:r>
      <w:r w:rsidR="001A4080">
        <w:rPr>
          <w:i/>
          <w:iCs/>
        </w:rPr>
        <w:t>в</w:t>
      </w:r>
      <w:r w:rsidR="001A4080" w:rsidRPr="001A4080">
        <w:rPr>
          <w:i/>
          <w:iCs/>
        </w:rPr>
        <w:t>летриз ва аялриз килигна ваъ</w:t>
      </w:r>
      <w:r w:rsidR="001A4080">
        <w:t>)</w:t>
      </w:r>
      <w:r w:rsidR="00485555">
        <w:t xml:space="preserve">, ва </w:t>
      </w:r>
      <w:r w:rsidR="00433497">
        <w:t xml:space="preserve">абур </w:t>
      </w:r>
      <w:r w:rsidR="00634484">
        <w:t>«</w:t>
      </w:r>
      <w:r w:rsidR="00433497" w:rsidRPr="00433497">
        <w:t>Женнетда лап кьакьан дережада авай к</w:t>
      </w:r>
      <w:proofErr w:type="gramStart"/>
      <w:r w:rsidR="00433497" w:rsidRPr="00433497">
        <w:rPr>
          <w:rFonts w:cs="Arabic Transparent"/>
        </w:rPr>
        <w:t>I</w:t>
      </w:r>
      <w:proofErr w:type="gramEnd"/>
      <w:r w:rsidR="00433497" w:rsidRPr="00433497">
        <w:t>валера</w:t>
      </w:r>
      <w:r w:rsidR="00634484">
        <w:t xml:space="preserve">» </w:t>
      </w:r>
      <w:r w:rsidR="00271AD6">
        <w:t xml:space="preserve">жеда </w:t>
      </w:r>
      <w:r w:rsidR="00FA142D">
        <w:t>са</w:t>
      </w:r>
      <w:r w:rsidR="001A4080">
        <w:t>ламатвиле</w:t>
      </w:r>
      <w:r w:rsidR="00271AD6">
        <w:t>вайбур</w:t>
      </w:r>
      <w:r w:rsidR="00634484">
        <w:t xml:space="preserve"> </w:t>
      </w:r>
      <w:r w:rsidR="00271AD6">
        <w:t>яз</w:t>
      </w:r>
      <w:r w:rsidR="00485555">
        <w:t>.</w:t>
      </w:r>
      <w:r w:rsidR="002C07AB">
        <w:t xml:space="preserve"> </w:t>
      </w:r>
    </w:p>
    <w:p w:rsidR="008F581C" w:rsidRDefault="00C0527A" w:rsidP="00FD24E8">
      <w:pPr>
        <w:pStyle w:val="aa"/>
        <w:numPr>
          <w:ilvl w:val="0"/>
          <w:numId w:val="1"/>
        </w:numPr>
        <w:ind w:left="-993" w:hanging="283"/>
      </w:pPr>
      <w:r>
        <w:t xml:space="preserve">Ва </w:t>
      </w:r>
      <w:r w:rsidR="007B56FF">
        <w:rPr>
          <w:rFonts w:cs="Arabic Transparent"/>
        </w:rPr>
        <w:t xml:space="preserve">чпи, </w:t>
      </w:r>
      <w:r w:rsidR="00FD24E8">
        <w:rPr>
          <w:rFonts w:cs="Arabic Transparent"/>
        </w:rPr>
        <w:t>Чи «аламатрин» (</w:t>
      </w:r>
      <w:r w:rsidR="00FD24E8">
        <w:rPr>
          <w:rFonts w:cs="Arabic Transparent"/>
          <w:i/>
          <w:iCs/>
        </w:rPr>
        <w:t>Къуръандин аятрин, делилрин</w:t>
      </w:r>
      <w:r w:rsidR="00FD24E8">
        <w:rPr>
          <w:rFonts w:cs="Arabic Transparent"/>
        </w:rPr>
        <w:t>) патахъай, (вилик пад кьаз к</w:t>
      </w:r>
      <w:proofErr w:type="gramStart"/>
      <w:r w:rsidR="00FD24E8">
        <w:rPr>
          <w:rFonts w:cs="Arabic Transparent"/>
        </w:rPr>
        <w:t>I</w:t>
      </w:r>
      <w:proofErr w:type="gramEnd"/>
      <w:r w:rsidR="00FD24E8">
        <w:rPr>
          <w:rFonts w:cs="Arabic Transparent"/>
        </w:rPr>
        <w:t>анз) абур зайифариз сяйи авурбур (</w:t>
      </w:r>
      <w:r w:rsidR="00FD24E8">
        <w:rPr>
          <w:rFonts w:cs="Arabic Transparent"/>
          <w:i/>
          <w:iCs/>
        </w:rPr>
        <w:t>чалишмиш хьайибур</w:t>
      </w:r>
      <w:r w:rsidR="00FD24E8">
        <w:rPr>
          <w:rFonts w:cs="Arabic Transparent"/>
        </w:rPr>
        <w:t>)</w:t>
      </w:r>
      <w:r>
        <w:rPr>
          <w:rFonts w:cs="Arabic Transparent"/>
        </w:rPr>
        <w:t xml:space="preserve"> - </w:t>
      </w:r>
      <w:r>
        <w:t xml:space="preserve">абур гъана </w:t>
      </w:r>
      <w:r w:rsidR="00FD24E8">
        <w:t>(</w:t>
      </w:r>
      <w:r w:rsidR="00FD24E8" w:rsidRPr="00FD24E8">
        <w:rPr>
          <w:i/>
          <w:iCs/>
        </w:rPr>
        <w:t>Жегьеннемдин</w:t>
      </w:r>
      <w:r w:rsidR="00FD24E8">
        <w:t xml:space="preserve">) </w:t>
      </w:r>
      <w:r>
        <w:t>азабда ттуна жеда</w:t>
      </w:r>
      <w:r w:rsidR="008F581C">
        <w:t>.</w:t>
      </w:r>
    </w:p>
    <w:p w:rsidR="008F581C" w:rsidRPr="008F581C" w:rsidRDefault="008F581C" w:rsidP="00C049DF">
      <w:pPr>
        <w:pStyle w:val="aa"/>
        <w:numPr>
          <w:ilvl w:val="0"/>
          <w:numId w:val="1"/>
        </w:numPr>
        <w:ind w:left="-993" w:hanging="283"/>
      </w:pPr>
      <w:r>
        <w:t xml:space="preserve">Лагь: «Гьакъикъатда зи Раббиди гегьеншарзава </w:t>
      </w:r>
      <w:r w:rsidR="00D04A81">
        <w:t>ризкьи (</w:t>
      </w:r>
      <w:r w:rsidR="00D04A81" w:rsidRPr="00D04A81">
        <w:rPr>
          <w:i/>
          <w:iCs/>
        </w:rPr>
        <w:t>паяр</w:t>
      </w:r>
      <w:r w:rsidR="007C7F71">
        <w:t>)</w:t>
      </w:r>
      <w:r>
        <w:t xml:space="preserve"> Вичиз к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ан</w:t>
      </w:r>
      <w:r w:rsidR="00FD24E8">
        <w:rPr>
          <w:rFonts w:cs="Arabic Transparent"/>
        </w:rPr>
        <w:t xml:space="preserve"> хьай</w:t>
      </w:r>
      <w:r>
        <w:rPr>
          <w:rFonts w:cs="Arabic Transparent"/>
        </w:rPr>
        <w:t>идаз</w:t>
      </w:r>
      <w:r w:rsidR="007C7F71" w:rsidRPr="007C7F71">
        <w:rPr>
          <w:rFonts w:cs="Arabic Transparent"/>
        </w:rPr>
        <w:t xml:space="preserve"> </w:t>
      </w:r>
      <w:r w:rsidR="007C7F71">
        <w:rPr>
          <w:rFonts w:cs="Arabic Transparent"/>
        </w:rPr>
        <w:t>Вичин лукIарикай</w:t>
      </w:r>
      <w:r w:rsidR="00D34FDB">
        <w:rPr>
          <w:rFonts w:cs="Arabic Transparent"/>
        </w:rPr>
        <w:t xml:space="preserve"> ва </w:t>
      </w:r>
      <w:r w:rsidR="00A16208">
        <w:rPr>
          <w:rFonts w:cs="Arabic Transparent"/>
        </w:rPr>
        <w:t>дарни (</w:t>
      </w:r>
      <w:r w:rsidRPr="00A16208">
        <w:rPr>
          <w:rFonts w:cs="Arabic Transparent"/>
          <w:i/>
          <w:iCs/>
        </w:rPr>
        <w:t>т</w:t>
      </w:r>
      <w:r w:rsidRPr="00A16208">
        <w:rPr>
          <w:rFonts w:cs="Arabic Transparent" w:hint="cs"/>
          <w:i/>
          <w:iCs/>
        </w:rPr>
        <w:t>I</w:t>
      </w:r>
      <w:r w:rsidR="007C7F71" w:rsidRPr="00A16208">
        <w:rPr>
          <w:rFonts w:cs="Arabic Transparent"/>
          <w:i/>
          <w:iCs/>
        </w:rPr>
        <w:t>имилар</w:t>
      </w:r>
      <w:r w:rsidR="00793663" w:rsidRPr="00A16208">
        <w:rPr>
          <w:rFonts w:cs="Arabic Transparent"/>
          <w:i/>
          <w:iCs/>
        </w:rPr>
        <w:t>ни</w:t>
      </w:r>
      <w:r w:rsidR="00FD24E8">
        <w:rPr>
          <w:rFonts w:cs="Arabic Transparent"/>
        </w:rPr>
        <w:t>)</w:t>
      </w:r>
      <w:r w:rsidR="00D34FDB">
        <w:rPr>
          <w:rFonts w:cs="Arabic Transparent"/>
        </w:rPr>
        <w:t xml:space="preserve"> ийизва</w:t>
      </w:r>
      <w:r w:rsidR="00793663">
        <w:rPr>
          <w:rFonts w:cs="Arabic Transparent"/>
        </w:rPr>
        <w:t xml:space="preserve"> </w:t>
      </w:r>
      <w:r w:rsidR="00FD24E8">
        <w:rPr>
          <w:rFonts w:cs="Arabic Transparent"/>
        </w:rPr>
        <w:t>адаз</w:t>
      </w:r>
      <w:r w:rsidR="00793663">
        <w:rPr>
          <w:rFonts w:cs="Arabic Transparent"/>
        </w:rPr>
        <w:t xml:space="preserve"> (</w:t>
      </w:r>
      <w:r w:rsidR="00A16208" w:rsidRPr="00A16208">
        <w:rPr>
          <w:rFonts w:cs="Arabic Transparent"/>
          <w:i/>
          <w:iCs/>
        </w:rPr>
        <w:t>ам</w:t>
      </w:r>
      <w:r w:rsidR="00A16208">
        <w:rPr>
          <w:rFonts w:cs="Arabic Transparent"/>
        </w:rPr>
        <w:t xml:space="preserve"> </w:t>
      </w:r>
      <w:r w:rsidR="00793663">
        <w:rPr>
          <w:rFonts w:cs="Arabic Transparent"/>
          <w:i/>
          <w:iCs/>
        </w:rPr>
        <w:t>патал</w:t>
      </w:r>
      <w:r w:rsidR="00793663">
        <w:rPr>
          <w:rFonts w:cs="Arabic Transparent"/>
        </w:rPr>
        <w:t>)</w:t>
      </w:r>
      <w:r>
        <w:rPr>
          <w:rFonts w:cs="Arabic Transparent"/>
        </w:rPr>
        <w:t>. Ва вуч куьне (</w:t>
      </w:r>
      <w:r w:rsidRPr="00A54AD2">
        <w:rPr>
          <w:rFonts w:cs="Arabic Transparent"/>
          <w:i/>
          <w:iCs/>
        </w:rPr>
        <w:t>Адан рекье</w:t>
      </w:r>
      <w:r>
        <w:rPr>
          <w:rFonts w:cs="Arabic Transparent"/>
        </w:rPr>
        <w:t>) харж авурт</w:t>
      </w:r>
      <w:proofErr w:type="gramStart"/>
      <w:r>
        <w:rPr>
          <w:rFonts w:cs="Arabic Transparent" w:hint="cs"/>
        </w:rPr>
        <w:t>I</w:t>
      </w:r>
      <w:proofErr w:type="gramEnd"/>
      <w:r>
        <w:rPr>
          <w:rFonts w:cs="Arabic Transparent"/>
        </w:rPr>
        <w:t>а</w:t>
      </w:r>
      <w:r w:rsidR="00793663">
        <w:rPr>
          <w:rFonts w:cs="Arabic Transparent"/>
        </w:rPr>
        <w:t>ни, Ада квез ам эвез хъийи</w:t>
      </w:r>
      <w:r w:rsidR="00A16208">
        <w:rPr>
          <w:rFonts w:cs="Arabic Transparent"/>
        </w:rPr>
        <w:t>да</w:t>
      </w:r>
      <w:r w:rsidR="00372C1E">
        <w:rPr>
          <w:rFonts w:cs="Arabic Transparent"/>
        </w:rPr>
        <w:t xml:space="preserve"> (</w:t>
      </w:r>
      <w:r w:rsidR="00372C1E" w:rsidRPr="00372C1E">
        <w:rPr>
          <w:rFonts w:cs="Arabic Transparent"/>
          <w:i/>
          <w:iCs/>
        </w:rPr>
        <w:t xml:space="preserve">адан ериндал </w:t>
      </w:r>
      <w:r w:rsidR="00C049DF">
        <w:rPr>
          <w:rFonts w:cs="Arabic Transparent"/>
          <w:i/>
          <w:iCs/>
        </w:rPr>
        <w:t>артух</w:t>
      </w:r>
      <w:r w:rsidR="00372C1E">
        <w:rPr>
          <w:rFonts w:cs="Arabic Transparent"/>
          <w:i/>
          <w:iCs/>
        </w:rPr>
        <w:t xml:space="preserve"> </w:t>
      </w:r>
      <w:r w:rsidR="00372C1E" w:rsidRPr="00372C1E">
        <w:rPr>
          <w:rFonts w:cs="Arabic Transparent"/>
          <w:i/>
          <w:iCs/>
        </w:rPr>
        <w:t>хгуда</w:t>
      </w:r>
      <w:r w:rsidR="00372C1E">
        <w:rPr>
          <w:rFonts w:cs="Arabic Transparent"/>
        </w:rPr>
        <w:t>)</w:t>
      </w:r>
      <w:r w:rsidR="00A16208">
        <w:rPr>
          <w:rFonts w:cs="Arabic Transparent"/>
        </w:rPr>
        <w:t xml:space="preserve">; </w:t>
      </w:r>
      <w:r w:rsidR="006C175C">
        <w:rPr>
          <w:rFonts w:cs="Arabic Transparent"/>
        </w:rPr>
        <w:t>ва Ам я - ризкьи (</w:t>
      </w:r>
      <w:r w:rsidR="006C175C">
        <w:rPr>
          <w:rFonts w:cs="Arabic Transparent"/>
          <w:i/>
          <w:iCs/>
        </w:rPr>
        <w:t>паяр</w:t>
      </w:r>
      <w:r w:rsidR="006C175C">
        <w:rPr>
          <w:rFonts w:cs="Arabic Transparent"/>
        </w:rPr>
        <w:t>) гудайбурун Виридалайни Хъсанди!</w:t>
      </w:r>
      <w:r w:rsidR="00C049DF">
        <w:rPr>
          <w:rFonts w:cs="Arabic Transparent"/>
        </w:rPr>
        <w:t>»</w:t>
      </w:r>
    </w:p>
    <w:p w:rsidR="008F581C" w:rsidRPr="008F581C" w:rsidRDefault="008F581C" w:rsidP="007D2C27">
      <w:pPr>
        <w:pStyle w:val="aa"/>
        <w:numPr>
          <w:ilvl w:val="0"/>
          <w:numId w:val="1"/>
        </w:numPr>
        <w:ind w:left="-993" w:hanging="283"/>
      </w:pPr>
      <w:r>
        <w:rPr>
          <w:rFonts w:cs="Arabic Transparent"/>
        </w:rPr>
        <w:lastRenderedPageBreak/>
        <w:t>Ва</w:t>
      </w:r>
      <w:r w:rsidR="007D2C27">
        <w:rPr>
          <w:rFonts w:cs="Arabic Transparent"/>
        </w:rPr>
        <w:t xml:space="preserve"> (</w:t>
      </w:r>
      <w:r w:rsidR="007D2C27" w:rsidRPr="007D2C27">
        <w:rPr>
          <w:rFonts w:cs="Arabic Transparent"/>
        </w:rPr>
        <w:t>рик</w:t>
      </w:r>
      <w:proofErr w:type="gramStart"/>
      <w:r w:rsidR="007D2C27" w:rsidRPr="007D2C27">
        <w:rPr>
          <w:rFonts w:cs="Arabic Transparent"/>
        </w:rPr>
        <w:t>I</w:t>
      </w:r>
      <w:proofErr w:type="gramEnd"/>
      <w:r w:rsidR="007D2C27" w:rsidRPr="007D2C27">
        <w:rPr>
          <w:rFonts w:cs="Arabic Transparent"/>
        </w:rPr>
        <w:t>ел гъваш</w:t>
      </w:r>
      <w:r w:rsidR="007D2C27">
        <w:rPr>
          <w:rFonts w:cs="Arabic Transparent"/>
        </w:rPr>
        <w:t>)</w:t>
      </w:r>
      <w:r w:rsidR="007D2C27">
        <w:rPr>
          <w:rFonts w:cs="Arabic Transparent"/>
          <w:i/>
          <w:iCs/>
        </w:rPr>
        <w:t xml:space="preserve"> </w:t>
      </w:r>
      <w:r w:rsidR="007D2C27" w:rsidRPr="007D2C27">
        <w:rPr>
          <w:rFonts w:cs="Arabic Transparent"/>
        </w:rPr>
        <w:t xml:space="preserve">а </w:t>
      </w:r>
      <w:r w:rsidR="004F12D6">
        <w:rPr>
          <w:rFonts w:cs="Arabic Transparent"/>
        </w:rPr>
        <w:t>Ю</w:t>
      </w:r>
      <w:r w:rsidR="007D2C27" w:rsidRPr="007D2C27">
        <w:rPr>
          <w:rFonts w:cs="Arabic Transparent"/>
        </w:rPr>
        <w:t>гъ</w:t>
      </w:r>
      <w:r w:rsidR="005C7503">
        <w:rPr>
          <w:rFonts w:cs="Arabic Transparent"/>
        </w:rPr>
        <w:t xml:space="preserve"> -</w:t>
      </w:r>
      <w:r>
        <w:rPr>
          <w:rFonts w:cs="Arabic Transparent"/>
        </w:rPr>
        <w:t xml:space="preserve"> Ада абур вири к</w:t>
      </w:r>
      <w:r>
        <w:rPr>
          <w:rFonts w:cs="Arabic Transparent" w:hint="cs"/>
        </w:rPr>
        <w:t>I</w:t>
      </w:r>
      <w:r>
        <w:rPr>
          <w:rFonts w:cs="Arabic Transparent"/>
        </w:rPr>
        <w:t>ват</w:t>
      </w:r>
      <w:r>
        <w:rPr>
          <w:rFonts w:cs="Arabic Transparent" w:hint="cs"/>
        </w:rPr>
        <w:t>I</w:t>
      </w:r>
      <w:r w:rsidR="007D2C27">
        <w:rPr>
          <w:rFonts w:cs="Arabic Transparent"/>
        </w:rPr>
        <w:t xml:space="preserve"> хъийи</w:t>
      </w:r>
      <w:r>
        <w:rPr>
          <w:rFonts w:cs="Arabic Transparent"/>
        </w:rPr>
        <w:t>да</w:t>
      </w:r>
      <w:r w:rsidR="007D2C27">
        <w:rPr>
          <w:rFonts w:cs="Arabic Transparent"/>
        </w:rPr>
        <w:t>й</w:t>
      </w:r>
      <w:r>
        <w:rPr>
          <w:rFonts w:cs="Arabic Transparent"/>
        </w:rPr>
        <w:t xml:space="preserve">, ахпа </w:t>
      </w:r>
      <w:r w:rsidR="007D2C27">
        <w:rPr>
          <w:rFonts w:cs="Arabic Transparent"/>
        </w:rPr>
        <w:t xml:space="preserve">Ада </w:t>
      </w:r>
      <w:r>
        <w:rPr>
          <w:rFonts w:cs="Arabic Transparent"/>
        </w:rPr>
        <w:t>малаикриз</w:t>
      </w:r>
      <w:r w:rsidR="00D34FDB" w:rsidRPr="00D34FDB">
        <w:rPr>
          <w:rFonts w:cs="Arabic Transparent"/>
        </w:rPr>
        <w:t xml:space="preserve"> </w:t>
      </w:r>
      <w:r w:rsidR="00D34FDB">
        <w:rPr>
          <w:rFonts w:cs="Arabic Transparent"/>
        </w:rPr>
        <w:t>лугьуда</w:t>
      </w:r>
      <w:r w:rsidR="009F5622">
        <w:rPr>
          <w:rFonts w:cs="Arabic Transparent"/>
        </w:rPr>
        <w:t>: «А</w:t>
      </w:r>
      <w:r>
        <w:rPr>
          <w:rFonts w:cs="Arabic Transparent"/>
        </w:rPr>
        <w:t>бур</w:t>
      </w:r>
      <w:r w:rsidR="009F5622">
        <w:rPr>
          <w:rFonts w:cs="Arabic Transparent"/>
        </w:rPr>
        <w:t>у</w:t>
      </w:r>
      <w:r w:rsidR="004476A5">
        <w:rPr>
          <w:rFonts w:cs="Arabic Transparent"/>
        </w:rPr>
        <w:t xml:space="preserve"> яни квез ибадат авурди</w:t>
      </w:r>
      <w:r>
        <w:rPr>
          <w:rFonts w:cs="Arabic Transparent"/>
        </w:rPr>
        <w:t>?»</w:t>
      </w:r>
    </w:p>
    <w:p w:rsidR="006674EF" w:rsidRPr="006674EF" w:rsidRDefault="008F581C">
      <w:pPr>
        <w:pStyle w:val="aa"/>
        <w:numPr>
          <w:ilvl w:val="0"/>
          <w:numId w:val="1"/>
        </w:numPr>
        <w:ind w:left="-993" w:hanging="283"/>
      </w:pPr>
      <w:r>
        <w:rPr>
          <w:rFonts w:cs="Arabic Transparent"/>
        </w:rPr>
        <w:t>Абуру лугьуда: «</w:t>
      </w:r>
      <w:r w:rsidR="00D34FDB">
        <w:rPr>
          <w:rFonts w:cs="Arabic Transparent"/>
        </w:rPr>
        <w:t>Пак я Вун! Вун я чи Арха</w:t>
      </w:r>
      <w:r>
        <w:rPr>
          <w:rFonts w:cs="Arabic Transparent"/>
        </w:rPr>
        <w:t xml:space="preserve"> </w:t>
      </w:r>
      <w:r w:rsidR="004476A5">
        <w:rPr>
          <w:rFonts w:cs="Arabic Transparent"/>
        </w:rPr>
        <w:t xml:space="preserve">- </w:t>
      </w:r>
      <w:r>
        <w:rPr>
          <w:rFonts w:cs="Arabic Transparent"/>
        </w:rPr>
        <w:t xml:space="preserve">абур </w:t>
      </w:r>
      <w:r w:rsidR="0040330A">
        <w:rPr>
          <w:rFonts w:cs="Arabic Transparent"/>
        </w:rPr>
        <w:t>туш</w:t>
      </w:r>
      <w:r w:rsidR="004476A5">
        <w:rPr>
          <w:rFonts w:cs="Arabic Transparent"/>
        </w:rPr>
        <w:t>из</w:t>
      </w:r>
      <w:r>
        <w:rPr>
          <w:rFonts w:cs="Arabic Transparent"/>
        </w:rPr>
        <w:t>.</w:t>
      </w:r>
      <w:r w:rsidR="006674EF">
        <w:rPr>
          <w:rFonts w:cs="Arabic Transparent"/>
        </w:rPr>
        <w:t xml:space="preserve"> Аксина, абур</w:t>
      </w:r>
      <w:r w:rsidR="00A54AD2">
        <w:rPr>
          <w:rFonts w:cs="Arabic Transparent"/>
        </w:rPr>
        <w:t xml:space="preserve">у </w:t>
      </w:r>
      <w:r w:rsidR="004476A5">
        <w:rPr>
          <w:rFonts w:cs="Arabic Transparent"/>
        </w:rPr>
        <w:t>джинриз</w:t>
      </w:r>
      <w:r w:rsidR="00C574A9">
        <w:rPr>
          <w:rFonts w:cs="Arabic Transparent"/>
        </w:rPr>
        <w:t xml:space="preserve"> (</w:t>
      </w:r>
      <w:r w:rsidR="00C574A9" w:rsidRPr="00C574A9">
        <w:rPr>
          <w:rFonts w:cs="Arabic Transparent"/>
          <w:i/>
          <w:iCs/>
        </w:rPr>
        <w:t>чинерриз</w:t>
      </w:r>
      <w:r w:rsidR="00C574A9">
        <w:rPr>
          <w:rFonts w:cs="Arabic Transparent"/>
        </w:rPr>
        <w:t>)</w:t>
      </w:r>
      <w:r w:rsidR="004476A5">
        <w:rPr>
          <w:rFonts w:cs="Arabic Transparent"/>
        </w:rPr>
        <w:t xml:space="preserve"> ибадатзавай;</w:t>
      </w:r>
      <w:r w:rsidR="006674EF">
        <w:rPr>
          <w:rFonts w:cs="Arabic Transparent"/>
        </w:rPr>
        <w:t xml:space="preserve"> абурун ч</w:t>
      </w:r>
      <w:proofErr w:type="gramStart"/>
      <w:r w:rsidR="006674EF">
        <w:rPr>
          <w:rFonts w:cs="Arabic Transparent" w:hint="cs"/>
        </w:rPr>
        <w:t>I</w:t>
      </w:r>
      <w:proofErr w:type="gramEnd"/>
      <w:r w:rsidR="00C574A9">
        <w:rPr>
          <w:rFonts w:cs="Arabic Transparent"/>
        </w:rPr>
        <w:t>ехи пай гьабурухъ инанмишбур тир!»</w:t>
      </w:r>
      <w:r w:rsidR="006674EF">
        <w:rPr>
          <w:rFonts w:cs="Arabic Transparent"/>
        </w:rPr>
        <w:t xml:space="preserve"> </w:t>
      </w:r>
    </w:p>
    <w:p w:rsidR="006674EF" w:rsidRPr="006674EF" w:rsidRDefault="007D2C29" w:rsidP="00582994">
      <w:pPr>
        <w:pStyle w:val="aa"/>
        <w:numPr>
          <w:ilvl w:val="0"/>
          <w:numId w:val="1"/>
        </w:numPr>
        <w:ind w:left="-993" w:hanging="283"/>
      </w:pPr>
      <w:r>
        <w:rPr>
          <w:rFonts w:cs="Arabic Transparent"/>
        </w:rPr>
        <w:t>(</w:t>
      </w:r>
      <w:r w:rsidR="004F12D6">
        <w:rPr>
          <w:rFonts w:cs="Arabic Transparent"/>
          <w:i/>
          <w:iCs/>
        </w:rPr>
        <w:t>Абуру</w:t>
      </w:r>
      <w:proofErr w:type="gramStart"/>
      <w:r w:rsidR="004F12D6">
        <w:rPr>
          <w:rFonts w:cs="Arabic Transparent"/>
          <w:i/>
          <w:iCs/>
        </w:rPr>
        <w:t>з-</w:t>
      </w:r>
      <w:proofErr w:type="gramEnd"/>
      <w:r w:rsidR="00582994">
        <w:rPr>
          <w:rFonts w:cs="Arabic Transparent"/>
          <w:i/>
          <w:iCs/>
        </w:rPr>
        <w:t xml:space="preserve"> </w:t>
      </w:r>
      <w:r w:rsidR="004F12D6">
        <w:rPr>
          <w:rFonts w:cs="Arabic Transparent"/>
          <w:i/>
          <w:iCs/>
        </w:rPr>
        <w:t xml:space="preserve">а </w:t>
      </w:r>
      <w:r w:rsidR="00582994">
        <w:rPr>
          <w:rFonts w:cs="Arabic Transparent"/>
          <w:i/>
          <w:iCs/>
        </w:rPr>
        <w:t>мушрикризни джинриз</w:t>
      </w:r>
      <w:r w:rsidR="004F12D6">
        <w:rPr>
          <w:rFonts w:cs="Arabic Transparent"/>
          <w:i/>
          <w:iCs/>
        </w:rPr>
        <w:t>-</w:t>
      </w:r>
      <w:r w:rsidR="00582994">
        <w:rPr>
          <w:rFonts w:cs="Arabic Transparent"/>
          <w:i/>
          <w:iCs/>
        </w:rPr>
        <w:t xml:space="preserve"> </w:t>
      </w:r>
      <w:r w:rsidRPr="007D2C29">
        <w:rPr>
          <w:rFonts w:cs="Arabic Transparent"/>
          <w:i/>
          <w:iCs/>
        </w:rPr>
        <w:t>Аллагьдин патай лугьуда</w:t>
      </w:r>
      <w:r>
        <w:rPr>
          <w:rFonts w:cs="Arabic Transparent"/>
        </w:rPr>
        <w:t>): «</w:t>
      </w:r>
      <w:r w:rsidR="009A7BCE">
        <w:rPr>
          <w:rFonts w:cs="Arabic Transparent"/>
        </w:rPr>
        <w:t>К</w:t>
      </w:r>
      <w:r w:rsidR="006674EF">
        <w:rPr>
          <w:rFonts w:cs="Arabic Transparent"/>
        </w:rPr>
        <w:t>ъе</w:t>
      </w:r>
      <w:r w:rsidR="00CD3E0E">
        <w:rPr>
          <w:rFonts w:cs="Arabic Transparent"/>
        </w:rPr>
        <w:t xml:space="preserve"> (</w:t>
      </w:r>
      <w:r w:rsidR="00CD3E0E" w:rsidRPr="00CD3E0E">
        <w:rPr>
          <w:rFonts w:cs="Arabic Transparent"/>
          <w:i/>
          <w:iCs/>
        </w:rPr>
        <w:t>гила</w:t>
      </w:r>
      <w:r w:rsidR="00CD3E0E">
        <w:rPr>
          <w:rFonts w:cs="Arabic Transparent"/>
        </w:rPr>
        <w:t>)</w:t>
      </w:r>
      <w:r w:rsidR="006B20C8">
        <w:rPr>
          <w:rFonts w:cs="Arabic Transparent"/>
        </w:rPr>
        <w:t>,</w:t>
      </w:r>
      <w:r>
        <w:rPr>
          <w:rFonts w:cs="Arabic Transparent"/>
        </w:rPr>
        <w:t xml:space="preserve"> куь садбурувай-муькуьбуру</w:t>
      </w:r>
      <w:r w:rsidR="00D34FDB">
        <w:rPr>
          <w:rFonts w:cs="Arabic Transparent"/>
        </w:rPr>
        <w:t>з я хийир</w:t>
      </w:r>
      <w:r w:rsidR="006674EF">
        <w:rPr>
          <w:rFonts w:cs="Arabic Transparent"/>
        </w:rPr>
        <w:t xml:space="preserve"> гуз жедач я зарар</w:t>
      </w:r>
      <w:proofErr w:type="gramStart"/>
      <w:r w:rsidR="00582994">
        <w:rPr>
          <w:rFonts w:cs="Arabic Transparent"/>
        </w:rPr>
        <w:t>»(</w:t>
      </w:r>
      <w:proofErr w:type="gramEnd"/>
      <w:r w:rsidR="00582994">
        <w:rPr>
          <w:rFonts w:cs="Arabic Transparent"/>
          <w:i/>
          <w:iCs/>
        </w:rPr>
        <w:t>н</w:t>
      </w:r>
      <w:r w:rsidR="00582994" w:rsidRPr="00582994">
        <w:rPr>
          <w:rFonts w:cs="Arabic Transparent"/>
          <w:i/>
          <w:iCs/>
        </w:rPr>
        <w:t>из ибадат авунатIа абурувай чпиз ибадатай мушрикриз са куьмекни гуз жедач</w:t>
      </w:r>
      <w:r w:rsidR="00582994">
        <w:rPr>
          <w:rFonts w:cs="Arabic Transparent"/>
        </w:rPr>
        <w:t>). В</w:t>
      </w:r>
      <w:r w:rsidR="006674EF">
        <w:rPr>
          <w:rFonts w:cs="Arabic Transparent"/>
        </w:rPr>
        <w:t>а Чна лугьуда</w:t>
      </w:r>
      <w:r w:rsidR="00582994" w:rsidRPr="00582994">
        <w:rPr>
          <w:rFonts w:cs="Arabic Transparent"/>
        </w:rPr>
        <w:t xml:space="preserve"> </w:t>
      </w:r>
      <w:r w:rsidR="00582994">
        <w:rPr>
          <w:rFonts w:cs="Arabic Transparent"/>
        </w:rPr>
        <w:t>зулум авурбуруз</w:t>
      </w:r>
      <w:r w:rsidR="006674EF">
        <w:rPr>
          <w:rFonts w:cs="Arabic Transparent"/>
        </w:rPr>
        <w:t xml:space="preserve">: «Дадмиша </w:t>
      </w:r>
      <w:r w:rsidR="00582994">
        <w:rPr>
          <w:rFonts w:cs="Arabic Transparent"/>
        </w:rPr>
        <w:t>(</w:t>
      </w:r>
      <w:r w:rsidR="006674EF">
        <w:rPr>
          <w:rFonts w:cs="Arabic Transparent"/>
        </w:rPr>
        <w:t>гила</w:t>
      </w:r>
      <w:r w:rsidR="00582994">
        <w:rPr>
          <w:rFonts w:cs="Arabic Transparent"/>
        </w:rPr>
        <w:t>)</w:t>
      </w:r>
      <w:r w:rsidR="006674EF">
        <w:rPr>
          <w:rFonts w:cs="Arabic Transparent"/>
        </w:rPr>
        <w:t xml:space="preserve"> </w:t>
      </w:r>
      <w:r w:rsidR="00D34FDB">
        <w:rPr>
          <w:rFonts w:cs="Arabic Transparent"/>
        </w:rPr>
        <w:t xml:space="preserve">куьне </w:t>
      </w:r>
      <w:r w:rsidR="006674EF">
        <w:rPr>
          <w:rFonts w:cs="Arabic Transparent"/>
        </w:rPr>
        <w:t>Ц</w:t>
      </w:r>
      <w:r w:rsidR="006674EF">
        <w:rPr>
          <w:rFonts w:cs="Arabic Transparent" w:hint="cs"/>
        </w:rPr>
        <w:t>I</w:t>
      </w:r>
      <w:r w:rsidR="006674EF">
        <w:rPr>
          <w:rFonts w:cs="Arabic Transparent"/>
        </w:rPr>
        <w:t>ун азаб</w:t>
      </w:r>
      <w:r w:rsidR="006B20C8">
        <w:rPr>
          <w:rFonts w:cs="Arabic Transparent"/>
        </w:rPr>
        <w:t>,</w:t>
      </w:r>
      <w:r w:rsidR="006B20C8" w:rsidRPr="006B20C8">
        <w:rPr>
          <w:rFonts w:cs="Arabic Transparent"/>
        </w:rPr>
        <w:t xml:space="preserve"> </w:t>
      </w:r>
      <w:r w:rsidR="006B20C8">
        <w:rPr>
          <w:rFonts w:cs="Arabic Transparent"/>
        </w:rPr>
        <w:t xml:space="preserve">вич куьне </w:t>
      </w:r>
      <w:proofErr w:type="gramStart"/>
      <w:r w:rsidR="006B20C8">
        <w:rPr>
          <w:rFonts w:cs="Arabic Transparent"/>
        </w:rPr>
        <w:t>таб</w:t>
      </w:r>
      <w:proofErr w:type="gramEnd"/>
      <w:r w:rsidR="006B20C8">
        <w:rPr>
          <w:rFonts w:cs="Arabic Transparent"/>
        </w:rPr>
        <w:t xml:space="preserve"> яз кьур</w:t>
      </w:r>
      <w:r w:rsidR="006674EF">
        <w:rPr>
          <w:rFonts w:cs="Arabic Transparent"/>
        </w:rPr>
        <w:t>!»</w:t>
      </w:r>
    </w:p>
    <w:p w:rsidR="006674EF" w:rsidRPr="006674EF" w:rsidRDefault="004F12D6" w:rsidP="00C051B4">
      <w:pPr>
        <w:pStyle w:val="aa"/>
        <w:numPr>
          <w:ilvl w:val="0"/>
          <w:numId w:val="1"/>
        </w:numPr>
        <w:ind w:left="-993" w:hanging="283"/>
      </w:pPr>
      <w:r>
        <w:rPr>
          <w:rFonts w:cs="Arabic Transparent"/>
        </w:rPr>
        <w:t>Ва а</w:t>
      </w:r>
      <w:r w:rsidR="00096F55">
        <w:rPr>
          <w:rFonts w:cs="Arabic Transparent"/>
        </w:rPr>
        <w:t xml:space="preserve">буруз </w:t>
      </w:r>
      <w:r w:rsidR="0064706D">
        <w:rPr>
          <w:rFonts w:cs="Arabic Transparent"/>
        </w:rPr>
        <w:t>(</w:t>
      </w:r>
      <w:r w:rsidR="0064706D" w:rsidRPr="0064706D">
        <w:rPr>
          <w:rFonts w:cs="Arabic Transparent"/>
          <w:i/>
          <w:iCs/>
        </w:rPr>
        <w:t>Меккадавай</w:t>
      </w:r>
      <w:r w:rsidRPr="004F12D6">
        <w:rPr>
          <w:rFonts w:cs="Arabic Transparent"/>
          <w:i/>
          <w:iCs/>
        </w:rPr>
        <w:t xml:space="preserve"> </w:t>
      </w:r>
      <w:r>
        <w:rPr>
          <w:rFonts w:cs="Arabic Transparent"/>
          <w:i/>
          <w:iCs/>
        </w:rPr>
        <w:t>мушрикриз</w:t>
      </w:r>
      <w:r w:rsidR="0064706D">
        <w:rPr>
          <w:rFonts w:cs="Arabic Transparent"/>
        </w:rPr>
        <w:t xml:space="preserve">) </w:t>
      </w:r>
      <w:r w:rsidR="00096F55">
        <w:rPr>
          <w:rFonts w:cs="Arabic Transparent"/>
        </w:rPr>
        <w:t>Чи</w:t>
      </w:r>
      <w:r w:rsidR="006674EF">
        <w:rPr>
          <w:rFonts w:cs="Arabic Transparent"/>
        </w:rPr>
        <w:t xml:space="preserve"> аятар</w:t>
      </w:r>
      <w:r w:rsidR="0064706D">
        <w:rPr>
          <w:rFonts w:cs="Arabic Transparent"/>
        </w:rPr>
        <w:t xml:space="preserve"> к</w:t>
      </w:r>
      <w:proofErr w:type="gramStart"/>
      <w:r w:rsidR="0064706D">
        <w:rPr>
          <w:rFonts w:cs="Arabic Transparent"/>
        </w:rPr>
        <w:t>I</w:t>
      </w:r>
      <w:proofErr w:type="gramEnd"/>
      <w:r w:rsidR="0064706D">
        <w:rPr>
          <w:rFonts w:cs="Arabic Transparent"/>
        </w:rPr>
        <w:t xml:space="preserve">елайла - </w:t>
      </w:r>
      <w:r w:rsidR="00096F55">
        <w:rPr>
          <w:rFonts w:cs="Arabic Transparent"/>
        </w:rPr>
        <w:t>ачухбур яз</w:t>
      </w:r>
      <w:r w:rsidR="0064706D">
        <w:rPr>
          <w:rFonts w:cs="Arabic Transparent"/>
        </w:rPr>
        <w:t xml:space="preserve"> - </w:t>
      </w:r>
      <w:r w:rsidR="00D34FDB">
        <w:rPr>
          <w:rFonts w:cs="Arabic Transparent"/>
        </w:rPr>
        <w:t xml:space="preserve">абуру </w:t>
      </w:r>
      <w:r w:rsidR="00096F55">
        <w:rPr>
          <w:rFonts w:cs="Arabic Transparent"/>
        </w:rPr>
        <w:t>лагь</w:t>
      </w:r>
      <w:r w:rsidR="00D34FDB">
        <w:rPr>
          <w:rFonts w:cs="Arabic Transparent"/>
        </w:rPr>
        <w:t>а</w:t>
      </w:r>
      <w:r w:rsidR="00096F55">
        <w:rPr>
          <w:rFonts w:cs="Arabic Transparent"/>
        </w:rPr>
        <w:t>на</w:t>
      </w:r>
      <w:r w:rsidR="00D34FDB">
        <w:rPr>
          <w:rFonts w:cs="Arabic Transparent"/>
        </w:rPr>
        <w:t>: «Им</w:t>
      </w:r>
      <w:r w:rsidR="00096F55">
        <w:rPr>
          <w:rFonts w:cs="Arabic Transparent"/>
        </w:rPr>
        <w:t xml:space="preserve"> </w:t>
      </w:r>
      <w:r w:rsidR="00D34FDB">
        <w:rPr>
          <w:rFonts w:cs="Arabic Transparent"/>
        </w:rPr>
        <w:t>анжах</w:t>
      </w:r>
      <w:r>
        <w:rPr>
          <w:rFonts w:cs="Arabic Transparent"/>
        </w:rPr>
        <w:t xml:space="preserve"> -</w:t>
      </w:r>
      <w:r w:rsidR="00096F55">
        <w:rPr>
          <w:rFonts w:cs="Arabic Transparent"/>
        </w:rPr>
        <w:t xml:space="preserve"> куьн</w:t>
      </w:r>
      <w:r w:rsidR="006674EF">
        <w:rPr>
          <w:rFonts w:cs="Arabic Transparent"/>
        </w:rPr>
        <w:t xml:space="preserve"> куь бубайри ибадат авур зат</w:t>
      </w:r>
      <w:proofErr w:type="gramStart"/>
      <w:r w:rsidR="006674EF">
        <w:rPr>
          <w:rFonts w:cs="Arabic Transparent" w:hint="cs"/>
        </w:rPr>
        <w:t>I</w:t>
      </w:r>
      <w:proofErr w:type="gramEnd"/>
      <w:r w:rsidR="00096F55">
        <w:rPr>
          <w:rFonts w:cs="Arabic Transparent"/>
        </w:rPr>
        <w:t xml:space="preserve">арикай </w:t>
      </w:r>
      <w:r w:rsidR="006674EF">
        <w:rPr>
          <w:rFonts w:cs="Arabic Transparent"/>
        </w:rPr>
        <w:t>къакъудиз к</w:t>
      </w:r>
      <w:r w:rsidR="006674EF">
        <w:rPr>
          <w:rFonts w:cs="Arabic Transparent" w:hint="cs"/>
        </w:rPr>
        <w:t>I</w:t>
      </w:r>
      <w:r w:rsidR="006674EF">
        <w:rPr>
          <w:rFonts w:cs="Arabic Transparent"/>
        </w:rPr>
        <w:t>анзавай итим я</w:t>
      </w:r>
      <w:r>
        <w:rPr>
          <w:rFonts w:cs="Arabic Transparent"/>
        </w:rPr>
        <w:t>!</w:t>
      </w:r>
      <w:r w:rsidR="006674EF">
        <w:rPr>
          <w:rFonts w:cs="Arabic Transparent"/>
        </w:rPr>
        <w:t>»</w:t>
      </w:r>
      <w:r w:rsidR="00096F55">
        <w:rPr>
          <w:rFonts w:cs="Arabic Transparent"/>
        </w:rPr>
        <w:t xml:space="preserve"> Ва абуру лагь</w:t>
      </w:r>
      <w:r w:rsidR="009D2A0D">
        <w:rPr>
          <w:rFonts w:cs="Arabic Transparent"/>
        </w:rPr>
        <w:t>а</w:t>
      </w:r>
      <w:r w:rsidR="00096F55">
        <w:rPr>
          <w:rFonts w:cs="Arabic Transparent"/>
        </w:rPr>
        <w:t>на</w:t>
      </w:r>
      <w:r w:rsidR="009D2A0D">
        <w:rPr>
          <w:rFonts w:cs="Arabic Transparent"/>
        </w:rPr>
        <w:t>: «Им</w:t>
      </w:r>
      <w:r w:rsidR="00C051B4">
        <w:rPr>
          <w:rFonts w:cs="Arabic Transparent"/>
        </w:rPr>
        <w:t xml:space="preserve"> (</w:t>
      </w:r>
      <w:r w:rsidR="00C051B4">
        <w:rPr>
          <w:rFonts w:cs="Arabic Transparent"/>
          <w:i/>
          <w:iCs/>
        </w:rPr>
        <w:t>вуна чаз кIелзавай Къуръан</w:t>
      </w:r>
      <w:r w:rsidR="00C051B4">
        <w:rPr>
          <w:rFonts w:cs="Arabic Transparent"/>
        </w:rPr>
        <w:t>)</w:t>
      </w:r>
      <w:r w:rsidR="009D2A0D">
        <w:rPr>
          <w:rFonts w:cs="Arabic Transparent"/>
        </w:rPr>
        <w:t xml:space="preserve"> -</w:t>
      </w:r>
      <w:r w:rsidR="00A54AD2">
        <w:rPr>
          <w:rFonts w:cs="Arabic Transparent"/>
        </w:rPr>
        <w:t xml:space="preserve"> </w:t>
      </w:r>
      <w:r w:rsidR="006674EF">
        <w:rPr>
          <w:rFonts w:cs="Arabic Transparent"/>
        </w:rPr>
        <w:t>анжах къундармишнава</w:t>
      </w:r>
      <w:r w:rsidR="00C051B4">
        <w:rPr>
          <w:rFonts w:cs="Arabic Transparent"/>
        </w:rPr>
        <w:t xml:space="preserve">й </w:t>
      </w:r>
      <w:proofErr w:type="gramStart"/>
      <w:r w:rsidR="00C051B4">
        <w:rPr>
          <w:rFonts w:cs="Arabic Transparent"/>
        </w:rPr>
        <w:t>таб</w:t>
      </w:r>
      <w:proofErr w:type="gramEnd"/>
      <w:r w:rsidR="00C051B4">
        <w:rPr>
          <w:rFonts w:cs="Arabic Transparent"/>
        </w:rPr>
        <w:t xml:space="preserve"> я!»</w:t>
      </w:r>
      <w:r w:rsidR="009D2A0D">
        <w:rPr>
          <w:rFonts w:cs="Arabic Transparent"/>
        </w:rPr>
        <w:t xml:space="preserve"> Ва кафирвал авурбуру</w:t>
      </w:r>
      <w:r w:rsidR="00096F55">
        <w:rPr>
          <w:rFonts w:cs="Arabic Transparent"/>
        </w:rPr>
        <w:t xml:space="preserve"> </w:t>
      </w:r>
      <w:r w:rsidR="00C051B4">
        <w:rPr>
          <w:rFonts w:cs="Arabic Transparent"/>
        </w:rPr>
        <w:t>лагьана гьакь</w:t>
      </w:r>
      <w:r w:rsidR="0064706D">
        <w:rPr>
          <w:rFonts w:cs="Arabic Transparent"/>
        </w:rPr>
        <w:t>дикай (</w:t>
      </w:r>
      <w:r w:rsidR="0064706D" w:rsidRPr="0064706D">
        <w:rPr>
          <w:rFonts w:cs="Arabic Transparent"/>
          <w:i/>
          <w:iCs/>
        </w:rPr>
        <w:t>Къуръандикай</w:t>
      </w:r>
      <w:r w:rsidR="0064706D">
        <w:rPr>
          <w:rFonts w:cs="Arabic Transparent"/>
        </w:rPr>
        <w:t>),</w:t>
      </w:r>
      <w:r w:rsidR="00096F55">
        <w:rPr>
          <w:rFonts w:cs="Arabic Transparent"/>
        </w:rPr>
        <w:t xml:space="preserve"> </w:t>
      </w:r>
      <w:r w:rsidR="0064706D">
        <w:rPr>
          <w:rFonts w:cs="Arabic Transparent"/>
        </w:rPr>
        <w:t>ам чпин патав атайла</w:t>
      </w:r>
      <w:r w:rsidR="006674EF">
        <w:rPr>
          <w:rFonts w:cs="Arabic Transparent"/>
        </w:rPr>
        <w:t>: «Им</w:t>
      </w:r>
      <w:r w:rsidR="00C051B4">
        <w:rPr>
          <w:rFonts w:cs="Arabic Transparent"/>
        </w:rPr>
        <w:t xml:space="preserve"> - </w:t>
      </w:r>
      <w:r w:rsidR="006674EF">
        <w:rPr>
          <w:rFonts w:cs="Arabic Transparent"/>
        </w:rPr>
        <w:t>анжах</w:t>
      </w:r>
      <w:r w:rsidR="00A54AD2">
        <w:rPr>
          <w:rFonts w:cs="Arabic Transparent"/>
        </w:rPr>
        <w:t xml:space="preserve"> </w:t>
      </w:r>
      <w:r w:rsidR="006674EF">
        <w:rPr>
          <w:rFonts w:cs="Arabic Transparent"/>
        </w:rPr>
        <w:t>ачух</w:t>
      </w:r>
      <w:r w:rsidR="00096F55">
        <w:rPr>
          <w:rFonts w:cs="Arabic Transparent"/>
        </w:rPr>
        <w:t xml:space="preserve"> </w:t>
      </w:r>
      <w:r w:rsidR="006674EF">
        <w:rPr>
          <w:rFonts w:cs="Arabic Transparent"/>
        </w:rPr>
        <w:t>суьгьуьр я</w:t>
      </w:r>
      <w:r w:rsidR="00C051B4">
        <w:rPr>
          <w:rFonts w:cs="Arabic Transparent"/>
        </w:rPr>
        <w:t>!</w:t>
      </w:r>
      <w:r w:rsidR="006674EF">
        <w:rPr>
          <w:rFonts w:cs="Arabic Transparent"/>
        </w:rPr>
        <w:t>»</w:t>
      </w:r>
      <w:r w:rsidR="00582994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  <w:r w:rsidR="00C051B4">
        <w:rPr>
          <w:rFonts w:cs="Arabic Transparent"/>
        </w:rPr>
        <w:t xml:space="preserve"> </w:t>
      </w:r>
    </w:p>
    <w:p w:rsidR="006674EF" w:rsidRPr="006674EF" w:rsidRDefault="00C051B4" w:rsidP="00CD3746">
      <w:pPr>
        <w:pStyle w:val="aa"/>
        <w:numPr>
          <w:ilvl w:val="0"/>
          <w:numId w:val="1"/>
        </w:numPr>
        <w:ind w:left="-993" w:hanging="283"/>
      </w:pPr>
      <w:r>
        <w:rPr>
          <w:rFonts w:cs="Arabic Transparent"/>
        </w:rPr>
        <w:t>Ва</w:t>
      </w:r>
      <w:r w:rsidR="001F0C8E">
        <w:rPr>
          <w:rFonts w:cs="Arabic Transparent"/>
        </w:rPr>
        <w:t xml:space="preserve"> (</w:t>
      </w:r>
      <w:r w:rsidR="001F0C8E" w:rsidRPr="001F0C8E">
        <w:rPr>
          <w:rFonts w:cs="Arabic Transparent"/>
          <w:i/>
          <w:iCs/>
        </w:rPr>
        <w:t>бес</w:t>
      </w:r>
      <w:r w:rsidR="001F0C8E">
        <w:rPr>
          <w:rFonts w:cs="Arabic Transparent"/>
        </w:rPr>
        <w:t>)</w:t>
      </w:r>
      <w:r>
        <w:rPr>
          <w:rFonts w:cs="Arabic Transparent"/>
        </w:rPr>
        <w:t xml:space="preserve"> б</w:t>
      </w:r>
      <w:r w:rsidR="00FF2022">
        <w:rPr>
          <w:rFonts w:cs="Arabic Transparent"/>
        </w:rPr>
        <w:t xml:space="preserve">агъишначир </w:t>
      </w:r>
      <w:r>
        <w:rPr>
          <w:rFonts w:cs="Arabic Transparent"/>
        </w:rPr>
        <w:t>(</w:t>
      </w:r>
      <w:r w:rsidRPr="00C051B4">
        <w:rPr>
          <w:rFonts w:cs="Arabic Transparent"/>
          <w:i/>
          <w:iCs/>
        </w:rPr>
        <w:t>авудначир</w:t>
      </w:r>
      <w:r>
        <w:rPr>
          <w:rFonts w:cs="Arabic Transparent"/>
        </w:rPr>
        <w:t xml:space="preserve">) </w:t>
      </w:r>
      <w:r w:rsidR="006674EF">
        <w:rPr>
          <w:rFonts w:cs="Arabic Transparent"/>
        </w:rPr>
        <w:t xml:space="preserve">Чна абуруз </w:t>
      </w:r>
      <w:r w:rsidR="00FF2022">
        <w:rPr>
          <w:rFonts w:cs="Arabic Transparent"/>
        </w:rPr>
        <w:t xml:space="preserve"> </w:t>
      </w:r>
      <w:r>
        <w:rPr>
          <w:rFonts w:cs="Arabic Transparent"/>
        </w:rPr>
        <w:t>К</w:t>
      </w:r>
      <w:r w:rsidR="00C65E75">
        <w:rPr>
          <w:rFonts w:cs="Arabic Transparent"/>
        </w:rPr>
        <w:t>табар</w:t>
      </w:r>
      <w:r w:rsidR="00CD3746" w:rsidRPr="00CD3746">
        <w:rPr>
          <w:rFonts w:cs="Arabic Transparent"/>
        </w:rPr>
        <w:t xml:space="preserve"> </w:t>
      </w:r>
      <w:r w:rsidR="001A7048">
        <w:rPr>
          <w:rFonts w:cs="Arabic Transparent"/>
        </w:rPr>
        <w:t>(</w:t>
      </w:r>
      <w:r w:rsidR="00CD3746" w:rsidRPr="001A7048">
        <w:rPr>
          <w:rFonts w:cs="Arabic Transparent"/>
        </w:rPr>
        <w:t>чпи</w:t>
      </w:r>
      <w:r w:rsidR="001A7048">
        <w:rPr>
          <w:rFonts w:cs="Arabic Transparent"/>
        </w:rPr>
        <w:t>)</w:t>
      </w:r>
      <w:r w:rsidR="00CE6E6E" w:rsidRPr="001A7048">
        <w:rPr>
          <w:rFonts w:cs="Arabic Transparent"/>
        </w:rPr>
        <w:t xml:space="preserve"> </w:t>
      </w:r>
      <w:r w:rsidR="001A7048">
        <w:rPr>
          <w:rFonts w:cs="Arabic Transparent"/>
        </w:rPr>
        <w:t>абур фагьум гуз кIелдайвал</w:t>
      </w:r>
      <w:r w:rsidR="001A7048">
        <w:rPr>
          <w:rFonts w:cstheme="minorHAnsi"/>
        </w:rPr>
        <w:t xml:space="preserve"> (</w:t>
      </w:r>
      <w:r w:rsidR="001F0C8E">
        <w:rPr>
          <w:rFonts w:cstheme="minorHAnsi"/>
          <w:i/>
          <w:iCs/>
        </w:rPr>
        <w:t>ва чпиз абуру</w:t>
      </w:r>
      <w:r w:rsidR="001A7048">
        <w:rPr>
          <w:rFonts w:cstheme="minorHAnsi"/>
          <w:i/>
          <w:iCs/>
        </w:rPr>
        <w:t xml:space="preserve"> </w:t>
      </w:r>
      <w:r w:rsidR="001A7048">
        <w:rPr>
          <w:rFonts w:cs="Arabic Transparent"/>
          <w:i/>
          <w:iCs/>
        </w:rPr>
        <w:t>къалур</w:t>
      </w:r>
      <w:r w:rsidR="00CD3746" w:rsidRPr="001A7048">
        <w:rPr>
          <w:rFonts w:cs="Arabic Transparent"/>
          <w:i/>
          <w:iCs/>
        </w:rPr>
        <w:t>дайва</w:t>
      </w:r>
      <w:proofErr w:type="gramStart"/>
      <w:r w:rsidR="00CD3746" w:rsidRPr="001A7048">
        <w:rPr>
          <w:rFonts w:cs="Arabic Transparent"/>
          <w:i/>
          <w:iCs/>
        </w:rPr>
        <w:t>л</w:t>
      </w:r>
      <w:r w:rsidR="001A7048">
        <w:rPr>
          <w:rFonts w:cs="Arabic Transparent"/>
          <w:i/>
          <w:iCs/>
        </w:rPr>
        <w:t>-</w:t>
      </w:r>
      <w:proofErr w:type="gramEnd"/>
      <w:r w:rsidR="001A7048">
        <w:rPr>
          <w:rFonts w:cs="Arabic Transparent"/>
          <w:i/>
          <w:iCs/>
        </w:rPr>
        <w:t xml:space="preserve"> </w:t>
      </w:r>
      <w:r w:rsidR="001F0C8E">
        <w:rPr>
          <w:rFonts w:cs="Arabic Transparent"/>
          <w:i/>
          <w:iCs/>
        </w:rPr>
        <w:t xml:space="preserve">бес </w:t>
      </w:r>
      <w:r w:rsidR="001A7048">
        <w:rPr>
          <w:rFonts w:cs="Arabic Transparent"/>
          <w:i/>
          <w:iCs/>
        </w:rPr>
        <w:t>вун гваз атанвай Къуръан суьгьуьр тирди</w:t>
      </w:r>
      <w:r w:rsidR="001A7048">
        <w:rPr>
          <w:rFonts w:cs="Arabic Transparent"/>
        </w:rPr>
        <w:t>)</w:t>
      </w:r>
      <w:r w:rsidR="006674EF">
        <w:rPr>
          <w:rFonts w:cs="Arabic Transparent"/>
        </w:rPr>
        <w:t xml:space="preserve">, ва </w:t>
      </w:r>
      <w:r w:rsidR="00CD3746">
        <w:rPr>
          <w:rFonts w:cs="Arabic Transparent"/>
        </w:rPr>
        <w:t xml:space="preserve">ракъурначир </w:t>
      </w:r>
      <w:r w:rsidR="00C65E75">
        <w:rPr>
          <w:rFonts w:cs="Arabic Transparent"/>
        </w:rPr>
        <w:t>Чна абурун патав валай вилик</w:t>
      </w:r>
      <w:r>
        <w:rPr>
          <w:rFonts w:cs="Arabic Transparent"/>
        </w:rPr>
        <w:t xml:space="preserve"> </w:t>
      </w:r>
      <w:r w:rsidR="001F0C8E">
        <w:rPr>
          <w:rFonts w:cs="Arabic Transparent"/>
        </w:rPr>
        <w:t>«</w:t>
      </w:r>
      <w:r>
        <w:rPr>
          <w:rFonts w:cs="Arabic Transparent"/>
        </w:rPr>
        <w:t>игьтиятва</w:t>
      </w:r>
      <w:r w:rsidR="006674EF">
        <w:rPr>
          <w:rFonts w:cs="Arabic Transparent"/>
        </w:rPr>
        <w:t>л</w:t>
      </w:r>
      <w:r w:rsidR="001A7048">
        <w:rPr>
          <w:rFonts w:cs="Arabic Transparent"/>
        </w:rPr>
        <w:t xml:space="preserve"> </w:t>
      </w:r>
      <w:r>
        <w:rPr>
          <w:rFonts w:cs="Arabic Transparent"/>
        </w:rPr>
        <w:t>авун</w:t>
      </w:r>
      <w:r w:rsidR="006674EF">
        <w:rPr>
          <w:rFonts w:cs="Arabic Transparent"/>
        </w:rPr>
        <w:t>ин хабар</w:t>
      </w:r>
      <w:r>
        <w:rPr>
          <w:rFonts w:cs="Arabic Transparent"/>
        </w:rPr>
        <w:t xml:space="preserve"> гудайд</w:t>
      </w:r>
      <w:r w:rsidR="006674EF">
        <w:rPr>
          <w:rFonts w:cs="Arabic Transparent"/>
        </w:rPr>
        <w:t>и</w:t>
      </w:r>
      <w:r w:rsidR="001F0C8E">
        <w:rPr>
          <w:rFonts w:cs="Arabic Transparent"/>
        </w:rPr>
        <w:t>»</w:t>
      </w:r>
      <w:r w:rsidR="00CD3746">
        <w:rPr>
          <w:rFonts w:cs="Arabic Transparent"/>
        </w:rPr>
        <w:t>!</w:t>
      </w:r>
    </w:p>
    <w:p w:rsidR="00DF775B" w:rsidRPr="00DF775B" w:rsidRDefault="00C051B4" w:rsidP="001F0C8E">
      <w:pPr>
        <w:pStyle w:val="aa"/>
        <w:numPr>
          <w:ilvl w:val="0"/>
          <w:numId w:val="1"/>
        </w:numPr>
        <w:ind w:left="-993" w:hanging="283"/>
      </w:pPr>
      <w:r>
        <w:rPr>
          <w:rFonts w:cs="Arabic Transparent"/>
        </w:rPr>
        <w:t>Ва а</w:t>
      </w:r>
      <w:r w:rsidR="006674EF">
        <w:rPr>
          <w:rFonts w:cs="Arabic Transparent"/>
        </w:rPr>
        <w:t>бурулай вилик хьайибуруни</w:t>
      </w:r>
      <w:r w:rsidR="00A54AD2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  <w:proofErr w:type="gramStart"/>
      <w:r>
        <w:rPr>
          <w:rFonts w:cs="Arabic Transparent"/>
        </w:rPr>
        <w:t>таб</w:t>
      </w:r>
      <w:proofErr w:type="gramEnd"/>
      <w:r>
        <w:rPr>
          <w:rFonts w:cs="Arabic Transparent"/>
        </w:rPr>
        <w:t xml:space="preserve"> яз</w:t>
      </w:r>
      <w:r w:rsidR="006674EF">
        <w:rPr>
          <w:rFonts w:cs="Arabic Transparent"/>
        </w:rPr>
        <w:t xml:space="preserve"> кьунай</w:t>
      </w:r>
      <w:r w:rsidR="001F0C8E">
        <w:rPr>
          <w:rFonts w:cs="Arabic Transparent"/>
        </w:rPr>
        <w:t>(</w:t>
      </w:r>
      <w:r w:rsidR="001F0C8E">
        <w:rPr>
          <w:rFonts w:cs="Arabic Transparent"/>
          <w:i/>
          <w:iCs/>
        </w:rPr>
        <w:t>Чи</w:t>
      </w:r>
      <w:r w:rsidR="001F0C8E">
        <w:rPr>
          <w:rFonts w:cs="Arabic Transparent"/>
        </w:rPr>
        <w:t xml:space="preserve"> </w:t>
      </w:r>
      <w:r w:rsidR="001F0C8E">
        <w:rPr>
          <w:rFonts w:cs="Arabic Transparent"/>
          <w:i/>
          <w:iCs/>
        </w:rPr>
        <w:t>Расулар</w:t>
      </w:r>
      <w:r w:rsidR="001F0C8E">
        <w:rPr>
          <w:rFonts w:cs="Arabic Transparent"/>
        </w:rPr>
        <w:t>)</w:t>
      </w:r>
      <w:r w:rsidR="006674EF">
        <w:rPr>
          <w:rFonts w:cs="Arabic Transparent"/>
        </w:rPr>
        <w:t>.</w:t>
      </w:r>
      <w:r w:rsidR="00287F79">
        <w:rPr>
          <w:rFonts w:cs="Arabic Transparent"/>
        </w:rPr>
        <w:t xml:space="preserve"> -</w:t>
      </w:r>
      <w:r w:rsidR="001F0C8E">
        <w:rPr>
          <w:rFonts w:cs="Arabic Transparent"/>
        </w:rPr>
        <w:t xml:space="preserve"> Ва а</w:t>
      </w:r>
      <w:r w:rsidR="00087E33">
        <w:rPr>
          <w:rFonts w:cs="Arabic Transparent"/>
        </w:rPr>
        <w:t>бур</w:t>
      </w:r>
      <w:r w:rsidR="00DF775B">
        <w:rPr>
          <w:rFonts w:cs="Arabic Transparent"/>
        </w:rPr>
        <w:t xml:space="preserve"> (</w:t>
      </w:r>
      <w:r w:rsidR="001F0C8E">
        <w:rPr>
          <w:rFonts w:cs="Arabic Transparent"/>
          <w:i/>
          <w:iCs/>
        </w:rPr>
        <w:t>Меккада</w:t>
      </w:r>
      <w:r w:rsidR="00087E33">
        <w:rPr>
          <w:rFonts w:cs="Arabic Transparent"/>
          <w:i/>
          <w:iCs/>
        </w:rPr>
        <w:t>вай мушрикар</w:t>
      </w:r>
      <w:r w:rsidR="00DF775B">
        <w:rPr>
          <w:rFonts w:cs="Arabic Transparent"/>
        </w:rPr>
        <w:t>) Чна а</w:t>
      </w:r>
      <w:r w:rsidR="001F0C8E">
        <w:rPr>
          <w:rFonts w:cs="Arabic Transparent"/>
        </w:rPr>
        <w:t>тIа</w:t>
      </w:r>
      <w:r w:rsidR="00DF775B">
        <w:rPr>
          <w:rFonts w:cs="Arabic Transparent"/>
        </w:rPr>
        <w:t>буруз гайидан ц</w:t>
      </w:r>
      <w:r w:rsidR="00DF775B">
        <w:rPr>
          <w:rFonts w:cs="Arabic Transparent" w:hint="cs"/>
        </w:rPr>
        <w:t>I</w:t>
      </w:r>
      <w:r w:rsidR="00087E33">
        <w:rPr>
          <w:rFonts w:cs="Arabic Transparent"/>
        </w:rPr>
        <w:t>удакай са паюнив</w:t>
      </w:r>
      <w:r w:rsidR="00C65E75">
        <w:rPr>
          <w:rFonts w:cs="Arabic Transparent"/>
        </w:rPr>
        <w:t>ни</w:t>
      </w:r>
      <w:r w:rsidR="00DF775B">
        <w:rPr>
          <w:rFonts w:cs="Arabic Transparent"/>
        </w:rPr>
        <w:t xml:space="preserve"> агакьнавач</w:t>
      </w:r>
      <w:r w:rsidR="001F0C8E">
        <w:rPr>
          <w:rFonts w:cs="Arabic Transparent"/>
        </w:rPr>
        <w:t xml:space="preserve"> (</w:t>
      </w:r>
      <w:r w:rsidR="001F0C8E">
        <w:rPr>
          <w:rFonts w:cs="Arabic Transparent"/>
          <w:i/>
          <w:iCs/>
        </w:rPr>
        <w:t>девлетрин, къуватрин</w:t>
      </w:r>
      <w:r w:rsidR="007F2B31">
        <w:rPr>
          <w:rFonts w:cs="Arabic Transparent"/>
          <w:i/>
          <w:iCs/>
        </w:rPr>
        <w:t xml:space="preserve"> </w:t>
      </w:r>
      <w:r w:rsidR="001F0C8E">
        <w:rPr>
          <w:rFonts w:cs="Arabic Transparent"/>
          <w:i/>
          <w:iCs/>
        </w:rPr>
        <w:t>ва маса няметринни гьакъиндай</w:t>
      </w:r>
      <w:r w:rsidR="001F0C8E">
        <w:rPr>
          <w:rFonts w:cs="Arabic Transparent"/>
        </w:rPr>
        <w:t xml:space="preserve">) </w:t>
      </w:r>
      <w:r w:rsidR="00287F79">
        <w:rPr>
          <w:rFonts w:cs="Arabic Transparent"/>
        </w:rPr>
        <w:t xml:space="preserve">- </w:t>
      </w:r>
      <w:r w:rsidR="001F0C8E">
        <w:rPr>
          <w:rFonts w:cs="Arabic Transparent"/>
        </w:rPr>
        <w:t xml:space="preserve"> (</w:t>
      </w:r>
      <w:r w:rsidR="001F0C8E" w:rsidRPr="00287F79">
        <w:rPr>
          <w:rFonts w:cs="Arabic Transparent"/>
        </w:rPr>
        <w:t>бес</w:t>
      </w:r>
      <w:r w:rsidR="001F0C8E">
        <w:rPr>
          <w:rFonts w:cs="Arabic Transparent"/>
        </w:rPr>
        <w:t>)</w:t>
      </w:r>
      <w:r w:rsidR="00DF775B">
        <w:rPr>
          <w:rFonts w:cs="Arabic Transparent"/>
        </w:rPr>
        <w:t xml:space="preserve"> а</w:t>
      </w:r>
      <w:r w:rsidR="00C65E75">
        <w:rPr>
          <w:rFonts w:cs="Arabic Transparent"/>
        </w:rPr>
        <w:t xml:space="preserve">буру Зи Расулар </w:t>
      </w:r>
      <w:proofErr w:type="gramStart"/>
      <w:r w:rsidR="00C65E75">
        <w:rPr>
          <w:rFonts w:cs="Arabic Transparent"/>
        </w:rPr>
        <w:t>таб</w:t>
      </w:r>
      <w:proofErr w:type="gramEnd"/>
      <w:r w:rsidR="00C65E75">
        <w:rPr>
          <w:rFonts w:cs="Arabic Transparent"/>
        </w:rPr>
        <w:t xml:space="preserve"> яз кьуна</w:t>
      </w:r>
      <w:r w:rsidR="001F0C8E">
        <w:rPr>
          <w:rFonts w:cs="Arabic Transparent"/>
        </w:rPr>
        <w:t>й (</w:t>
      </w:r>
      <w:r w:rsidR="001F0C8E" w:rsidRPr="001F0C8E">
        <w:rPr>
          <w:rFonts w:cs="Arabic Transparent"/>
          <w:i/>
          <w:iCs/>
        </w:rPr>
        <w:t>ва Чна абур тергнай</w:t>
      </w:r>
      <w:r w:rsidR="001F0C8E">
        <w:rPr>
          <w:rFonts w:cs="Arabic Transparent"/>
        </w:rPr>
        <w:t>)</w:t>
      </w:r>
      <w:r w:rsidR="00C65E75">
        <w:rPr>
          <w:rFonts w:cs="Arabic Transparent"/>
        </w:rPr>
        <w:t>. Бес</w:t>
      </w:r>
      <w:r w:rsidR="001F0C8E">
        <w:rPr>
          <w:rFonts w:cs="Arabic Transparent"/>
        </w:rPr>
        <w:t xml:space="preserve"> (</w:t>
      </w:r>
      <w:r w:rsidR="001F0C8E">
        <w:rPr>
          <w:rFonts w:cs="Arabic Transparent"/>
          <w:i/>
          <w:iCs/>
        </w:rPr>
        <w:t xml:space="preserve">килиг вун </w:t>
      </w:r>
      <w:proofErr w:type="gramStart"/>
      <w:r w:rsidR="001F0C8E">
        <w:rPr>
          <w:rFonts w:cs="Arabic Transparent"/>
          <w:i/>
          <w:iCs/>
        </w:rPr>
        <w:t>эй</w:t>
      </w:r>
      <w:proofErr w:type="gramEnd"/>
      <w:r w:rsidR="001F0C8E">
        <w:rPr>
          <w:rFonts w:cs="Arabic Transparent"/>
          <w:i/>
          <w:iCs/>
        </w:rPr>
        <w:t xml:space="preserve"> Пайгъамбар</w:t>
      </w:r>
      <w:r w:rsidR="001F0C8E">
        <w:rPr>
          <w:rFonts w:cs="Arabic Transparent"/>
        </w:rPr>
        <w:t>)</w:t>
      </w:r>
      <w:r w:rsidR="00DF775B">
        <w:rPr>
          <w:rFonts w:cs="Arabic Transparent"/>
        </w:rPr>
        <w:t xml:space="preserve"> гьихьтинди хьан</w:t>
      </w:r>
      <w:r w:rsidR="00C65E75">
        <w:rPr>
          <w:rFonts w:cs="Arabic Transparent"/>
        </w:rPr>
        <w:t xml:space="preserve">а Зи </w:t>
      </w:r>
      <w:r w:rsidR="00CF0196">
        <w:rPr>
          <w:rFonts w:cs="Arabic Transparent"/>
        </w:rPr>
        <w:t>пислемишун (</w:t>
      </w:r>
      <w:r w:rsidR="00C65E75" w:rsidRPr="00CF0196">
        <w:rPr>
          <w:rFonts w:cs="Arabic Transparent"/>
          <w:i/>
          <w:iCs/>
        </w:rPr>
        <w:t>ж</w:t>
      </w:r>
      <w:r w:rsidR="00AB09A4" w:rsidRPr="00CF0196">
        <w:rPr>
          <w:rFonts w:cs="Arabic Transparent"/>
          <w:i/>
          <w:iCs/>
        </w:rPr>
        <w:t>аза</w:t>
      </w:r>
      <w:r w:rsidR="00CF0196" w:rsidRPr="00CF0196">
        <w:rPr>
          <w:rFonts w:cs="Arabic Transparent"/>
          <w:i/>
          <w:iCs/>
        </w:rPr>
        <w:t xml:space="preserve"> гун</w:t>
      </w:r>
      <w:r w:rsidR="000669C1">
        <w:rPr>
          <w:rFonts w:cs="Arabic Transparent"/>
          <w:i/>
          <w:iCs/>
        </w:rPr>
        <w:t xml:space="preserve"> </w:t>
      </w:r>
      <w:r w:rsidR="001F0C8E">
        <w:rPr>
          <w:rFonts w:cs="Arabic Transparent"/>
          <w:i/>
          <w:iCs/>
        </w:rPr>
        <w:t xml:space="preserve">- </w:t>
      </w:r>
      <w:r w:rsidR="001F0C8E" w:rsidRPr="00556FF2">
        <w:rPr>
          <w:rFonts w:cs="Arabic Transparent"/>
        </w:rPr>
        <w:t>абуруз</w:t>
      </w:r>
      <w:r w:rsidR="00CF0196">
        <w:rPr>
          <w:rFonts w:cs="Arabic Transparent"/>
        </w:rPr>
        <w:t>)</w:t>
      </w:r>
      <w:r>
        <w:rPr>
          <w:rFonts w:cs="Arabic Transparent"/>
        </w:rPr>
        <w:t>!</w:t>
      </w:r>
      <w:r w:rsidR="00FF2022">
        <w:rPr>
          <w:rFonts w:cs="Arabic Transparent"/>
        </w:rPr>
        <w:t xml:space="preserve"> </w:t>
      </w:r>
    </w:p>
    <w:p w:rsidR="00DF775B" w:rsidRPr="00DF775B" w:rsidRDefault="00C65E75" w:rsidP="005D329C">
      <w:pPr>
        <w:pStyle w:val="aa"/>
        <w:numPr>
          <w:ilvl w:val="0"/>
          <w:numId w:val="1"/>
        </w:numPr>
        <w:ind w:left="-993" w:hanging="283"/>
      </w:pPr>
      <w:r>
        <w:rPr>
          <w:rFonts w:cs="Arabic Transparent"/>
        </w:rPr>
        <w:t>Лагь:</w:t>
      </w:r>
      <w:r w:rsidR="00DF775B">
        <w:rPr>
          <w:rFonts w:cs="Arabic Transparent"/>
        </w:rPr>
        <w:t xml:space="preserve"> «За к</w:t>
      </w:r>
      <w:r>
        <w:rPr>
          <w:rFonts w:cs="Arabic Transparent"/>
        </w:rPr>
        <w:t>вез несигьатзавайди</w:t>
      </w:r>
      <w:r w:rsidR="005B4948">
        <w:rPr>
          <w:rFonts w:cs="Arabic Transparent"/>
        </w:rPr>
        <w:t xml:space="preserve"> </w:t>
      </w:r>
      <w:r w:rsidR="00AF71AC" w:rsidRPr="005B4948">
        <w:rPr>
          <w:rFonts w:cs="Arabic Transparent"/>
        </w:rPr>
        <w:t xml:space="preserve">са </w:t>
      </w:r>
      <w:r w:rsidR="00387AE3" w:rsidRPr="005B4948">
        <w:rPr>
          <w:rFonts w:cs="Arabic Transparent"/>
        </w:rPr>
        <w:t>кар</w:t>
      </w:r>
      <w:r w:rsidR="00387AE3">
        <w:rPr>
          <w:rFonts w:cs="Arabic Transparent"/>
        </w:rPr>
        <w:t xml:space="preserve"> я</w:t>
      </w:r>
      <w:r w:rsidR="00344092">
        <w:rPr>
          <w:rFonts w:cs="Arabic Transparent"/>
        </w:rPr>
        <w:t>:</w:t>
      </w:r>
      <w:r w:rsidR="00DF775B">
        <w:rPr>
          <w:rFonts w:cs="Arabic Transparent"/>
        </w:rPr>
        <w:t xml:space="preserve"> </w:t>
      </w:r>
      <w:r w:rsidR="00387AE3">
        <w:rPr>
          <w:rFonts w:cs="Arabic Transparent"/>
        </w:rPr>
        <w:t xml:space="preserve">куьн Аллагь патал </w:t>
      </w:r>
      <w:r w:rsidR="005D329C">
        <w:rPr>
          <w:rFonts w:cs="Arabic Transparent"/>
        </w:rPr>
        <w:t xml:space="preserve">чалишмиш хьун - </w:t>
      </w:r>
      <w:r w:rsidR="00387AE3">
        <w:rPr>
          <w:rFonts w:cs="Arabic Transparent"/>
        </w:rPr>
        <w:t>кьве-кьвед ва</w:t>
      </w:r>
      <w:r w:rsidR="00DF775B">
        <w:rPr>
          <w:rFonts w:cs="Arabic Transparent"/>
        </w:rPr>
        <w:t xml:space="preserve"> са-сад</w:t>
      </w:r>
      <w:r w:rsidR="00750255">
        <w:rPr>
          <w:rFonts w:cs="Arabic Transparent"/>
        </w:rPr>
        <w:t xml:space="preserve"> ахпа </w:t>
      </w:r>
      <w:r w:rsidR="005879A4">
        <w:rPr>
          <w:rFonts w:cs="Arabic Transparent"/>
        </w:rPr>
        <w:t xml:space="preserve">куьне </w:t>
      </w:r>
      <w:r w:rsidR="00750255">
        <w:rPr>
          <w:rFonts w:cs="Arabic Transparent"/>
        </w:rPr>
        <w:t>фикир</w:t>
      </w:r>
      <w:r w:rsidR="00B8540B">
        <w:rPr>
          <w:rFonts w:cs="Arabic Transparent"/>
        </w:rPr>
        <w:t>-</w:t>
      </w:r>
      <w:r w:rsidR="00384D86">
        <w:rPr>
          <w:rFonts w:cs="Arabic Transparent"/>
        </w:rPr>
        <w:t>фагьум</w:t>
      </w:r>
      <w:r w:rsidR="00750255">
        <w:rPr>
          <w:rFonts w:cs="Arabic Transparent"/>
        </w:rPr>
        <w:t xml:space="preserve"> а</w:t>
      </w:r>
      <w:r w:rsidR="00387AE3">
        <w:rPr>
          <w:rFonts w:cs="Arabic Transparent"/>
        </w:rPr>
        <w:t>вун</w:t>
      </w:r>
      <w:r w:rsidR="0044513C">
        <w:rPr>
          <w:rFonts w:cs="Arabic Transparent"/>
        </w:rPr>
        <w:t xml:space="preserve"> (</w:t>
      </w:r>
      <w:r w:rsidR="00B8540B" w:rsidRPr="00B8540B">
        <w:rPr>
          <w:rFonts w:cs="Arabic Transparent"/>
          <w:i/>
          <w:iCs/>
        </w:rPr>
        <w:t>яни</w:t>
      </w:r>
      <w:r w:rsidR="00B8540B">
        <w:rPr>
          <w:rFonts w:cs="Arabic Transparent"/>
        </w:rPr>
        <w:t xml:space="preserve"> </w:t>
      </w:r>
      <w:r w:rsidR="0044513C" w:rsidRPr="0044513C">
        <w:rPr>
          <w:rFonts w:cs="Arabic Transparent"/>
          <w:i/>
          <w:iCs/>
        </w:rPr>
        <w:t>чирун</w:t>
      </w:r>
      <w:r w:rsidR="0044513C">
        <w:rPr>
          <w:rFonts w:cs="Arabic Transparent"/>
        </w:rPr>
        <w:t>)</w:t>
      </w:r>
      <w:r w:rsidR="00CC4E52">
        <w:rPr>
          <w:rFonts w:cs="Arabic Transparent"/>
        </w:rPr>
        <w:t>:</w:t>
      </w:r>
      <w:r w:rsidR="00750255">
        <w:rPr>
          <w:rFonts w:cs="Arabic Transparent"/>
        </w:rPr>
        <w:t xml:space="preserve"> квач</w:t>
      </w:r>
      <w:r w:rsidR="00155B6F">
        <w:rPr>
          <w:rFonts w:cs="Arabic Transparent"/>
        </w:rPr>
        <w:t xml:space="preserve"> эхир</w:t>
      </w:r>
      <w:r w:rsidR="00DF775B">
        <w:rPr>
          <w:rFonts w:cs="Arabic Transparent"/>
        </w:rPr>
        <w:t xml:space="preserve"> куь юлдашдик </w:t>
      </w:r>
      <w:r w:rsidR="00B8540B">
        <w:rPr>
          <w:rFonts w:cs="Arabic Transparent"/>
        </w:rPr>
        <w:t>(</w:t>
      </w:r>
      <w:r w:rsidR="00B8540B" w:rsidRPr="00B8540B">
        <w:rPr>
          <w:rFonts w:cs="Arabic Transparent"/>
          <w:i/>
          <w:iCs/>
        </w:rPr>
        <w:t>яни Пайгъамбардик</w:t>
      </w:r>
      <w:r w:rsidR="00B8540B">
        <w:rPr>
          <w:rFonts w:cs="Arabic Transparent"/>
        </w:rPr>
        <w:t xml:space="preserve">) </w:t>
      </w:r>
      <w:r w:rsidR="00155B6F">
        <w:rPr>
          <w:rFonts w:cs="Arabic Transparent"/>
        </w:rPr>
        <w:t>диливал</w:t>
      </w:r>
      <w:r w:rsidR="00DF775B">
        <w:rPr>
          <w:rFonts w:cs="Arabic Transparent"/>
        </w:rPr>
        <w:t>. Ам</w:t>
      </w:r>
      <w:r w:rsidR="00750255">
        <w:rPr>
          <w:rFonts w:cs="Arabic Transparent"/>
        </w:rPr>
        <w:t xml:space="preserve"> (</w:t>
      </w:r>
      <w:r w:rsidR="00750255" w:rsidRPr="00750255">
        <w:rPr>
          <w:rFonts w:cs="Arabic Transparent"/>
          <w:i/>
          <w:iCs/>
        </w:rPr>
        <w:t>Пайгъамбар</w:t>
      </w:r>
      <w:r w:rsidR="005879A4">
        <w:rPr>
          <w:rFonts w:cs="Arabic Transparent"/>
        </w:rPr>
        <w:t xml:space="preserve">) - </w:t>
      </w:r>
      <w:r w:rsidR="00750255">
        <w:rPr>
          <w:rFonts w:cs="Arabic Transparent"/>
        </w:rPr>
        <w:t xml:space="preserve">анжах </w:t>
      </w:r>
      <w:r w:rsidR="006C7013">
        <w:rPr>
          <w:rFonts w:cs="Arabic Transparent"/>
        </w:rPr>
        <w:t>игьтиятва</w:t>
      </w:r>
      <w:r w:rsidR="00DA40EE">
        <w:rPr>
          <w:rFonts w:cs="Arabic Transparent"/>
        </w:rPr>
        <w:t>л</w:t>
      </w:r>
      <w:r w:rsidR="006C7013">
        <w:rPr>
          <w:rFonts w:cs="Arabic Transparent"/>
        </w:rPr>
        <w:t xml:space="preserve"> авун</w:t>
      </w:r>
      <w:r w:rsidR="00DA40EE">
        <w:rPr>
          <w:rFonts w:cs="Arabic Transparent"/>
        </w:rPr>
        <w:t>ин хабар</w:t>
      </w:r>
      <w:r w:rsidR="00623F15">
        <w:rPr>
          <w:rFonts w:cs="Arabic Transparent"/>
        </w:rPr>
        <w:t xml:space="preserve"> гузвайди</w:t>
      </w:r>
      <w:r w:rsidR="00344092">
        <w:rPr>
          <w:rFonts w:cs="Arabic Transparent"/>
        </w:rPr>
        <w:t xml:space="preserve"> я</w:t>
      </w:r>
      <w:r w:rsidR="005879A4">
        <w:rPr>
          <w:rFonts w:cs="Arabic Transparent"/>
        </w:rPr>
        <w:t xml:space="preserve"> квез</w:t>
      </w:r>
      <w:r w:rsidR="006C7013">
        <w:rPr>
          <w:rFonts w:cs="Arabic Transparent"/>
        </w:rPr>
        <w:t xml:space="preserve"> </w:t>
      </w:r>
      <w:r w:rsidR="00623F15">
        <w:rPr>
          <w:rFonts w:cs="Arabic Transparent"/>
        </w:rPr>
        <w:t>- пис к</w:t>
      </w:r>
      <w:proofErr w:type="gramStart"/>
      <w:r w:rsidR="00623F15">
        <w:rPr>
          <w:rFonts w:cs="Arabic Transparent"/>
        </w:rPr>
        <w:t>I</w:t>
      </w:r>
      <w:proofErr w:type="gramEnd"/>
      <w:r w:rsidR="00623F15">
        <w:rPr>
          <w:rFonts w:cs="Arabic Transparent"/>
        </w:rPr>
        <w:t>еви</w:t>
      </w:r>
      <w:r w:rsidR="00750255">
        <w:rPr>
          <w:rFonts w:cs="Arabic Transparent"/>
        </w:rPr>
        <w:t xml:space="preserve"> азабдин вилик</w:t>
      </w:r>
      <w:r w:rsidR="00623F15">
        <w:rPr>
          <w:rFonts w:cs="Arabic Transparent"/>
        </w:rPr>
        <w:t xml:space="preserve"> </w:t>
      </w:r>
      <w:r w:rsidR="00623F15" w:rsidRPr="00623F15">
        <w:rPr>
          <w:rFonts w:cs="Arabic Transparent"/>
        </w:rPr>
        <w:t>(</w:t>
      </w:r>
      <w:r w:rsidR="00623F15" w:rsidRPr="00623F15">
        <w:rPr>
          <w:rFonts w:cs="Arabic Transparent"/>
          <w:i/>
          <w:iCs/>
        </w:rPr>
        <w:t>мукьвал тир еке азабдикай</w:t>
      </w:r>
      <w:r w:rsidR="00623F15">
        <w:rPr>
          <w:rFonts w:cs="Arabic Transparent"/>
        </w:rPr>
        <w:t>)!»</w:t>
      </w:r>
    </w:p>
    <w:p w:rsidR="00323FEF" w:rsidRPr="00323FEF" w:rsidRDefault="000B78D3" w:rsidP="00EA1AF0">
      <w:pPr>
        <w:pStyle w:val="aa"/>
        <w:numPr>
          <w:ilvl w:val="0"/>
          <w:numId w:val="1"/>
        </w:numPr>
        <w:ind w:left="-993" w:hanging="283"/>
      </w:pPr>
      <w:r>
        <w:rPr>
          <w:rFonts w:cs="Arabic Transparent"/>
        </w:rPr>
        <w:t>Лагь: «З</w:t>
      </w:r>
      <w:r w:rsidR="00344092">
        <w:rPr>
          <w:rFonts w:cs="Arabic Transparent"/>
        </w:rPr>
        <w:t xml:space="preserve">а квевай </w:t>
      </w:r>
      <w:r w:rsidR="00EA1AF0">
        <w:rPr>
          <w:rFonts w:cs="Arabic Transparent"/>
        </w:rPr>
        <w:t xml:space="preserve">са </w:t>
      </w:r>
      <w:r w:rsidR="00344092">
        <w:rPr>
          <w:rFonts w:cs="Arabic Transparent"/>
        </w:rPr>
        <w:t>гьакъи</w:t>
      </w:r>
      <w:r w:rsidR="00EA1AF0">
        <w:rPr>
          <w:rFonts w:cs="Arabic Transparent"/>
        </w:rPr>
        <w:t>ни</w:t>
      </w:r>
      <w:r w:rsidR="00DF775B">
        <w:rPr>
          <w:rFonts w:cs="Arabic Transparent"/>
        </w:rPr>
        <w:t xml:space="preserve"> т</w:t>
      </w:r>
      <w:proofErr w:type="gramStart"/>
      <w:r w:rsidR="00DF775B">
        <w:rPr>
          <w:rFonts w:cs="Arabic Transparent" w:hint="cs"/>
        </w:rPr>
        <w:t>I</w:t>
      </w:r>
      <w:proofErr w:type="gramEnd"/>
      <w:r>
        <w:rPr>
          <w:rFonts w:cs="Arabic Transparent"/>
        </w:rPr>
        <w:t>алаб</w:t>
      </w:r>
      <w:r w:rsidR="00EA1AF0">
        <w:rPr>
          <w:rFonts w:cs="Arabic Transparent"/>
        </w:rPr>
        <w:t xml:space="preserve">навач, </w:t>
      </w:r>
      <w:r w:rsidR="00CA0770">
        <w:rPr>
          <w:rFonts w:cs="Arabic Transparent"/>
        </w:rPr>
        <w:t>(</w:t>
      </w:r>
      <w:r w:rsidR="00EA1AF0" w:rsidRPr="00EA1AF0">
        <w:rPr>
          <w:rFonts w:cs="Arabic Transparent"/>
          <w:i/>
          <w:iCs/>
        </w:rPr>
        <w:t>эгер тIалабнаватIа</w:t>
      </w:r>
      <w:r w:rsidR="00CA0770">
        <w:rPr>
          <w:rFonts w:cs="Arabic Transparent"/>
        </w:rPr>
        <w:t xml:space="preserve">) </w:t>
      </w:r>
      <w:r w:rsidR="00EA1AF0">
        <w:rPr>
          <w:rFonts w:cs="Arabic Transparent"/>
        </w:rPr>
        <w:t>ам квез хьуй</w:t>
      </w:r>
      <w:r w:rsidR="00702B9C">
        <w:rPr>
          <w:rFonts w:cs="Arabic Transparent"/>
        </w:rPr>
        <w:t xml:space="preserve"> (</w:t>
      </w:r>
      <w:r w:rsidR="00702B9C" w:rsidRPr="00702B9C">
        <w:rPr>
          <w:rFonts w:cs="Arabic Transparent"/>
          <w:i/>
          <w:iCs/>
        </w:rPr>
        <w:t>яни тIалабзавач за квевай гьакъи</w:t>
      </w:r>
      <w:r w:rsidR="00702B9C">
        <w:rPr>
          <w:rFonts w:cs="Arabic Transparent"/>
        </w:rPr>
        <w:t>)</w:t>
      </w:r>
      <w:r>
        <w:rPr>
          <w:rFonts w:cs="Arabic Transparent"/>
        </w:rPr>
        <w:t>, з</w:t>
      </w:r>
      <w:r w:rsidR="00CA0770">
        <w:rPr>
          <w:rFonts w:cs="Arabic Transparent"/>
        </w:rPr>
        <w:t>аз</w:t>
      </w:r>
      <w:r>
        <w:rPr>
          <w:rFonts w:cs="Arabic Transparent"/>
        </w:rPr>
        <w:t xml:space="preserve"> </w:t>
      </w:r>
      <w:r w:rsidR="00344092">
        <w:rPr>
          <w:rFonts w:cs="Arabic Transparent"/>
        </w:rPr>
        <w:t>гьакъи</w:t>
      </w:r>
      <w:r w:rsidR="00CA0770">
        <w:rPr>
          <w:rFonts w:cs="Arabic Transparent"/>
        </w:rPr>
        <w:t xml:space="preserve"> гун</w:t>
      </w:r>
      <w:r w:rsidR="00344092">
        <w:rPr>
          <w:rFonts w:cs="Arabic Transparent"/>
        </w:rPr>
        <w:t xml:space="preserve"> анжах Аллагьда</w:t>
      </w:r>
      <w:r w:rsidR="00CA0770">
        <w:rPr>
          <w:rFonts w:cs="Arabic Transparent"/>
        </w:rPr>
        <w:t>л ала</w:t>
      </w:r>
      <w:r w:rsidR="00323FEF">
        <w:rPr>
          <w:rFonts w:cs="Arabic Transparent"/>
        </w:rPr>
        <w:t>. Ва Ам</w:t>
      </w:r>
      <w:r w:rsidR="009D2A0D">
        <w:rPr>
          <w:rFonts w:cs="Arabic Transparent"/>
        </w:rPr>
        <w:t xml:space="preserve"> -</w:t>
      </w:r>
      <w:r w:rsidR="00A54AD2">
        <w:rPr>
          <w:rFonts w:cs="Arabic Transparent"/>
        </w:rPr>
        <w:t xml:space="preserve"> </w:t>
      </w:r>
      <w:r w:rsidR="00323FEF">
        <w:rPr>
          <w:rFonts w:cs="Arabic Transparent"/>
        </w:rPr>
        <w:t>гьар</w:t>
      </w:r>
      <w:r w:rsidR="00A54AD2">
        <w:rPr>
          <w:rFonts w:cs="Arabic Transparent"/>
        </w:rPr>
        <w:t xml:space="preserve"> </w:t>
      </w:r>
      <w:r w:rsidR="00EA1AF0">
        <w:rPr>
          <w:rFonts w:cs="Arabic Transparent"/>
        </w:rPr>
        <w:t xml:space="preserve"> са шейинал Шагьид я!»</w:t>
      </w:r>
      <w:r w:rsidR="00623F15">
        <w:rPr>
          <w:rFonts w:cs="Arabic Transparent"/>
        </w:rPr>
        <w:t xml:space="preserve"> </w:t>
      </w:r>
    </w:p>
    <w:p w:rsidR="00323FEF" w:rsidRPr="00323FEF" w:rsidRDefault="00323FEF" w:rsidP="004D2498">
      <w:pPr>
        <w:pStyle w:val="aa"/>
        <w:numPr>
          <w:ilvl w:val="0"/>
          <w:numId w:val="1"/>
        </w:numPr>
        <w:ind w:left="-993" w:hanging="283"/>
      </w:pPr>
      <w:r>
        <w:rPr>
          <w:rFonts w:cs="Arabic Transparent"/>
        </w:rPr>
        <w:t xml:space="preserve">Лагь: «Гьакъикъатда зи </w:t>
      </w:r>
      <w:r w:rsidR="001F5FC6">
        <w:rPr>
          <w:rFonts w:cs="Arabic Transparent"/>
        </w:rPr>
        <w:t xml:space="preserve">Раббиди гьакь </w:t>
      </w:r>
      <w:r w:rsidR="004D2498">
        <w:rPr>
          <w:rFonts w:cs="Arabic Transparent"/>
        </w:rPr>
        <w:t>гьалчзава (</w:t>
      </w:r>
      <w:proofErr w:type="gramStart"/>
      <w:r w:rsidR="004D2498" w:rsidRPr="004D2498">
        <w:rPr>
          <w:rFonts w:cs="Arabic Transparent"/>
          <w:i/>
          <w:iCs/>
        </w:rPr>
        <w:t>таб</w:t>
      </w:r>
      <w:proofErr w:type="gramEnd"/>
      <w:r w:rsidR="004D2498" w:rsidRPr="004D2498">
        <w:rPr>
          <w:rFonts w:cs="Arabic Transparent"/>
          <w:i/>
          <w:iCs/>
        </w:rPr>
        <w:t xml:space="preserve"> кукIварна гьакь винел акъудзава</w:t>
      </w:r>
      <w:r w:rsidR="004D2498">
        <w:rPr>
          <w:rFonts w:cs="Arabic Transparent"/>
        </w:rPr>
        <w:t>)</w:t>
      </w:r>
      <w:r w:rsidR="00EA1AF0">
        <w:rPr>
          <w:rFonts w:cs="Arabic Transparent"/>
        </w:rPr>
        <w:t xml:space="preserve">, </w:t>
      </w:r>
      <w:r w:rsidR="009D2A0D">
        <w:rPr>
          <w:rFonts w:cs="Arabic Transparent"/>
        </w:rPr>
        <w:t xml:space="preserve"> </w:t>
      </w:r>
      <w:r w:rsidR="00BF7E36">
        <w:rPr>
          <w:rFonts w:cs="Arabic Transparent"/>
        </w:rPr>
        <w:t>(</w:t>
      </w:r>
      <w:r w:rsidR="00EA1AF0">
        <w:rPr>
          <w:rFonts w:cs="Arabic Transparent"/>
        </w:rPr>
        <w:t xml:space="preserve">ва </w:t>
      </w:r>
      <w:r w:rsidR="009D2A0D">
        <w:rPr>
          <w:rFonts w:cs="Arabic Transparent"/>
        </w:rPr>
        <w:t>Ам</w:t>
      </w:r>
      <w:r w:rsidR="00BF7E36">
        <w:rPr>
          <w:rFonts w:cs="Arabic Transparent"/>
        </w:rPr>
        <w:t>)-</w:t>
      </w:r>
      <w:r w:rsidR="00A54AD2">
        <w:rPr>
          <w:rFonts w:cs="Arabic Transparent"/>
        </w:rPr>
        <w:t xml:space="preserve"> </w:t>
      </w:r>
      <w:r w:rsidR="00BF7E36">
        <w:rPr>
          <w:rFonts w:cs="Arabic Transparent"/>
        </w:rPr>
        <w:t>Вири гъайб*-ар</w:t>
      </w:r>
      <w:r w:rsidR="00344092">
        <w:rPr>
          <w:rFonts w:cs="Arabic Transparent"/>
        </w:rPr>
        <w:t xml:space="preserve"> </w:t>
      </w:r>
      <w:r>
        <w:rPr>
          <w:rFonts w:cs="Arabic Transparent"/>
        </w:rPr>
        <w:t xml:space="preserve"> </w:t>
      </w:r>
      <w:r w:rsidR="007279F3">
        <w:rPr>
          <w:rFonts w:cs="Arabic Transparent"/>
        </w:rPr>
        <w:t>(лап хъсандиз) Чизвайди я!»</w:t>
      </w:r>
    </w:p>
    <w:p w:rsidR="0051593C" w:rsidRDefault="00F603A1" w:rsidP="00CA45EB">
      <w:pPr>
        <w:pStyle w:val="aa"/>
        <w:numPr>
          <w:ilvl w:val="0"/>
          <w:numId w:val="1"/>
        </w:numPr>
        <w:ind w:left="-993" w:hanging="283"/>
      </w:pPr>
      <w:r>
        <w:t>Лагь: «Гьак</w:t>
      </w:r>
      <w:r w:rsidR="00323FEF">
        <w:t>ь</w:t>
      </w:r>
      <w:r w:rsidR="00AB0392">
        <w:t xml:space="preserve"> (</w:t>
      </w:r>
      <w:r w:rsidR="00AB0392" w:rsidRPr="00AB0392">
        <w:rPr>
          <w:i/>
          <w:iCs/>
        </w:rPr>
        <w:t>Ислам</w:t>
      </w:r>
      <w:r w:rsidR="00AB0392">
        <w:t xml:space="preserve">) </w:t>
      </w:r>
      <w:r w:rsidR="00323FEF">
        <w:t>атанва, ва</w:t>
      </w:r>
      <w:r w:rsidR="00344092" w:rsidRPr="00344092">
        <w:t xml:space="preserve"> </w:t>
      </w:r>
      <w:r w:rsidR="00F3372A">
        <w:t>табд</w:t>
      </w:r>
      <w:r w:rsidR="00A54AD2">
        <w:t>и</w:t>
      </w:r>
      <w:r w:rsidR="00344092">
        <w:t xml:space="preserve"> </w:t>
      </w:r>
      <w:r w:rsidR="00F3372A">
        <w:t>(</w:t>
      </w:r>
      <w:r w:rsidR="00CA45EB" w:rsidRPr="00CA45EB">
        <w:rPr>
          <w:i/>
          <w:iCs/>
        </w:rPr>
        <w:t>мад</w:t>
      </w:r>
      <w:r w:rsidR="00CA45EB">
        <w:t xml:space="preserve"> </w:t>
      </w:r>
      <w:r w:rsidR="00CA45EB">
        <w:rPr>
          <w:i/>
          <w:iCs/>
        </w:rPr>
        <w:t>са шейни</w:t>
      </w:r>
      <w:r w:rsidR="00F3372A">
        <w:t xml:space="preserve">) </w:t>
      </w:r>
      <w:r w:rsidR="00CA45EB">
        <w:t xml:space="preserve">я </w:t>
      </w:r>
      <w:r w:rsidR="00034D84">
        <w:t>арадал гъи</w:t>
      </w:r>
      <w:r w:rsidR="00323FEF">
        <w:t>дач</w:t>
      </w:r>
      <w:r w:rsidR="00034D84">
        <w:t xml:space="preserve"> </w:t>
      </w:r>
      <w:r w:rsidR="00344092">
        <w:t xml:space="preserve">ва </w:t>
      </w:r>
      <w:r w:rsidR="00CA45EB">
        <w:t xml:space="preserve">я </w:t>
      </w:r>
      <w:r w:rsidR="00E520E9">
        <w:t>(элкъуьр</w:t>
      </w:r>
      <w:r w:rsidR="00344092">
        <w:t>на</w:t>
      </w:r>
      <w:r w:rsidR="00E520E9">
        <w:t>) хки</w:t>
      </w:r>
      <w:r w:rsidR="00344092">
        <w:t>дач</w:t>
      </w:r>
      <w:r w:rsidR="00CA45EB">
        <w:t xml:space="preserve"> (</w:t>
      </w:r>
      <w:r w:rsidR="00CA45EB" w:rsidRPr="00CA45EB">
        <w:rPr>
          <w:i/>
          <w:iCs/>
        </w:rPr>
        <w:t>адан эсер куьтягь хьанва</w:t>
      </w:r>
      <w:r w:rsidR="00CA45EB">
        <w:t>)!»</w:t>
      </w:r>
    </w:p>
    <w:p w:rsidR="0051593C" w:rsidRDefault="00680C3A" w:rsidP="00C261B6">
      <w:pPr>
        <w:pStyle w:val="aa"/>
        <w:numPr>
          <w:ilvl w:val="0"/>
          <w:numId w:val="1"/>
        </w:numPr>
        <w:ind w:left="-993" w:hanging="283"/>
      </w:pPr>
      <w:r>
        <w:t>Лагь: «Эгер зун</w:t>
      </w:r>
      <w:r w:rsidR="00496424">
        <w:t xml:space="preserve"> </w:t>
      </w:r>
      <w:r w:rsidR="001C59C8">
        <w:t>(</w:t>
      </w:r>
      <w:r w:rsidR="001C59C8">
        <w:rPr>
          <w:i/>
          <w:iCs/>
        </w:rPr>
        <w:t>дуьз рекьикай</w:t>
      </w:r>
      <w:r w:rsidR="001C59C8">
        <w:t xml:space="preserve">) </w:t>
      </w:r>
      <w:r w:rsidR="00496424">
        <w:t>ягъалмиш хьайи</w:t>
      </w:r>
      <w:r w:rsidR="0051593C">
        <w:t>т</w:t>
      </w:r>
      <w:proofErr w:type="gramStart"/>
      <w:r w:rsidR="0051593C">
        <w:rPr>
          <w:rFonts w:cs="Arabic Transparent" w:hint="cs"/>
        </w:rPr>
        <w:t>I</w:t>
      </w:r>
      <w:proofErr w:type="gramEnd"/>
      <w:r w:rsidR="00496424">
        <w:t xml:space="preserve">а, </w:t>
      </w:r>
      <w:r>
        <w:t>зун</w:t>
      </w:r>
      <w:r w:rsidR="001C59C8" w:rsidRPr="001C59C8">
        <w:t xml:space="preserve"> </w:t>
      </w:r>
      <w:r w:rsidR="00496424">
        <w:t>анж</w:t>
      </w:r>
      <w:r>
        <w:t>ах</w:t>
      </w:r>
      <w:r w:rsidR="001C59C8">
        <w:t xml:space="preserve"> жуван аксина</w:t>
      </w:r>
      <w:r w:rsidR="00C261B6" w:rsidRPr="00C261B6">
        <w:t xml:space="preserve"> </w:t>
      </w:r>
      <w:r w:rsidR="00C261B6">
        <w:t>ягъалмиш жеда</w:t>
      </w:r>
      <w:r w:rsidR="00E34B62">
        <w:t xml:space="preserve"> (</w:t>
      </w:r>
      <w:r w:rsidR="00E34B62" w:rsidRPr="00E34B62">
        <w:rPr>
          <w:i/>
          <w:iCs/>
        </w:rPr>
        <w:t>а кардин гунагь са заз жеда</w:t>
      </w:r>
      <w:r w:rsidR="00E34B62">
        <w:t>)</w:t>
      </w:r>
      <w:r w:rsidR="005F15A3">
        <w:t>,</w:t>
      </w:r>
      <w:r>
        <w:t xml:space="preserve"> ва</w:t>
      </w:r>
      <w:r w:rsidR="001C59C8">
        <w:t xml:space="preserve"> эгер зун дуьз рекьеваз  фейи</w:t>
      </w:r>
      <w:r w:rsidR="0051593C">
        <w:t>т</w:t>
      </w:r>
      <w:r w:rsidR="0051593C">
        <w:rPr>
          <w:rFonts w:cs="Arabic Transparent" w:hint="cs"/>
        </w:rPr>
        <w:t>I</w:t>
      </w:r>
      <w:r w:rsidR="0051593C">
        <w:t>а, ам анжах</w:t>
      </w:r>
      <w:r w:rsidR="00CA45EB">
        <w:t xml:space="preserve"> зи Раббиди заз инандирмиш</w:t>
      </w:r>
      <w:r w:rsidR="0047641D">
        <w:t>з</w:t>
      </w:r>
      <w:r w:rsidR="00CA45EB">
        <w:t>а</w:t>
      </w:r>
      <w:r w:rsidR="0047641D">
        <w:t xml:space="preserve">вай </w:t>
      </w:r>
      <w:r w:rsidR="00A54AD2">
        <w:t>вагьй</w:t>
      </w:r>
      <w:r w:rsidR="0051593C">
        <w:t>диз</w:t>
      </w:r>
      <w:r w:rsidR="0047641D">
        <w:t>*</w:t>
      </w:r>
      <w:r w:rsidR="0051593C">
        <w:t>килигна я. Гьакъикъатда Ам</w:t>
      </w:r>
      <w:r w:rsidR="00E34B62">
        <w:t xml:space="preserve"> - </w:t>
      </w:r>
      <w:r w:rsidR="00CA45EB">
        <w:t>в</w:t>
      </w:r>
      <w:r w:rsidR="0051593C">
        <w:t>ан</w:t>
      </w:r>
      <w:r w:rsidR="00A54AD2">
        <w:t xml:space="preserve"> </w:t>
      </w:r>
      <w:r w:rsidR="00CA45EB">
        <w:t>къведайди, м</w:t>
      </w:r>
      <w:r w:rsidR="0051593C">
        <w:t>укьвалди я</w:t>
      </w:r>
      <w:r w:rsidR="00257F58">
        <w:t>!</w:t>
      </w:r>
      <w:r w:rsidR="0051593C">
        <w:t>»</w:t>
      </w:r>
      <w:r w:rsidR="00CA45EB">
        <w:t xml:space="preserve"> </w:t>
      </w:r>
      <w:r w:rsidR="001C59C8">
        <w:t xml:space="preserve"> </w:t>
      </w:r>
      <w:r w:rsidR="00E34B62">
        <w:t xml:space="preserve"> </w:t>
      </w:r>
    </w:p>
    <w:p w:rsidR="0051593C" w:rsidRDefault="00257F58" w:rsidP="001208FF">
      <w:pPr>
        <w:pStyle w:val="aa"/>
        <w:numPr>
          <w:ilvl w:val="0"/>
          <w:numId w:val="1"/>
        </w:numPr>
        <w:ind w:left="-993" w:hanging="283"/>
      </w:pPr>
      <w:r>
        <w:t>Ва э</w:t>
      </w:r>
      <w:r w:rsidR="006A161A">
        <w:t>гер ваз</w:t>
      </w:r>
      <w:r w:rsidR="00E34B62" w:rsidRPr="00E34B62">
        <w:t xml:space="preserve"> </w:t>
      </w:r>
      <w:r w:rsidR="00E34B62">
        <w:t>акунайт</w:t>
      </w:r>
      <w:proofErr w:type="gramStart"/>
      <w:r w:rsidR="00E34B62">
        <w:rPr>
          <w:rFonts w:cs="Arabic Transparent"/>
        </w:rPr>
        <w:t>I</w:t>
      </w:r>
      <w:proofErr w:type="gramEnd"/>
      <w:r w:rsidR="00E34B62">
        <w:t>а</w:t>
      </w:r>
      <w:r w:rsidR="006A161A">
        <w:t>, абуруз</w:t>
      </w:r>
      <w:r w:rsidR="00E34B62">
        <w:t xml:space="preserve"> (</w:t>
      </w:r>
      <w:r w:rsidR="00E34B62" w:rsidRPr="00E34B62">
        <w:rPr>
          <w:i/>
          <w:iCs/>
        </w:rPr>
        <w:t>кафирриз</w:t>
      </w:r>
      <w:r w:rsidR="00E34B62">
        <w:t>)</w:t>
      </w:r>
      <w:r w:rsidR="006A161A">
        <w:t xml:space="preserve"> садлагьана</w:t>
      </w:r>
      <w:r w:rsidR="0051593C">
        <w:t xml:space="preserve"> кич</w:t>
      </w:r>
      <w:r w:rsidR="0051593C">
        <w:rPr>
          <w:rFonts w:cs="Arabic Transparent" w:hint="cs"/>
        </w:rPr>
        <w:t>I</w:t>
      </w:r>
      <w:r w:rsidR="0051593C">
        <w:t>е жедайвал</w:t>
      </w:r>
      <w:r w:rsidR="005F15A3" w:rsidRPr="005F15A3">
        <w:t xml:space="preserve"> </w:t>
      </w:r>
      <w:r w:rsidR="005F15A3">
        <w:t>(</w:t>
      </w:r>
      <w:r w:rsidR="008F4BDB">
        <w:rPr>
          <w:i/>
          <w:iCs/>
        </w:rPr>
        <w:t>чпи</w:t>
      </w:r>
      <w:r w:rsidR="00E34B62" w:rsidRPr="00E34B62">
        <w:rPr>
          <w:i/>
          <w:iCs/>
        </w:rPr>
        <w:t>з</w:t>
      </w:r>
      <w:r w:rsidR="00E34B62">
        <w:t xml:space="preserve"> </w:t>
      </w:r>
      <w:r w:rsidR="00AD2E01">
        <w:rPr>
          <w:i/>
          <w:iCs/>
        </w:rPr>
        <w:t>Къияматдин Ю</w:t>
      </w:r>
      <w:r w:rsidR="005F15A3" w:rsidRPr="00A54AD2">
        <w:rPr>
          <w:i/>
          <w:iCs/>
        </w:rPr>
        <w:t>къуз</w:t>
      </w:r>
      <w:r w:rsidR="00E34B62">
        <w:rPr>
          <w:i/>
          <w:iCs/>
        </w:rPr>
        <w:t xml:space="preserve"> азаб акурла</w:t>
      </w:r>
      <w:r w:rsidR="00E34B62">
        <w:t>)!</w:t>
      </w:r>
      <w:r w:rsidR="00DF5287">
        <w:t xml:space="preserve"> -</w:t>
      </w:r>
      <w:r w:rsidR="008F4BDB">
        <w:t xml:space="preserve"> Ва </w:t>
      </w:r>
      <w:r w:rsidR="0051593C">
        <w:t>хилас (</w:t>
      </w:r>
      <w:r w:rsidR="006A161A">
        <w:rPr>
          <w:i/>
          <w:iCs/>
        </w:rPr>
        <w:t>къутармиш</w:t>
      </w:r>
      <w:r w:rsidR="0051593C">
        <w:t>) жедай мумк</w:t>
      </w:r>
      <w:r w:rsidR="005F15A3">
        <w:t>инвални жедач</w:t>
      </w:r>
      <w:r w:rsidR="008F4BDB">
        <w:t>.-  В</w:t>
      </w:r>
      <w:r w:rsidR="005F15A3">
        <w:t xml:space="preserve">а </w:t>
      </w:r>
      <w:r w:rsidR="008F4BDB">
        <w:t xml:space="preserve">вегьена </w:t>
      </w:r>
      <w:r w:rsidR="007B1C16">
        <w:t xml:space="preserve">кьада </w:t>
      </w:r>
      <w:r w:rsidR="005F15A3">
        <w:t xml:space="preserve">абур </w:t>
      </w:r>
      <w:r w:rsidR="007B1C16">
        <w:t>«</w:t>
      </w:r>
      <w:r w:rsidR="005F15A3">
        <w:t>мукьвал</w:t>
      </w:r>
      <w:r w:rsidR="0051593C">
        <w:t xml:space="preserve"> чкада</w:t>
      </w:r>
      <w:r w:rsidR="007B1C16">
        <w:t>й»</w:t>
      </w:r>
      <w:r w:rsidR="001208FF">
        <w:t xml:space="preserve"> (</w:t>
      </w:r>
      <w:r w:rsidR="001208FF">
        <w:rPr>
          <w:i/>
          <w:iCs/>
        </w:rPr>
        <w:t>Ц</w:t>
      </w:r>
      <w:proofErr w:type="gramStart"/>
      <w:r w:rsidR="001208FF" w:rsidRPr="001208FF">
        <w:rPr>
          <w:rFonts w:cs="Arabic Transparent"/>
          <w:i/>
          <w:iCs/>
        </w:rPr>
        <w:t>I</w:t>
      </w:r>
      <w:proofErr w:type="gramEnd"/>
      <w:r w:rsidR="001208FF">
        <w:rPr>
          <w:i/>
          <w:iCs/>
        </w:rPr>
        <w:t>уз тухуз</w:t>
      </w:r>
      <w:r w:rsidR="001208FF">
        <w:t>)</w:t>
      </w:r>
      <w:r w:rsidR="0051593C">
        <w:t>.</w:t>
      </w:r>
    </w:p>
    <w:p w:rsidR="0051593C" w:rsidRDefault="00257F58" w:rsidP="00C56C42">
      <w:pPr>
        <w:pStyle w:val="aa"/>
        <w:numPr>
          <w:ilvl w:val="0"/>
          <w:numId w:val="1"/>
        </w:numPr>
        <w:ind w:left="-993" w:hanging="283"/>
      </w:pPr>
      <w:r>
        <w:t>Ва а</w:t>
      </w:r>
      <w:r w:rsidR="007B1C16">
        <w:t>буру лугьуда: «Ч</w:t>
      </w:r>
      <w:r w:rsidR="0051593C">
        <w:t>н</w:t>
      </w:r>
      <w:r w:rsidR="007B1C16">
        <w:t>а</w:t>
      </w:r>
      <w:r w:rsidR="005F15A3" w:rsidRPr="005F15A3">
        <w:t xml:space="preserve"> </w:t>
      </w:r>
      <w:r w:rsidR="005F15A3">
        <w:t>адахъ</w:t>
      </w:r>
      <w:r w:rsidR="0051593C">
        <w:t xml:space="preserve"> </w:t>
      </w:r>
      <w:r w:rsidR="007B1C16">
        <w:t>(</w:t>
      </w:r>
      <w:r w:rsidR="00394A2C" w:rsidRPr="00394A2C">
        <w:rPr>
          <w:i/>
          <w:iCs/>
        </w:rPr>
        <w:t>Аллагьди ракъурнавай гьакьдихъ</w:t>
      </w:r>
      <w:r w:rsidR="007B1C16">
        <w:t xml:space="preserve">) </w:t>
      </w:r>
      <w:r w:rsidR="0051593C">
        <w:t>инанмиш</w:t>
      </w:r>
      <w:r w:rsidR="007B1C16">
        <w:t>валзава</w:t>
      </w:r>
      <w:r w:rsidR="0051593C">
        <w:t xml:space="preserve">!» </w:t>
      </w:r>
      <w:r w:rsidR="005F15A3">
        <w:t>Амма</w:t>
      </w:r>
      <w:r w:rsidR="0051593C">
        <w:t xml:space="preserve"> </w:t>
      </w:r>
      <w:r w:rsidR="007B1C16">
        <w:t xml:space="preserve">гьинай жеда </w:t>
      </w:r>
      <w:r w:rsidR="0051593C">
        <w:t>абу</w:t>
      </w:r>
      <w:r w:rsidR="009668C8">
        <w:t>руз</w:t>
      </w:r>
      <w:r w:rsidR="00A54AD2">
        <w:t xml:space="preserve"> </w:t>
      </w:r>
      <w:r w:rsidR="00B25950">
        <w:t>«</w:t>
      </w:r>
      <w:r w:rsidR="009668C8">
        <w:t xml:space="preserve">регьят къачун </w:t>
      </w:r>
      <w:r w:rsidR="00B25950">
        <w:t>(</w:t>
      </w:r>
      <w:r w:rsidR="002E02EF" w:rsidRPr="002E02EF">
        <w:rPr>
          <w:i/>
          <w:iCs/>
        </w:rPr>
        <w:t>иман</w:t>
      </w:r>
      <w:r w:rsidR="002E02EF">
        <w:t xml:space="preserve">, </w:t>
      </w:r>
      <w:r w:rsidR="005F15A3" w:rsidRPr="00B25950">
        <w:rPr>
          <w:i/>
          <w:iCs/>
        </w:rPr>
        <w:t>ихьтин</w:t>
      </w:r>
      <w:r w:rsidR="00B25950">
        <w:t xml:space="preserve">) </w:t>
      </w:r>
      <w:r w:rsidR="005F15A3">
        <w:t>яргъал чкада</w:t>
      </w:r>
      <w:r w:rsidR="002F556C">
        <w:t>й</w:t>
      </w:r>
      <w:r w:rsidR="00C56C42">
        <w:t>»</w:t>
      </w:r>
      <w:r w:rsidR="0051593C">
        <w:t xml:space="preserve"> (</w:t>
      </w:r>
      <w:r w:rsidR="00C56C42" w:rsidRPr="00C56C42">
        <w:rPr>
          <w:i/>
          <w:iCs/>
        </w:rPr>
        <w:t>яни</w:t>
      </w:r>
      <w:r w:rsidR="00C56C42">
        <w:t xml:space="preserve"> </w:t>
      </w:r>
      <w:r w:rsidR="00C56C42">
        <w:rPr>
          <w:i/>
          <w:iCs/>
        </w:rPr>
        <w:t>и</w:t>
      </w:r>
      <w:r w:rsidR="00B25950">
        <w:rPr>
          <w:i/>
          <w:iCs/>
        </w:rPr>
        <w:t>ман</w:t>
      </w:r>
      <w:r w:rsidR="00C56C42">
        <w:rPr>
          <w:i/>
          <w:iCs/>
        </w:rPr>
        <w:t xml:space="preserve"> гъидай чка и дуьнья</w:t>
      </w:r>
      <w:r w:rsidR="00B25950">
        <w:t xml:space="preserve"> </w:t>
      </w:r>
      <w:r w:rsidR="00C56C42" w:rsidRPr="00C56C42">
        <w:rPr>
          <w:i/>
          <w:iCs/>
        </w:rPr>
        <w:t>тир</w:t>
      </w:r>
      <w:r w:rsidR="00C56C42">
        <w:t xml:space="preserve">, </w:t>
      </w:r>
      <w:r w:rsidR="00C56C42" w:rsidRPr="00C56C42">
        <w:rPr>
          <w:i/>
          <w:iCs/>
        </w:rPr>
        <w:t>гила</w:t>
      </w:r>
      <w:r w:rsidR="00C56C42">
        <w:t xml:space="preserve"> </w:t>
      </w:r>
      <w:r w:rsidR="00C56C42">
        <w:rPr>
          <w:i/>
          <w:iCs/>
        </w:rPr>
        <w:t xml:space="preserve">чеб къутармишиз </w:t>
      </w:r>
      <w:r w:rsidR="002F556C">
        <w:rPr>
          <w:i/>
          <w:iCs/>
        </w:rPr>
        <w:t>Ахиратда</w:t>
      </w:r>
      <w:r w:rsidR="00C56C42">
        <w:rPr>
          <w:i/>
          <w:iCs/>
        </w:rPr>
        <w:t xml:space="preserve"> ам абуру гьинай</w:t>
      </w:r>
      <w:r w:rsidR="00C56C42" w:rsidRPr="00C56C42">
        <w:rPr>
          <w:i/>
          <w:iCs/>
        </w:rPr>
        <w:t xml:space="preserve"> </w:t>
      </w:r>
      <w:r w:rsidR="00C56C42">
        <w:rPr>
          <w:i/>
          <w:iCs/>
        </w:rPr>
        <w:t>гъида</w:t>
      </w:r>
      <w:r w:rsidR="0051593C">
        <w:t>)</w:t>
      </w:r>
      <w:r w:rsidR="00A54AD2">
        <w:t>?</w:t>
      </w:r>
      <w:r w:rsidR="002F556C">
        <w:t>!</w:t>
      </w:r>
      <w:r w:rsidR="00DF5287">
        <w:t xml:space="preserve"> -</w:t>
      </w:r>
    </w:p>
    <w:p w:rsidR="00071C81" w:rsidRDefault="00DF5287" w:rsidP="00381EA6">
      <w:pPr>
        <w:pStyle w:val="aa"/>
        <w:numPr>
          <w:ilvl w:val="0"/>
          <w:numId w:val="1"/>
        </w:numPr>
        <w:ind w:left="-993" w:hanging="283"/>
      </w:pPr>
      <w:r>
        <w:t>Вични</w:t>
      </w:r>
      <w:r w:rsidR="00257F58">
        <w:t xml:space="preserve"> </w:t>
      </w:r>
      <w:r>
        <w:t>(</w:t>
      </w:r>
      <w:r w:rsidR="00257F58">
        <w:t>а</w:t>
      </w:r>
      <w:r w:rsidR="0051593C">
        <w:t>буру</w:t>
      </w:r>
      <w:r>
        <w:t>)</w:t>
      </w:r>
      <w:r w:rsidR="0051593C">
        <w:t xml:space="preserve"> </w:t>
      </w:r>
      <w:r w:rsidR="005F15A3">
        <w:t xml:space="preserve">виликдай </w:t>
      </w:r>
      <w:r w:rsidR="009C7DBF">
        <w:t xml:space="preserve">адахъ </w:t>
      </w:r>
      <w:r w:rsidR="00543C25">
        <w:t>кафирвал авун</w:t>
      </w:r>
      <w:r w:rsidR="00D03871">
        <w:t>в</w:t>
      </w:r>
      <w:r w:rsidR="00543C25">
        <w:t>ай</w:t>
      </w:r>
      <w:r w:rsidR="00D03871">
        <w:t>ла</w:t>
      </w:r>
      <w:r w:rsidR="00CA5832">
        <w:t>,</w:t>
      </w:r>
      <w:r w:rsidR="0051593C">
        <w:t xml:space="preserve"> ва</w:t>
      </w:r>
      <w:r w:rsidR="005F15A3" w:rsidRPr="005F15A3">
        <w:t xml:space="preserve"> </w:t>
      </w:r>
      <w:r w:rsidR="00381EA6">
        <w:t>(</w:t>
      </w:r>
      <w:r w:rsidR="00F70CC5">
        <w:t>абуру</w:t>
      </w:r>
      <w:r w:rsidR="00381EA6">
        <w:t>)</w:t>
      </w:r>
      <w:r w:rsidR="00F70CC5">
        <w:t xml:space="preserve"> </w:t>
      </w:r>
      <w:r w:rsidR="005F15A3">
        <w:t>яргъал чкадай</w:t>
      </w:r>
      <w:r w:rsidR="00F70CC5">
        <w:t xml:space="preserve"> (</w:t>
      </w:r>
      <w:r w:rsidR="00F70CC5" w:rsidRPr="00F70CC5">
        <w:rPr>
          <w:i/>
          <w:iCs/>
        </w:rPr>
        <w:t>дуьньядай</w:t>
      </w:r>
      <w:r w:rsidR="00F70CC5">
        <w:rPr>
          <w:i/>
          <w:iCs/>
        </w:rPr>
        <w:t>, Ахиратдин гьакъиндай</w:t>
      </w:r>
      <w:r w:rsidR="00D03871" w:rsidRPr="00D03871">
        <w:rPr>
          <w:i/>
          <w:iCs/>
        </w:rPr>
        <w:t xml:space="preserve"> </w:t>
      </w:r>
      <w:r w:rsidR="00D03871">
        <w:rPr>
          <w:i/>
          <w:iCs/>
        </w:rPr>
        <w:t>делилсуз гафар</w:t>
      </w:r>
      <w:r w:rsidR="00D03871">
        <w:t>)</w:t>
      </w:r>
      <w:r w:rsidR="00381EA6" w:rsidRPr="00381EA6">
        <w:t xml:space="preserve"> </w:t>
      </w:r>
      <w:r w:rsidR="00381EA6">
        <w:t>гиманар вегьиз (</w:t>
      </w:r>
      <w:r w:rsidR="00381EA6" w:rsidRPr="00381EA6">
        <w:rPr>
          <w:i/>
          <w:iCs/>
        </w:rPr>
        <w:t>гьалчиз</w:t>
      </w:r>
      <w:r w:rsidR="00381EA6">
        <w:t>) хьанвайла (</w:t>
      </w:r>
      <w:r w:rsidR="00381EA6" w:rsidRPr="005A48CE">
        <w:rPr>
          <w:i/>
          <w:iCs/>
        </w:rPr>
        <w:t xml:space="preserve">яни </w:t>
      </w:r>
      <w:r w:rsidR="005A48CE">
        <w:rPr>
          <w:i/>
          <w:iCs/>
        </w:rPr>
        <w:t xml:space="preserve">абур </w:t>
      </w:r>
      <w:r w:rsidR="00381EA6" w:rsidRPr="005A48CE">
        <w:rPr>
          <w:i/>
          <w:iCs/>
        </w:rPr>
        <w:t>чпикай чуьнуьх тир, таквазвай шейинал яргъал чкадай са вуч ят</w:t>
      </w:r>
      <w:proofErr w:type="gramStart"/>
      <w:r w:rsidR="005A48CE" w:rsidRPr="005A48CE">
        <w:rPr>
          <w:rFonts w:cs="Arabic Transparent"/>
          <w:i/>
          <w:iCs/>
        </w:rPr>
        <w:t>I</w:t>
      </w:r>
      <w:proofErr w:type="gramEnd"/>
      <w:r w:rsidR="00381EA6" w:rsidRPr="005A48CE">
        <w:rPr>
          <w:i/>
          <w:iCs/>
        </w:rPr>
        <w:t>ани гьалчзавай</w:t>
      </w:r>
      <w:r w:rsidR="005A48CE" w:rsidRPr="005A48CE">
        <w:rPr>
          <w:i/>
          <w:iCs/>
        </w:rPr>
        <w:t>бур хьиз</w:t>
      </w:r>
      <w:r w:rsidR="005A48CE">
        <w:rPr>
          <w:i/>
          <w:iCs/>
        </w:rPr>
        <w:t xml:space="preserve"> авай</w:t>
      </w:r>
      <w:r w:rsidR="00381EA6">
        <w:t>)</w:t>
      </w:r>
      <w:r w:rsidR="00071C81">
        <w:t>.</w:t>
      </w:r>
      <w:r w:rsidR="00543C25">
        <w:t xml:space="preserve"> </w:t>
      </w:r>
      <w:r w:rsidR="009C7DBF">
        <w:t xml:space="preserve">  </w:t>
      </w:r>
    </w:p>
    <w:p w:rsidR="00071C81" w:rsidRDefault="009C7DBF" w:rsidP="00231B0F">
      <w:pPr>
        <w:pStyle w:val="aa"/>
        <w:numPr>
          <w:ilvl w:val="0"/>
          <w:numId w:val="1"/>
        </w:numPr>
        <w:ind w:left="-993" w:hanging="283"/>
      </w:pPr>
      <w:r>
        <w:t>Ва а</w:t>
      </w:r>
      <w:r w:rsidR="00071C81">
        <w:t>бурун</w:t>
      </w:r>
      <w:r w:rsidR="00257F58">
        <w:t xml:space="preserve">ни </w:t>
      </w:r>
      <w:r w:rsidR="00071C81">
        <w:t>абуруз к</w:t>
      </w:r>
      <w:proofErr w:type="gramStart"/>
      <w:r w:rsidR="00071C81">
        <w:rPr>
          <w:rFonts w:cs="Arabic Transparent" w:hint="cs"/>
        </w:rPr>
        <w:t>I</w:t>
      </w:r>
      <w:proofErr w:type="gramEnd"/>
      <w:r w:rsidR="00021DC9">
        <w:t>анзавай кардин (</w:t>
      </w:r>
      <w:r w:rsidR="00021DC9" w:rsidRPr="00021DC9">
        <w:rPr>
          <w:i/>
          <w:iCs/>
        </w:rPr>
        <w:t>туба хъувунин</w:t>
      </w:r>
      <w:r w:rsidR="00231B0F">
        <w:rPr>
          <w:i/>
          <w:iCs/>
        </w:rPr>
        <w:t>, иман гъунин</w:t>
      </w:r>
      <w:r w:rsidR="00021DC9">
        <w:t xml:space="preserve">) арада </w:t>
      </w:r>
      <w:r w:rsidR="00071C81" w:rsidRPr="00021DC9">
        <w:t>чаравал</w:t>
      </w:r>
      <w:r w:rsidR="00DE40F4">
        <w:t xml:space="preserve"> же</w:t>
      </w:r>
      <w:r w:rsidR="00071C81">
        <w:t xml:space="preserve">да, </w:t>
      </w:r>
      <w:r w:rsidR="00DE40F4">
        <w:t xml:space="preserve">виликдай </w:t>
      </w:r>
      <w:r w:rsidR="00231B0F">
        <w:t xml:space="preserve">гьа чеб хьтинбурузни </w:t>
      </w:r>
      <w:r w:rsidR="00322AF4">
        <w:t>(</w:t>
      </w:r>
      <w:r w:rsidR="00DE40F4">
        <w:rPr>
          <w:i/>
          <w:iCs/>
        </w:rPr>
        <w:t>абур</w:t>
      </w:r>
      <w:r w:rsidR="00322AF4">
        <w:rPr>
          <w:i/>
          <w:iCs/>
        </w:rPr>
        <w:t xml:space="preserve"> хьтин куфрдин</w:t>
      </w:r>
      <w:r w:rsidR="00322AF4">
        <w:t xml:space="preserve"> </w:t>
      </w:r>
      <w:r w:rsidR="00DE40F4">
        <w:rPr>
          <w:i/>
          <w:iCs/>
        </w:rPr>
        <w:t>жемят</w:t>
      </w:r>
      <w:r w:rsidR="00322AF4">
        <w:rPr>
          <w:i/>
          <w:iCs/>
        </w:rPr>
        <w:t>р</w:t>
      </w:r>
      <w:r w:rsidR="00DE40F4">
        <w:rPr>
          <w:i/>
          <w:iCs/>
        </w:rPr>
        <w:t>из</w:t>
      </w:r>
      <w:r w:rsidR="00322AF4">
        <w:t xml:space="preserve">) </w:t>
      </w:r>
      <w:r w:rsidR="00231B0F">
        <w:t>авурвал</w:t>
      </w:r>
      <w:r w:rsidR="00071C81">
        <w:t>. Г</w:t>
      </w:r>
      <w:r w:rsidR="005F15A3">
        <w:t>ьакъикъатда абур</w:t>
      </w:r>
      <w:r w:rsidR="002C23C9">
        <w:t>,</w:t>
      </w:r>
      <w:r w:rsidR="005D3DD2">
        <w:t xml:space="preserve"> </w:t>
      </w:r>
      <w:r w:rsidR="0024796F">
        <w:t>(</w:t>
      </w:r>
      <w:r w:rsidR="0024796F" w:rsidRPr="0024796F">
        <w:t>к</w:t>
      </w:r>
      <w:proofErr w:type="gramStart"/>
      <w:r w:rsidR="0024796F" w:rsidRPr="0024796F">
        <w:rPr>
          <w:rFonts w:cs="Arabic Transparent"/>
        </w:rPr>
        <w:t>I</w:t>
      </w:r>
      <w:proofErr w:type="gramEnd"/>
      <w:r w:rsidR="0024796F" w:rsidRPr="0024796F">
        <w:t>евиз</w:t>
      </w:r>
      <w:r w:rsidR="0024796F">
        <w:t xml:space="preserve">) </w:t>
      </w:r>
      <w:r w:rsidR="009440A4">
        <w:t>шаклувиле</w:t>
      </w:r>
      <w:r w:rsidR="009B6761">
        <w:t xml:space="preserve"> твадай</w:t>
      </w:r>
      <w:r w:rsidR="0024796F">
        <w:t xml:space="preserve"> </w:t>
      </w:r>
      <w:r w:rsidR="009440A4">
        <w:t>шакда</w:t>
      </w:r>
      <w:r w:rsidR="002C23C9">
        <w:t xml:space="preserve"> авай</w:t>
      </w:r>
      <w:r w:rsidR="009B6761">
        <w:t>.</w:t>
      </w:r>
      <w:r w:rsidR="00F61B81">
        <w:t xml:space="preserve"> </w:t>
      </w:r>
    </w:p>
    <w:p w:rsidR="00D61253" w:rsidRPr="00071C81" w:rsidRDefault="00071C81" w:rsidP="009D2A0D">
      <w:pPr>
        <w:tabs>
          <w:tab w:val="left" w:pos="2880"/>
        </w:tabs>
        <w:spacing w:after="0"/>
        <w:rPr>
          <w:b/>
          <w:bCs/>
          <w:sz w:val="32"/>
          <w:szCs w:val="32"/>
        </w:rPr>
      </w:pPr>
      <w:r>
        <w:tab/>
      </w:r>
    </w:p>
    <w:p w:rsidR="00071C81" w:rsidRDefault="002C23C9" w:rsidP="002C23C9">
      <w:pPr>
        <w:tabs>
          <w:tab w:val="left" w:pos="2880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</w:t>
      </w:r>
      <w:r w:rsidR="009D2A0D">
        <w:rPr>
          <w:b/>
          <w:bCs/>
          <w:sz w:val="32"/>
          <w:szCs w:val="32"/>
        </w:rPr>
        <w:t>Сура: «Фа</w:t>
      </w:r>
      <w:r w:rsidR="001877C5">
        <w:rPr>
          <w:rFonts w:cstheme="minorHAnsi"/>
          <w:b/>
          <w:bCs/>
          <w:sz w:val="32"/>
          <w:szCs w:val="32"/>
        </w:rPr>
        <w:t>́</w:t>
      </w:r>
      <w:r w:rsidR="009D2A0D">
        <w:rPr>
          <w:b/>
          <w:bCs/>
          <w:sz w:val="32"/>
          <w:szCs w:val="32"/>
        </w:rPr>
        <w:t>т</w:t>
      </w:r>
      <w:proofErr w:type="gramStart"/>
      <w:r w:rsidR="009D2A0D">
        <w:rPr>
          <w:rFonts w:cs="Arabic Transparent"/>
          <w:b/>
          <w:bCs/>
          <w:sz w:val="32"/>
          <w:szCs w:val="32"/>
        </w:rPr>
        <w:t>I</w:t>
      </w:r>
      <w:proofErr w:type="gramEnd"/>
      <w:r w:rsidR="009D2A0D">
        <w:rPr>
          <w:b/>
          <w:bCs/>
          <w:sz w:val="32"/>
          <w:szCs w:val="32"/>
        </w:rPr>
        <w:t xml:space="preserve">ир» </w:t>
      </w:r>
      <w:r>
        <w:rPr>
          <w:b/>
          <w:bCs/>
          <w:sz w:val="32"/>
          <w:szCs w:val="32"/>
        </w:rPr>
        <w:t xml:space="preserve">   </w:t>
      </w:r>
      <w:r w:rsidR="009D2A0D">
        <w:rPr>
          <w:b/>
          <w:bCs/>
          <w:sz w:val="32"/>
          <w:szCs w:val="32"/>
        </w:rPr>
        <w:t xml:space="preserve">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</w:t>
      </w:r>
      <w:r w:rsidR="009D2A0D">
        <w:rPr>
          <w:b/>
          <w:bCs/>
          <w:sz w:val="32"/>
          <w:szCs w:val="32"/>
        </w:rPr>
        <w:t xml:space="preserve">                 </w:t>
      </w:r>
      <w:r w:rsidR="000A495D">
        <w:rPr>
          <w:b/>
          <w:bCs/>
          <w:sz w:val="32"/>
          <w:szCs w:val="32"/>
        </w:rPr>
        <w:t xml:space="preserve">  </w:t>
      </w:r>
      <w:r w:rsidR="009D2A0D">
        <w:rPr>
          <w:b/>
          <w:bCs/>
          <w:sz w:val="32"/>
          <w:szCs w:val="32"/>
        </w:rPr>
        <w:t xml:space="preserve">        </w:t>
      </w:r>
      <w:r w:rsidR="00071C81" w:rsidRPr="00071C81">
        <w:rPr>
          <w:b/>
          <w:bCs/>
          <w:sz w:val="32"/>
          <w:szCs w:val="32"/>
        </w:rPr>
        <w:t xml:space="preserve"> </w:t>
      </w:r>
      <w:r w:rsidR="009D2A0D">
        <w:rPr>
          <w:b/>
          <w:bCs/>
          <w:sz w:val="32"/>
          <w:szCs w:val="32"/>
        </w:rPr>
        <w:t xml:space="preserve">         </w:t>
      </w:r>
      <w:r>
        <w:rPr>
          <w:b/>
          <w:bCs/>
          <w:sz w:val="32"/>
          <w:szCs w:val="32"/>
        </w:rPr>
        <w:t xml:space="preserve">                                                                      </w:t>
      </w:r>
    </w:p>
    <w:p w:rsidR="00071C81" w:rsidRDefault="002C23C9" w:rsidP="002C23C9">
      <w:pPr>
        <w:tabs>
          <w:tab w:val="left" w:pos="2340"/>
        </w:tabs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35-Сура: «Халикь»        </w:t>
      </w:r>
    </w:p>
    <w:p w:rsidR="00071C81" w:rsidRDefault="00A25DE7" w:rsidP="00071C81">
      <w:pPr>
        <w:tabs>
          <w:tab w:val="left" w:pos="2023"/>
        </w:tabs>
      </w:pPr>
      <w:r>
        <w:lastRenderedPageBreak/>
        <w:t xml:space="preserve">                           </w:t>
      </w:r>
      <w:r w:rsidR="000A495D">
        <w:t>Мергьяме</w:t>
      </w:r>
      <w:r w:rsidR="00071C81">
        <w:t>тлу, Регьимлу Аллагьдин  т</w:t>
      </w:r>
      <w:proofErr w:type="gramStart"/>
      <w:r w:rsidR="00071C81">
        <w:rPr>
          <w:lang w:val="en-US"/>
        </w:rPr>
        <w:t>I</w:t>
      </w:r>
      <w:proofErr w:type="gramEnd"/>
      <w:r w:rsidR="00071C81">
        <w:t>варц</w:t>
      </w:r>
      <w:r w:rsidR="00071C81">
        <w:rPr>
          <w:lang w:val="en-US"/>
        </w:rPr>
        <w:t>I</w:t>
      </w:r>
      <w:r w:rsidR="00071C81">
        <w:t>елди!</w:t>
      </w:r>
    </w:p>
    <w:p w:rsidR="00071C81" w:rsidRDefault="005B4948" w:rsidP="00B6582C">
      <w:pPr>
        <w:pStyle w:val="aa"/>
        <w:numPr>
          <w:ilvl w:val="0"/>
          <w:numId w:val="2"/>
        </w:numPr>
        <w:ind w:left="-851" w:hanging="283"/>
      </w:pPr>
      <w:r>
        <w:t>(Вири) г</w:t>
      </w:r>
      <w:r w:rsidR="00071C81">
        <w:t xml:space="preserve">ьамд хьуй Аллагьдиз </w:t>
      </w:r>
      <w:r w:rsidR="00AA69FE">
        <w:t xml:space="preserve">- </w:t>
      </w:r>
      <w:r w:rsidR="00071C81">
        <w:t>цаварин ва чилин Халикьдиз,</w:t>
      </w:r>
      <w:r w:rsidR="002A49C3" w:rsidRPr="002A49C3">
        <w:t xml:space="preserve"> </w:t>
      </w:r>
      <w:r w:rsidR="00AA69FE">
        <w:t xml:space="preserve">малаикрикай </w:t>
      </w:r>
      <w:r w:rsidR="002A49C3" w:rsidRPr="00AA69FE">
        <w:t>векилар</w:t>
      </w:r>
      <w:r w:rsidR="00AA69FE">
        <w:t xml:space="preserve"> </w:t>
      </w:r>
      <w:r w:rsidR="002A49C3">
        <w:t>авур</w:t>
      </w:r>
      <w:r w:rsidR="00AA69FE">
        <w:t xml:space="preserve"> </w:t>
      </w:r>
      <w:r w:rsidR="00B6582C">
        <w:t>(</w:t>
      </w:r>
      <w:r w:rsidR="00620588" w:rsidRPr="00B6582C">
        <w:rPr>
          <w:i/>
          <w:iCs/>
        </w:rPr>
        <w:t>чеб</w:t>
      </w:r>
      <w:r w:rsidR="002A49C3" w:rsidRPr="00B6582C">
        <w:rPr>
          <w:i/>
          <w:iCs/>
        </w:rPr>
        <w:t>ни</w:t>
      </w:r>
      <w:r w:rsidR="00B6582C">
        <w:t>)</w:t>
      </w:r>
      <w:r w:rsidR="002A49C3">
        <w:t xml:space="preserve"> </w:t>
      </w:r>
      <w:r w:rsidR="00620588">
        <w:t>кьве-</w:t>
      </w:r>
      <w:r w:rsidR="002A49C3">
        <w:t>кьвед, пуд</w:t>
      </w:r>
      <w:r w:rsidR="00620588">
        <w:t xml:space="preserve">-пуд </w:t>
      </w:r>
      <w:r w:rsidR="002A49C3">
        <w:t xml:space="preserve"> ва</w:t>
      </w:r>
      <w:r w:rsidR="00B6582C">
        <w:t xml:space="preserve"> кьуд-</w:t>
      </w:r>
      <w:r w:rsidR="00071C81">
        <w:t xml:space="preserve">кьуд </w:t>
      </w:r>
      <w:r w:rsidR="006734E1">
        <w:t>лувар</w:t>
      </w:r>
      <w:r w:rsidR="00AA41D3">
        <w:t>ин сагьиба</w:t>
      </w:r>
      <w:r w:rsidR="00620588">
        <w:t>р тир</w:t>
      </w:r>
      <w:r w:rsidR="006734E1">
        <w:t>. Артухарзава Ада (</w:t>
      </w:r>
      <w:r w:rsidR="006734E1" w:rsidRPr="00225EE7">
        <w:rPr>
          <w:i/>
          <w:iCs/>
        </w:rPr>
        <w:t>бязи</w:t>
      </w:r>
      <w:r w:rsidR="006734E1">
        <w:t>) махлукь</w:t>
      </w:r>
      <w:r w:rsidR="00A54AD2">
        <w:t xml:space="preserve">атра </w:t>
      </w:r>
      <w:r w:rsidR="009D2A0D">
        <w:t xml:space="preserve"> Вичиз к</w:t>
      </w:r>
      <w:proofErr w:type="gramStart"/>
      <w:r w:rsidR="006734E1">
        <w:rPr>
          <w:rFonts w:cs="Arabic Transparent" w:hint="cs"/>
        </w:rPr>
        <w:t>I</w:t>
      </w:r>
      <w:proofErr w:type="gramEnd"/>
      <w:r w:rsidR="006734E1">
        <w:t>ан</w:t>
      </w:r>
      <w:r w:rsidR="00AA41D3">
        <w:t xml:space="preserve"> хьай</w:t>
      </w:r>
      <w:r w:rsidR="006734E1">
        <w:t>и зат</w:t>
      </w:r>
      <w:r w:rsidR="006734E1">
        <w:rPr>
          <w:rFonts w:cs="Arabic Transparent" w:hint="cs"/>
        </w:rPr>
        <w:t>I</w:t>
      </w:r>
      <w:r w:rsidR="006734E1">
        <w:t xml:space="preserve">ар. Гьакъикъатда Аллагь гьар са </w:t>
      </w:r>
      <w:r w:rsidR="00C07C26">
        <w:t>шейинал къудратлу я!</w:t>
      </w:r>
    </w:p>
    <w:p w:rsidR="006734E1" w:rsidRDefault="007F5E3C" w:rsidP="002A49C3">
      <w:pPr>
        <w:pStyle w:val="aa"/>
        <w:numPr>
          <w:ilvl w:val="0"/>
          <w:numId w:val="2"/>
        </w:numPr>
        <w:ind w:left="-851" w:hanging="283"/>
      </w:pPr>
      <w:r>
        <w:t xml:space="preserve">Вуч </w:t>
      </w:r>
      <w:r w:rsidR="00880AB7">
        <w:t>Аллагьди инсанриз ачухарай</w:t>
      </w:r>
      <w:r>
        <w:t>т</w:t>
      </w:r>
      <w:proofErr w:type="gramStart"/>
      <w:r>
        <w:rPr>
          <w:rFonts w:cs="Arabic Transparent"/>
        </w:rPr>
        <w:t>I</w:t>
      </w:r>
      <w:proofErr w:type="gramEnd"/>
      <w:r>
        <w:t>а регьим</w:t>
      </w:r>
      <w:r w:rsidR="00880AB7">
        <w:t>р</w:t>
      </w:r>
      <w:r>
        <w:t>икай,</w:t>
      </w:r>
      <w:r w:rsidR="00880AB7">
        <w:t xml:space="preserve"> </w:t>
      </w:r>
      <w:r>
        <w:t>авач ам кьуна акъвазардайди</w:t>
      </w:r>
      <w:r w:rsidR="00880AB7">
        <w:t>, ва вуч Ада акъвазарайт</w:t>
      </w:r>
      <w:r w:rsidR="00880AB7">
        <w:rPr>
          <w:rFonts w:cs="Arabic Transparent" w:hint="cs"/>
        </w:rPr>
        <w:t>I</w:t>
      </w:r>
      <w:r w:rsidR="00880AB7">
        <w:t>а,</w:t>
      </w:r>
      <w:r w:rsidR="002A49C3">
        <w:t xml:space="preserve"> </w:t>
      </w:r>
      <w:r>
        <w:t xml:space="preserve">авач ам ракъурдайди </w:t>
      </w:r>
      <w:r w:rsidR="002A49C3">
        <w:t xml:space="preserve">Адалай </w:t>
      </w:r>
      <w:r w:rsidR="007846EE">
        <w:t>кьулухъ</w:t>
      </w:r>
      <w:r w:rsidR="00880AB7">
        <w:t>.</w:t>
      </w:r>
      <w:r w:rsidR="002853ED">
        <w:t xml:space="preserve"> </w:t>
      </w:r>
      <w:r>
        <w:t xml:space="preserve">Ва </w:t>
      </w:r>
      <w:r w:rsidR="002853ED">
        <w:t>Ам</w:t>
      </w:r>
      <w:r w:rsidR="009D2A0D">
        <w:t xml:space="preserve"> </w:t>
      </w:r>
      <w:r w:rsidR="007846EE">
        <w:t>-</w:t>
      </w:r>
      <w:r w:rsidR="00665F96">
        <w:t xml:space="preserve"> </w:t>
      </w:r>
      <w:r w:rsidR="007846EE">
        <w:t xml:space="preserve">Гзаф </w:t>
      </w:r>
      <w:r w:rsidR="00665F96">
        <w:t>Гужлуди</w:t>
      </w:r>
      <w:r w:rsidR="007846EE">
        <w:t>, Камаллуди я!</w:t>
      </w:r>
      <w:r>
        <w:t xml:space="preserve"> </w:t>
      </w:r>
    </w:p>
    <w:p w:rsidR="002853ED" w:rsidRDefault="002853ED" w:rsidP="008A724D">
      <w:pPr>
        <w:pStyle w:val="aa"/>
        <w:numPr>
          <w:ilvl w:val="0"/>
          <w:numId w:val="2"/>
        </w:numPr>
        <w:ind w:left="-851" w:hanging="283"/>
      </w:pPr>
      <w:r>
        <w:t>Эй</w:t>
      </w:r>
      <w:r w:rsidR="009D2A0D">
        <w:t>,</w:t>
      </w:r>
      <w:r>
        <w:t xml:space="preserve"> инсанар! Рик</w:t>
      </w:r>
      <w:proofErr w:type="gramStart"/>
      <w:r>
        <w:rPr>
          <w:rFonts w:cs="Arabic Transparent" w:hint="cs"/>
        </w:rPr>
        <w:t>I</w:t>
      </w:r>
      <w:proofErr w:type="gramEnd"/>
      <w:r>
        <w:t>ел гъваш</w:t>
      </w:r>
      <w:r w:rsidR="002A49C3" w:rsidRPr="002A49C3">
        <w:t xml:space="preserve"> </w:t>
      </w:r>
      <w:r>
        <w:t>Аллагьдин няметар</w:t>
      </w:r>
      <w:r w:rsidR="00E2587D">
        <w:t xml:space="preserve"> квез </w:t>
      </w:r>
      <w:r w:rsidR="00055EB9">
        <w:t>ган</w:t>
      </w:r>
      <w:r w:rsidR="00E2587D">
        <w:t>вай</w:t>
      </w:r>
      <w:r w:rsidR="00055EB9">
        <w:t xml:space="preserve"> (</w:t>
      </w:r>
      <w:r w:rsidR="00C07C26">
        <w:rPr>
          <w:i/>
          <w:iCs/>
        </w:rPr>
        <w:t xml:space="preserve">яни </w:t>
      </w:r>
      <w:r w:rsidR="00055EB9" w:rsidRPr="00055EB9">
        <w:rPr>
          <w:i/>
          <w:iCs/>
        </w:rPr>
        <w:t>шукур ая</w:t>
      </w:r>
      <w:r w:rsidR="00055EB9">
        <w:t>)</w:t>
      </w:r>
      <w:r w:rsidR="00665F96">
        <w:t>. А</w:t>
      </w:r>
      <w:r w:rsidR="00BD5617">
        <w:t>вани</w:t>
      </w:r>
      <w:r w:rsidR="00C07C26">
        <w:t xml:space="preserve"> (кьван</w:t>
      </w:r>
      <w:r w:rsidR="00BD5617">
        <w:t xml:space="preserve"> </w:t>
      </w:r>
      <w:r w:rsidR="00BD5617" w:rsidRPr="00C07C26">
        <w:rPr>
          <w:i/>
          <w:iCs/>
        </w:rPr>
        <w:t>маса</w:t>
      </w:r>
      <w:r w:rsidR="00C07C26">
        <w:t>)</w:t>
      </w:r>
      <w:r w:rsidR="00665F96">
        <w:t xml:space="preserve"> халикь</w:t>
      </w:r>
      <w:r>
        <w:t xml:space="preserve"> Аллагьди</w:t>
      </w:r>
      <w:r w:rsidR="00C07C26">
        <w:t>лай гъейри квез цавай ва чиля</w:t>
      </w:r>
      <w:r>
        <w:t>й ризкь</w:t>
      </w:r>
      <w:r w:rsidR="00BD5617">
        <w:t>и</w:t>
      </w:r>
      <w:r>
        <w:t xml:space="preserve"> гузвай?</w:t>
      </w:r>
      <w:r w:rsidR="00055EB9">
        <w:t>!</w:t>
      </w:r>
      <w:r>
        <w:t xml:space="preserve"> Авач</w:t>
      </w:r>
      <w:r w:rsidR="00BC1837">
        <w:t xml:space="preserve"> </w:t>
      </w:r>
      <w:r w:rsidR="003E1925">
        <w:t>ила́</w:t>
      </w:r>
      <w:bookmarkStart w:id="0" w:name="_GoBack"/>
      <w:bookmarkEnd w:id="0"/>
      <w:r w:rsidR="003E1925">
        <w:t>гьи</w:t>
      </w:r>
      <w:r w:rsidR="00394A2C">
        <w:t xml:space="preserve"> </w:t>
      </w:r>
      <w:r w:rsidR="00C07C26">
        <w:t>Адалай гъейри, б</w:t>
      </w:r>
      <w:r>
        <w:t>ес гьик</w:t>
      </w:r>
      <w:proofErr w:type="gramStart"/>
      <w:r>
        <w:rPr>
          <w:rFonts w:cs="Arabic Transparent" w:hint="cs"/>
        </w:rPr>
        <w:t>I</w:t>
      </w:r>
      <w:proofErr w:type="gramEnd"/>
      <w:r w:rsidR="00A54AD2">
        <w:t xml:space="preserve"> куьн (</w:t>
      </w:r>
      <w:r w:rsidR="009D2A0D" w:rsidRPr="00C07C26">
        <w:rPr>
          <w:i/>
          <w:iCs/>
        </w:rPr>
        <w:t>гьакь</w:t>
      </w:r>
      <w:r w:rsidR="003D74D0" w:rsidRPr="00C07C26">
        <w:rPr>
          <w:i/>
          <w:iCs/>
        </w:rPr>
        <w:t>дикай</w:t>
      </w:r>
      <w:r w:rsidR="00394A2C">
        <w:t xml:space="preserve">) </w:t>
      </w:r>
      <w:r w:rsidR="003D74D0">
        <w:t>элкъуьр</w:t>
      </w:r>
      <w:r>
        <w:t>з</w:t>
      </w:r>
      <w:r w:rsidR="003D74D0">
        <w:t>а</w:t>
      </w:r>
      <w:r>
        <w:t>ва?!</w:t>
      </w:r>
    </w:p>
    <w:p w:rsidR="002853ED" w:rsidRDefault="00BC1837" w:rsidP="00071C81">
      <w:pPr>
        <w:pStyle w:val="aa"/>
        <w:numPr>
          <w:ilvl w:val="0"/>
          <w:numId w:val="2"/>
        </w:numPr>
        <w:ind w:left="-851" w:hanging="283"/>
      </w:pPr>
      <w:r>
        <w:t>Ва э</w:t>
      </w:r>
      <w:r w:rsidR="008A724D">
        <w:t>гер абуру вун</w:t>
      </w:r>
      <w:r w:rsidR="00076379">
        <w:t xml:space="preserve"> (</w:t>
      </w:r>
      <w:r w:rsidR="00076379" w:rsidRPr="00076379">
        <w:rPr>
          <w:i/>
          <w:iCs/>
        </w:rPr>
        <w:t>ви пайгъамбарвал</w:t>
      </w:r>
      <w:r w:rsidR="00076379">
        <w:t>)</w:t>
      </w:r>
      <w:r w:rsidR="008A724D">
        <w:t xml:space="preserve"> </w:t>
      </w:r>
      <w:proofErr w:type="gramStart"/>
      <w:r w:rsidR="008A724D">
        <w:t>таб</w:t>
      </w:r>
      <w:proofErr w:type="gramEnd"/>
      <w:r w:rsidR="00076379">
        <w:t xml:space="preserve"> яз</w:t>
      </w:r>
      <w:r>
        <w:t xml:space="preserve"> кьур</w:t>
      </w:r>
      <w:r w:rsidR="002853ED">
        <w:t>т</w:t>
      </w:r>
      <w:r w:rsidR="002853ED">
        <w:rPr>
          <w:rFonts w:cs="Arabic Transparent" w:hint="cs"/>
        </w:rPr>
        <w:t>I</w:t>
      </w:r>
      <w:r w:rsidR="002853ED">
        <w:t xml:space="preserve">а, бес </w:t>
      </w:r>
      <w:r w:rsidR="00076379">
        <w:t xml:space="preserve">(дугъриданни) </w:t>
      </w:r>
      <w:r w:rsidR="002853ED">
        <w:t>валай в</w:t>
      </w:r>
      <w:r w:rsidR="00076379">
        <w:t>иликни р</w:t>
      </w:r>
      <w:r w:rsidR="00394A2C">
        <w:t xml:space="preserve">асулар таб яз кьунай. </w:t>
      </w:r>
      <w:r w:rsidR="003E1376">
        <w:t xml:space="preserve">Ва </w:t>
      </w:r>
      <w:r w:rsidR="008A724D">
        <w:t>Аллагьдин патав</w:t>
      </w:r>
      <w:r w:rsidR="00A54AD2">
        <w:t xml:space="preserve"> </w:t>
      </w:r>
      <w:r w:rsidR="00076379">
        <w:t>(элкъуьр</w:t>
      </w:r>
      <w:r>
        <w:t>на</w:t>
      </w:r>
      <w:r w:rsidR="00076379">
        <w:t>) хкид</w:t>
      </w:r>
      <w:r>
        <w:t>а</w:t>
      </w:r>
      <w:r w:rsidR="002853ED">
        <w:t xml:space="preserve"> </w:t>
      </w:r>
      <w:r w:rsidR="00076379">
        <w:t>(</w:t>
      </w:r>
      <w:r w:rsidR="002853ED">
        <w:t>вири</w:t>
      </w:r>
      <w:r w:rsidR="00076379">
        <w:t>)</w:t>
      </w:r>
      <w:r w:rsidR="002853ED">
        <w:t xml:space="preserve"> крар. </w:t>
      </w:r>
    </w:p>
    <w:p w:rsidR="00796640" w:rsidRDefault="002853ED" w:rsidP="003462B4">
      <w:pPr>
        <w:pStyle w:val="aa"/>
        <w:numPr>
          <w:ilvl w:val="0"/>
          <w:numId w:val="2"/>
        </w:numPr>
        <w:ind w:left="-851" w:hanging="283"/>
      </w:pPr>
      <w:r>
        <w:t>Эй</w:t>
      </w:r>
      <w:r w:rsidR="009D2A0D">
        <w:t>,</w:t>
      </w:r>
      <w:r w:rsidR="008A724D">
        <w:t xml:space="preserve"> инсанар! </w:t>
      </w:r>
      <w:r w:rsidR="00021DC9">
        <w:t xml:space="preserve">Гьакъикъатда Аллагьди </w:t>
      </w:r>
      <w:r w:rsidR="00A54AD2">
        <w:t>га</w:t>
      </w:r>
      <w:r w:rsidR="003E1376">
        <w:t>нвай</w:t>
      </w:r>
      <w:r w:rsidR="00076379">
        <w:t xml:space="preserve"> </w:t>
      </w:r>
      <w:r w:rsidR="00A54AD2">
        <w:t xml:space="preserve">гаф </w:t>
      </w:r>
      <w:r w:rsidR="00076379">
        <w:t>(</w:t>
      </w:r>
      <w:r w:rsidR="00076379" w:rsidRPr="00855B45">
        <w:rPr>
          <w:i/>
          <w:iCs/>
        </w:rPr>
        <w:t xml:space="preserve">Ахиратда </w:t>
      </w:r>
      <w:r w:rsidR="00855B45" w:rsidRPr="00855B45">
        <w:rPr>
          <w:i/>
          <w:iCs/>
        </w:rPr>
        <w:t xml:space="preserve">квел </w:t>
      </w:r>
      <w:r w:rsidR="00076379" w:rsidRPr="00855B45">
        <w:rPr>
          <w:i/>
          <w:iCs/>
        </w:rPr>
        <w:t>чан х</w:t>
      </w:r>
      <w:r w:rsidR="00855B45" w:rsidRPr="00855B45">
        <w:rPr>
          <w:i/>
          <w:iCs/>
        </w:rPr>
        <w:t>кидайди,</w:t>
      </w:r>
      <w:r w:rsidR="00855B45">
        <w:rPr>
          <w:i/>
          <w:iCs/>
        </w:rPr>
        <w:t xml:space="preserve"> </w:t>
      </w:r>
      <w:r w:rsidR="00855B45" w:rsidRPr="00855B45">
        <w:rPr>
          <w:i/>
          <w:iCs/>
        </w:rPr>
        <w:t>саваб  ва азаб жедайди</w:t>
      </w:r>
      <w:r w:rsidR="00855B45">
        <w:t xml:space="preserve">) </w:t>
      </w:r>
      <w:r w:rsidR="003E1376">
        <w:t>гьакь я</w:t>
      </w:r>
      <w:r w:rsidR="00394A2C">
        <w:t xml:space="preserve">! </w:t>
      </w:r>
      <w:r>
        <w:t xml:space="preserve">Къуй куьн </w:t>
      </w:r>
      <w:r w:rsidR="00855B45">
        <w:t xml:space="preserve">(гьич) </w:t>
      </w:r>
      <w:r>
        <w:t xml:space="preserve">алдатмиш тавурай </w:t>
      </w:r>
      <w:r w:rsidR="00DB6EF3">
        <w:t xml:space="preserve"> ду</w:t>
      </w:r>
      <w:r w:rsidR="00225EE7">
        <w:t>ь</w:t>
      </w:r>
      <w:r w:rsidR="00DB6EF3">
        <w:t xml:space="preserve">ньядин уьмуьрди, ва къуй куьн </w:t>
      </w:r>
      <w:r w:rsidR="003462B4">
        <w:t xml:space="preserve">гзаф </w:t>
      </w:r>
      <w:r w:rsidR="00796640">
        <w:t>алдатмишдайда (</w:t>
      </w:r>
      <w:r w:rsidR="00796640" w:rsidRPr="003462B4">
        <w:rPr>
          <w:i/>
          <w:iCs/>
        </w:rPr>
        <w:t>шейт</w:t>
      </w:r>
      <w:proofErr w:type="gramStart"/>
      <w:r w:rsidR="00796640" w:rsidRPr="003462B4">
        <w:rPr>
          <w:rFonts w:cs="Arabic Transparent"/>
          <w:i/>
          <w:iCs/>
        </w:rPr>
        <w:t>I</w:t>
      </w:r>
      <w:proofErr w:type="gramEnd"/>
      <w:r w:rsidR="00796640" w:rsidRPr="003462B4">
        <w:rPr>
          <w:rFonts w:cs="Arabic Transparent"/>
          <w:i/>
          <w:iCs/>
        </w:rPr>
        <w:t>анди</w:t>
      </w:r>
      <w:r w:rsidR="00796640">
        <w:rPr>
          <w:rFonts w:cs="Arabic Transparent"/>
        </w:rPr>
        <w:t>)</w:t>
      </w:r>
      <w:r w:rsidR="00DB6EF3">
        <w:t xml:space="preserve"> </w:t>
      </w:r>
      <w:r w:rsidR="003462B4">
        <w:t xml:space="preserve">Аллагьдин гьакъиндай </w:t>
      </w:r>
      <w:r w:rsidR="00855B45">
        <w:t xml:space="preserve">гьич </w:t>
      </w:r>
      <w:r w:rsidR="00DB6EF3">
        <w:t>алдатмиш тавурай</w:t>
      </w:r>
      <w:r w:rsidR="00796640">
        <w:t>.</w:t>
      </w:r>
    </w:p>
    <w:p w:rsidR="00DB6EF3" w:rsidRDefault="00DB6EF3" w:rsidP="00B31BD3">
      <w:pPr>
        <w:pStyle w:val="aa"/>
        <w:numPr>
          <w:ilvl w:val="0"/>
          <w:numId w:val="2"/>
        </w:numPr>
        <w:ind w:left="-851" w:hanging="283"/>
      </w:pPr>
      <w:r>
        <w:t>Гьакъикъатда шейт</w:t>
      </w:r>
      <w:proofErr w:type="gramStart"/>
      <w:r w:rsidRPr="00796640">
        <w:rPr>
          <w:rFonts w:cs="Arabic Transparent" w:hint="cs"/>
        </w:rPr>
        <w:t>I</w:t>
      </w:r>
      <w:proofErr w:type="gramEnd"/>
      <w:r w:rsidR="003E1376">
        <w:t>ан квез</w:t>
      </w:r>
      <w:r>
        <w:t xml:space="preserve"> душман я, ва куьне ам ду</w:t>
      </w:r>
      <w:r w:rsidR="00225EE7">
        <w:t>шман яз яхъ. Ада</w:t>
      </w:r>
      <w:r w:rsidR="00B31BD3" w:rsidRPr="00B31BD3">
        <w:t xml:space="preserve"> </w:t>
      </w:r>
      <w:r w:rsidR="00B31BD3">
        <w:t>эверзава вичин к</w:t>
      </w:r>
      <w:proofErr w:type="gramStart"/>
      <w:r w:rsidR="00B31BD3">
        <w:rPr>
          <w:rFonts w:cs="Arabic Transparent"/>
        </w:rPr>
        <w:t>I</w:t>
      </w:r>
      <w:proofErr w:type="gramEnd"/>
      <w:r w:rsidR="00B31BD3">
        <w:t>ап</w:t>
      </w:r>
      <w:r w:rsidR="00B31BD3">
        <w:rPr>
          <w:rFonts w:cs="Arabic Transparent"/>
        </w:rPr>
        <w:t>I</w:t>
      </w:r>
      <w:r w:rsidR="00B31BD3">
        <w:t>ал</w:t>
      </w:r>
      <w:r w:rsidR="00225EE7">
        <w:t>диз</w:t>
      </w:r>
      <w:r w:rsidR="00E21570">
        <w:t xml:space="preserve"> (</w:t>
      </w:r>
      <w:r w:rsidR="00E21570" w:rsidRPr="00E21570">
        <w:rPr>
          <w:i/>
          <w:iCs/>
        </w:rPr>
        <w:t>вичиз</w:t>
      </w:r>
      <w:r w:rsidR="00E21570">
        <w:t xml:space="preserve"> </w:t>
      </w:r>
      <w:r w:rsidR="00E21570" w:rsidRPr="00E21570">
        <w:rPr>
          <w:i/>
          <w:iCs/>
        </w:rPr>
        <w:t>табий жемятдиз</w:t>
      </w:r>
      <w:r w:rsidR="00E21570">
        <w:t>)</w:t>
      </w:r>
      <w:r w:rsidR="00225EE7">
        <w:t xml:space="preserve"> </w:t>
      </w:r>
      <w:r w:rsidR="00B31BD3">
        <w:t>анжах</w:t>
      </w:r>
      <w:r w:rsidR="00E21570">
        <w:t xml:space="preserve"> </w:t>
      </w:r>
      <w:r w:rsidR="007F3042">
        <w:t>-</w:t>
      </w:r>
      <w:r>
        <w:t xml:space="preserve"> абур </w:t>
      </w:r>
      <w:r w:rsidR="00E74439">
        <w:t>«Саѓьи́рдин» (</w:t>
      </w:r>
      <w:r w:rsidR="00E74439">
        <w:rPr>
          <w:i/>
          <w:iCs/>
        </w:rPr>
        <w:t>къизгъинарнавай Ялавдин</w:t>
      </w:r>
      <w:r w:rsidR="00E74439">
        <w:t>)</w:t>
      </w:r>
      <w:r>
        <w:t xml:space="preserve"> агьалияр хьун патал</w:t>
      </w:r>
      <w:r w:rsidR="00796640">
        <w:t>.</w:t>
      </w:r>
    </w:p>
    <w:p w:rsidR="00DB6EF3" w:rsidRDefault="00B31BD3" w:rsidP="00071C81">
      <w:pPr>
        <w:pStyle w:val="aa"/>
        <w:numPr>
          <w:ilvl w:val="0"/>
          <w:numId w:val="2"/>
        </w:numPr>
        <w:ind w:left="-851" w:hanging="283"/>
      </w:pPr>
      <w:r>
        <w:t>Чпи к</w:t>
      </w:r>
      <w:r w:rsidR="00796640">
        <w:t>афирвал авур</w:t>
      </w:r>
      <w:r w:rsidR="00DB6EF3">
        <w:t>бур</w:t>
      </w:r>
      <w:r>
        <w:t xml:space="preserve"> - абуруз </w:t>
      </w:r>
      <w:r w:rsidR="00E21570">
        <w:t>пис к</w:t>
      </w:r>
      <w:proofErr w:type="gramStart"/>
      <w:r w:rsidR="00E21570">
        <w:rPr>
          <w:rFonts w:cs="Arabic Transparent"/>
        </w:rPr>
        <w:t>I</w:t>
      </w:r>
      <w:proofErr w:type="gramEnd"/>
      <w:r w:rsidR="00E21570">
        <w:t xml:space="preserve">еви </w:t>
      </w:r>
      <w:r>
        <w:t>азаб жеда, в</w:t>
      </w:r>
      <w:r w:rsidR="00DB6EF3">
        <w:t>а</w:t>
      </w:r>
      <w:r>
        <w:t xml:space="preserve"> чпи</w:t>
      </w:r>
      <w:r w:rsidR="00DB6EF3">
        <w:t xml:space="preserve"> инанмишв</w:t>
      </w:r>
      <w:r>
        <w:t>ал авуна диндар амал авурбур</w:t>
      </w:r>
      <w:r w:rsidR="008E0498">
        <w:t xml:space="preserve"> -</w:t>
      </w:r>
      <w:r w:rsidR="00225EE7">
        <w:t xml:space="preserve"> </w:t>
      </w:r>
      <w:r w:rsidR="008E0498">
        <w:t xml:space="preserve">абуруз багъишламишун </w:t>
      </w:r>
      <w:r w:rsidR="00DB6EF3">
        <w:t xml:space="preserve"> ва ч</w:t>
      </w:r>
      <w:r w:rsidR="00DB6EF3">
        <w:rPr>
          <w:rFonts w:cs="Arabic Transparent" w:hint="cs"/>
        </w:rPr>
        <w:t>I</w:t>
      </w:r>
      <w:r w:rsidR="00DB6EF3">
        <w:t>ехи саваб</w:t>
      </w:r>
      <w:r w:rsidR="00E21570">
        <w:t xml:space="preserve"> (</w:t>
      </w:r>
      <w:r w:rsidR="00E21570" w:rsidRPr="00E21570">
        <w:rPr>
          <w:i/>
          <w:iCs/>
        </w:rPr>
        <w:t>Женнет</w:t>
      </w:r>
      <w:r w:rsidR="00E21570">
        <w:t>)</w:t>
      </w:r>
      <w:r w:rsidR="00DB6EF3">
        <w:t xml:space="preserve"> жеда.</w:t>
      </w:r>
      <w:r w:rsidR="003462B4">
        <w:t xml:space="preserve"> </w:t>
      </w:r>
    </w:p>
    <w:p w:rsidR="00DB6EF3" w:rsidRDefault="00796640" w:rsidP="0035181E">
      <w:pPr>
        <w:pStyle w:val="aa"/>
        <w:numPr>
          <w:ilvl w:val="0"/>
          <w:numId w:val="2"/>
        </w:numPr>
        <w:ind w:left="-851" w:hanging="283"/>
      </w:pPr>
      <w:r>
        <w:t>Бес низ</w:t>
      </w:r>
      <w:r w:rsidR="009B06D6">
        <w:t xml:space="preserve"> вичин пис амал </w:t>
      </w:r>
      <w:r w:rsidR="00E21570">
        <w:t>(</w:t>
      </w:r>
      <w:r w:rsidR="00E21570" w:rsidRPr="00E21570">
        <w:rPr>
          <w:i/>
          <w:iCs/>
        </w:rPr>
        <w:t>винелай</w:t>
      </w:r>
      <w:r w:rsidR="00E21570">
        <w:t xml:space="preserve">) </w:t>
      </w:r>
      <w:r w:rsidR="009B06D6">
        <w:t>иер</w:t>
      </w:r>
      <w:r w:rsidR="00DB6EF3">
        <w:t>ди яз къалурнават</w:t>
      </w:r>
      <w:proofErr w:type="gramStart"/>
      <w:r w:rsidR="00DB6EF3">
        <w:rPr>
          <w:rFonts w:cs="Arabic Transparent" w:hint="cs"/>
        </w:rPr>
        <w:t>I</w:t>
      </w:r>
      <w:proofErr w:type="gramEnd"/>
      <w:r w:rsidR="00DB6EF3">
        <w:t>а</w:t>
      </w:r>
      <w:r w:rsidR="00E21570">
        <w:t xml:space="preserve"> ва адаз ам хъсан яз акун</w:t>
      </w:r>
      <w:r>
        <w:t>ват</w:t>
      </w:r>
      <w:r>
        <w:rPr>
          <w:rFonts w:cs="Arabic Transparent"/>
        </w:rPr>
        <w:t>Iа</w:t>
      </w:r>
      <w:r w:rsidR="009B06D6">
        <w:t xml:space="preserve"> </w:t>
      </w:r>
      <w:r>
        <w:t>(</w:t>
      </w:r>
      <w:r w:rsidR="00602167" w:rsidRPr="0052479A">
        <w:rPr>
          <w:i/>
          <w:iCs/>
        </w:rPr>
        <w:t>ам</w:t>
      </w:r>
      <w:r w:rsidR="0003615A" w:rsidRPr="00E21570">
        <w:t>,</w:t>
      </w:r>
      <w:r w:rsidR="00602167" w:rsidRPr="00E21570">
        <w:t xml:space="preserve"> </w:t>
      </w:r>
      <w:r w:rsidR="0052479A">
        <w:t>Аллагьди вич дуьз рекьел гъана вичиз хъсанди хъсан яз писди пис  яз аквазвайди</w:t>
      </w:r>
      <w:r w:rsidR="008D07F1" w:rsidRPr="00E21570">
        <w:t xml:space="preserve"> хьиз яни</w:t>
      </w:r>
      <w:r w:rsidR="0035181E">
        <w:t>)</w:t>
      </w:r>
      <w:r w:rsidR="00602167" w:rsidRPr="00E21570">
        <w:t>?</w:t>
      </w:r>
      <w:r w:rsidR="0003615A" w:rsidRPr="00E21570">
        <w:t>!</w:t>
      </w:r>
      <w:r w:rsidR="00602167">
        <w:t xml:space="preserve"> Г</w:t>
      </w:r>
      <w:r w:rsidR="008D07F1">
        <w:t>ьакъикъатда</w:t>
      </w:r>
      <w:r w:rsidR="00DB6EF3">
        <w:t xml:space="preserve"> Аллагьди</w:t>
      </w:r>
      <w:r w:rsidR="00602167" w:rsidRPr="00602167">
        <w:t xml:space="preserve"> </w:t>
      </w:r>
      <w:r w:rsidR="00602167">
        <w:t>Вичиз к</w:t>
      </w:r>
      <w:proofErr w:type="gramStart"/>
      <w:r w:rsidR="00602167">
        <w:rPr>
          <w:rFonts w:cs="Arabic Transparent"/>
        </w:rPr>
        <w:t>I</w:t>
      </w:r>
      <w:proofErr w:type="gramEnd"/>
      <w:r w:rsidR="00602167">
        <w:t>ан</w:t>
      </w:r>
      <w:r w:rsidR="0052479A">
        <w:t xml:space="preserve"> хьай</w:t>
      </w:r>
      <w:r w:rsidR="00602167">
        <w:t>иди</w:t>
      </w:r>
      <w:r w:rsidR="00DB6EF3">
        <w:t xml:space="preserve"> ягъал</w:t>
      </w:r>
      <w:r w:rsidR="00A0445A">
        <w:t>мишвиле твазва, ва дуьз рекьел гъизв</w:t>
      </w:r>
      <w:r w:rsidR="00DB6EF3">
        <w:t>а Вичиз к</w:t>
      </w:r>
      <w:r w:rsidR="00DB6EF3">
        <w:rPr>
          <w:rFonts w:cs="Arabic Transparent" w:hint="cs"/>
        </w:rPr>
        <w:t>I</w:t>
      </w:r>
      <w:r w:rsidR="00A0445A">
        <w:t>ан</w:t>
      </w:r>
      <w:r w:rsidR="0052479A">
        <w:t xml:space="preserve"> хьай</w:t>
      </w:r>
      <w:r w:rsidR="00A0445A">
        <w:t>иди</w:t>
      </w:r>
      <w:r w:rsidR="0052479A">
        <w:t xml:space="preserve">. </w:t>
      </w:r>
      <w:r w:rsidR="0035181E">
        <w:t>Ва (</w:t>
      </w:r>
      <w:r w:rsidR="0035181E" w:rsidRPr="0035181E">
        <w:rPr>
          <w:i/>
          <w:iCs/>
        </w:rPr>
        <w:t>гьавиляй</w:t>
      </w:r>
      <w:r w:rsidR="0035181E">
        <w:t xml:space="preserve">) </w:t>
      </w:r>
      <w:r w:rsidR="0003615A">
        <w:t xml:space="preserve">къуй </w:t>
      </w:r>
      <w:r w:rsidR="005E5AF1">
        <w:t>ви чан</w:t>
      </w:r>
      <w:r w:rsidR="0052479A" w:rsidRPr="0052479A">
        <w:t xml:space="preserve"> </w:t>
      </w:r>
      <w:r w:rsidR="0035181E">
        <w:t xml:space="preserve">тефирай </w:t>
      </w:r>
      <w:r w:rsidR="0052479A">
        <w:t>абурал хажалатар ч</w:t>
      </w:r>
      <w:proofErr w:type="gramStart"/>
      <w:r w:rsidR="0052479A">
        <w:rPr>
          <w:rFonts w:cs="Arabic Transparent"/>
        </w:rPr>
        <w:t>I</w:t>
      </w:r>
      <w:proofErr w:type="gramEnd"/>
      <w:r w:rsidR="0052479A">
        <w:t>угваз</w:t>
      </w:r>
      <w:r w:rsidR="0003615A">
        <w:t xml:space="preserve"> (</w:t>
      </w:r>
      <w:r w:rsidR="0003615A" w:rsidRPr="0003615A">
        <w:rPr>
          <w:i/>
          <w:iCs/>
        </w:rPr>
        <w:t>жува-жув телеф мийир</w:t>
      </w:r>
      <w:r w:rsidR="0003615A">
        <w:t>)</w:t>
      </w:r>
      <w:r w:rsidR="009F1EB0">
        <w:t>. Г</w:t>
      </w:r>
      <w:r w:rsidR="0035181E">
        <w:t xml:space="preserve">ьакъикъатда Аллагьдиз абуру вуч (крар) </w:t>
      </w:r>
      <w:r w:rsidR="009F1EB0">
        <w:t>ийизват</w:t>
      </w:r>
      <w:proofErr w:type="gramStart"/>
      <w:r w:rsidR="009F1EB0">
        <w:rPr>
          <w:rFonts w:cs="Arabic Transparent" w:hint="cs"/>
        </w:rPr>
        <w:t>I</w:t>
      </w:r>
      <w:proofErr w:type="gramEnd"/>
      <w:r w:rsidR="009F1EB0">
        <w:t>а</w:t>
      </w:r>
      <w:r w:rsidR="00602167" w:rsidRPr="00602167">
        <w:t xml:space="preserve"> </w:t>
      </w:r>
      <w:r w:rsidR="0035181E">
        <w:t xml:space="preserve">(хъсан) </w:t>
      </w:r>
      <w:r w:rsidR="00602167">
        <w:t>чизва</w:t>
      </w:r>
      <w:r w:rsidR="0035181E">
        <w:t>!</w:t>
      </w:r>
    </w:p>
    <w:p w:rsidR="009F1EB0" w:rsidRDefault="0035181E" w:rsidP="00602167">
      <w:pPr>
        <w:pStyle w:val="aa"/>
        <w:numPr>
          <w:ilvl w:val="0"/>
          <w:numId w:val="2"/>
        </w:numPr>
        <w:ind w:left="-851" w:hanging="283"/>
      </w:pPr>
      <w:r>
        <w:t xml:space="preserve">Ва </w:t>
      </w:r>
      <w:r w:rsidR="009F1EB0">
        <w:t xml:space="preserve">Аллагь я </w:t>
      </w:r>
      <w:r>
        <w:t xml:space="preserve">- </w:t>
      </w:r>
      <w:r w:rsidR="009F1EB0">
        <w:t>гарар</w:t>
      </w:r>
      <w:r w:rsidR="00510B53">
        <w:t xml:space="preserve"> ракъурнавайди</w:t>
      </w:r>
      <w:r w:rsidR="00EA7F41">
        <w:t xml:space="preserve"> ва абуру циф</w:t>
      </w:r>
      <w:r w:rsidR="0003615A">
        <w:t xml:space="preserve"> </w:t>
      </w:r>
      <w:r w:rsidR="00F12D2C">
        <w:t>гьерекатдик кутазва</w:t>
      </w:r>
      <w:r w:rsidR="00510B53">
        <w:t>,</w:t>
      </w:r>
      <w:r w:rsidR="009F1EB0">
        <w:t xml:space="preserve"> </w:t>
      </w:r>
      <w:r w:rsidR="00F12D2C">
        <w:t>ва</w:t>
      </w:r>
      <w:r w:rsidR="00EA7F41">
        <w:t xml:space="preserve"> Чна ам</w:t>
      </w:r>
      <w:r w:rsidR="00510B53">
        <w:t xml:space="preserve"> гьалн</w:t>
      </w:r>
      <w:r w:rsidR="00602167">
        <w:t>а чан алачир</w:t>
      </w:r>
      <w:r w:rsidR="00F12D2C">
        <w:t xml:space="preserve"> уьлквед</w:t>
      </w:r>
      <w:r w:rsidR="009F1EB0">
        <w:t>из ва адалди (</w:t>
      </w:r>
      <w:r w:rsidR="009F1EB0" w:rsidRPr="00225EE7">
        <w:rPr>
          <w:i/>
          <w:iCs/>
        </w:rPr>
        <w:t>марфадалди</w:t>
      </w:r>
      <w:r w:rsidR="009F1EB0">
        <w:t>) Чна чилел</w:t>
      </w:r>
      <w:r w:rsidR="00EA7F41">
        <w:t>, ам чансуз тир</w:t>
      </w:r>
      <w:r w:rsidR="009F1EB0">
        <w:t>далай кьулухъ</w:t>
      </w:r>
      <w:r w:rsidR="00225EE7">
        <w:t xml:space="preserve"> </w:t>
      </w:r>
      <w:r w:rsidR="00510B53">
        <w:t>чан хканва. Г</w:t>
      </w:r>
      <w:r w:rsidR="009F1EB0">
        <w:t>ьа ик</w:t>
      </w:r>
      <w:proofErr w:type="gramStart"/>
      <w:r w:rsidR="009F1EB0">
        <w:rPr>
          <w:rFonts w:cs="Arabic Transparent" w:hint="cs"/>
        </w:rPr>
        <w:t>I</w:t>
      </w:r>
      <w:proofErr w:type="gramEnd"/>
      <w:r>
        <w:rPr>
          <w:rFonts w:cs="Arabic Transparent"/>
        </w:rPr>
        <w:t xml:space="preserve"> я</w:t>
      </w:r>
      <w:r w:rsidR="00510B53">
        <w:t xml:space="preserve"> </w:t>
      </w:r>
      <w:r>
        <w:t xml:space="preserve">- </w:t>
      </w:r>
      <w:r w:rsidR="00AF4253">
        <w:t>(квел)</w:t>
      </w:r>
      <w:r w:rsidR="00431C33">
        <w:t xml:space="preserve"> </w:t>
      </w:r>
      <w:r w:rsidR="00510B53">
        <w:t>чан</w:t>
      </w:r>
      <w:r w:rsidR="00431C33">
        <w:t xml:space="preserve"> хк</w:t>
      </w:r>
      <w:r w:rsidR="00AF4253">
        <w:t>ун</w:t>
      </w:r>
      <w:r>
        <w:t>ни</w:t>
      </w:r>
      <w:r w:rsidR="000648E5">
        <w:t>!</w:t>
      </w:r>
    </w:p>
    <w:p w:rsidR="009F1EB0" w:rsidRDefault="00716877" w:rsidP="009B0967">
      <w:pPr>
        <w:pStyle w:val="aa"/>
        <w:numPr>
          <w:ilvl w:val="0"/>
          <w:numId w:val="2"/>
        </w:numPr>
        <w:ind w:left="-851" w:hanging="283"/>
      </w:pPr>
      <w:r>
        <w:t>Низ гьейбатлувал</w:t>
      </w:r>
      <w:r w:rsidR="004D4365">
        <w:t xml:space="preserve"> (</w:t>
      </w:r>
      <w:r w:rsidR="004D4365" w:rsidRPr="004D4365">
        <w:rPr>
          <w:i/>
          <w:iCs/>
        </w:rPr>
        <w:t>къудратлувал</w:t>
      </w:r>
      <w:r w:rsidR="004D4365">
        <w:t>)</w:t>
      </w:r>
      <w:r w:rsidR="009F1EB0">
        <w:t xml:space="preserve"> к</w:t>
      </w:r>
      <w:r w:rsidR="009F1EB0">
        <w:rPr>
          <w:rFonts w:cs="Arabic Transparent" w:hint="cs"/>
        </w:rPr>
        <w:t>I</w:t>
      </w:r>
      <w:r w:rsidR="009F1EB0">
        <w:t>анзават</w:t>
      </w:r>
      <w:r w:rsidR="009F1EB0">
        <w:rPr>
          <w:rFonts w:cs="Arabic Transparent" w:hint="cs"/>
        </w:rPr>
        <w:t>I</w:t>
      </w:r>
      <w:r w:rsidR="009F1EB0">
        <w:t>а</w:t>
      </w:r>
      <w:r w:rsidR="004724A8">
        <w:t xml:space="preserve"> (</w:t>
      </w:r>
      <w:r w:rsidR="004724A8" w:rsidRPr="00807C78">
        <w:rPr>
          <w:i/>
          <w:iCs/>
        </w:rPr>
        <w:t>к</w:t>
      </w:r>
      <w:r w:rsidR="002F00D3">
        <w:rPr>
          <w:i/>
          <w:iCs/>
        </w:rPr>
        <w:t>ъуй ада Ислам-дин кьиле тухурай</w:t>
      </w:r>
      <w:r w:rsidR="009F1EB0" w:rsidRPr="00807C78">
        <w:rPr>
          <w:i/>
          <w:iCs/>
        </w:rPr>
        <w:t>,</w:t>
      </w:r>
      <w:r w:rsidR="00807C78" w:rsidRPr="00807C78">
        <w:rPr>
          <w:i/>
          <w:iCs/>
        </w:rPr>
        <w:t xml:space="preserve"> </w:t>
      </w:r>
      <w:r w:rsidR="004724A8" w:rsidRPr="00807C78">
        <w:rPr>
          <w:i/>
          <w:iCs/>
        </w:rPr>
        <w:t>вучиз лагьайт</w:t>
      </w:r>
      <w:r w:rsidR="004724A8" w:rsidRPr="00807C78">
        <w:rPr>
          <w:rFonts w:cs="Arabic Transparent"/>
          <w:i/>
          <w:iCs/>
        </w:rPr>
        <w:t>I</w:t>
      </w:r>
      <w:r w:rsidR="004724A8" w:rsidRPr="00807C78">
        <w:rPr>
          <w:i/>
          <w:iCs/>
        </w:rPr>
        <w:t>а</w:t>
      </w:r>
      <w:r w:rsidR="004724A8">
        <w:t>)</w:t>
      </w:r>
      <w:r w:rsidR="009F1EB0">
        <w:t xml:space="preserve"> </w:t>
      </w:r>
      <w:proofErr w:type="gramStart"/>
      <w:r w:rsidR="00B907DE">
        <w:t>-</w:t>
      </w:r>
      <w:r w:rsidR="009F1EB0">
        <w:t>г</w:t>
      </w:r>
      <w:proofErr w:type="gramEnd"/>
      <w:r w:rsidR="009F1EB0">
        <w:t>ьейб</w:t>
      </w:r>
      <w:r w:rsidR="00B50314">
        <w:t>атлувал</w:t>
      </w:r>
      <w:r w:rsidR="004D4365">
        <w:t xml:space="preserve"> (</w:t>
      </w:r>
      <w:r w:rsidR="004D4365">
        <w:rPr>
          <w:i/>
          <w:iCs/>
        </w:rPr>
        <w:t>къудратлувал</w:t>
      </w:r>
      <w:r w:rsidR="004D4365">
        <w:t xml:space="preserve">) </w:t>
      </w:r>
      <w:r w:rsidR="00B50314">
        <w:t xml:space="preserve"> вири Аллагьдиз талукь я</w:t>
      </w:r>
      <w:r w:rsidR="00C17688">
        <w:t xml:space="preserve">. Адан патав </w:t>
      </w:r>
      <w:r w:rsidR="007C7876">
        <w:t xml:space="preserve">виниз акъатзава </w:t>
      </w:r>
      <w:r w:rsidR="00C17688">
        <w:t>«хъсан к</w:t>
      </w:r>
      <w:r w:rsidR="009F1EB0">
        <w:t>елима</w:t>
      </w:r>
      <w:r w:rsidR="00C17688">
        <w:t>» (</w:t>
      </w:r>
      <w:r w:rsidR="00C17688" w:rsidRPr="00C17688">
        <w:rPr>
          <w:i/>
          <w:iCs/>
        </w:rPr>
        <w:t>зикр,</w:t>
      </w:r>
      <w:r w:rsidR="00C17688">
        <w:t xml:space="preserve"> </w:t>
      </w:r>
      <w:r w:rsidR="000A105C" w:rsidRPr="000A105C">
        <w:rPr>
          <w:i/>
          <w:iCs/>
        </w:rPr>
        <w:t>дуьа</w:t>
      </w:r>
      <w:r w:rsidR="00C17688">
        <w:t>)</w:t>
      </w:r>
      <w:r w:rsidR="009F1EB0">
        <w:t xml:space="preserve">, ва </w:t>
      </w:r>
      <w:r w:rsidR="00E132BF">
        <w:t>диндар амалди ам хкажзава</w:t>
      </w:r>
      <w:r w:rsidR="009F1EB0">
        <w:t xml:space="preserve"> (</w:t>
      </w:r>
      <w:r w:rsidR="009F1EB0" w:rsidRPr="00225EE7">
        <w:rPr>
          <w:i/>
          <w:iCs/>
        </w:rPr>
        <w:t>ва я</w:t>
      </w:r>
      <w:r w:rsidR="000A105C" w:rsidRPr="000A105C">
        <w:t>:</w:t>
      </w:r>
      <w:r w:rsidR="009F1EB0" w:rsidRPr="00225EE7">
        <w:rPr>
          <w:i/>
          <w:iCs/>
        </w:rPr>
        <w:t xml:space="preserve"> </w:t>
      </w:r>
      <w:r w:rsidR="009F1EB0" w:rsidRPr="00AF4253">
        <w:t>диндар</w:t>
      </w:r>
      <w:r w:rsidR="00225EE7" w:rsidRPr="00AF4253">
        <w:t xml:space="preserve"> амал </w:t>
      </w:r>
      <w:r w:rsidR="00CA1608">
        <w:t>ам (</w:t>
      </w:r>
      <w:r w:rsidR="00225EE7" w:rsidRPr="00AF4253">
        <w:t>Ада</w:t>
      </w:r>
      <w:r w:rsidR="00CA1608">
        <w:t>)</w:t>
      </w:r>
      <w:r w:rsidR="00F05839" w:rsidRPr="00225EE7">
        <w:rPr>
          <w:i/>
          <w:iCs/>
        </w:rPr>
        <w:t xml:space="preserve"> </w:t>
      </w:r>
      <w:r w:rsidR="000A105C">
        <w:t>хкаж</w:t>
      </w:r>
      <w:r w:rsidR="00E132BF" w:rsidRPr="00AF4253">
        <w:t>зава).</w:t>
      </w:r>
      <w:r w:rsidR="000A105C">
        <w:t xml:space="preserve"> Ва </w:t>
      </w:r>
      <w:r w:rsidR="00AB7C46">
        <w:rPr>
          <w:rFonts w:cs="Arabic Transparent"/>
        </w:rPr>
        <w:t xml:space="preserve">чпи, </w:t>
      </w:r>
      <w:r w:rsidR="009B0967">
        <w:rPr>
          <w:rFonts w:cs="Arabic Transparent"/>
        </w:rPr>
        <w:t>(ч</w:t>
      </w:r>
      <w:proofErr w:type="gramStart"/>
      <w:r w:rsidR="009B0967">
        <w:rPr>
          <w:rFonts w:cs="Arabic Transparent"/>
        </w:rPr>
        <w:t>I</w:t>
      </w:r>
      <w:proofErr w:type="gramEnd"/>
      <w:r w:rsidR="009B0967">
        <w:rPr>
          <w:rFonts w:cs="Arabic Transparent"/>
        </w:rPr>
        <w:t xml:space="preserve">уру) амалдарвализ </w:t>
      </w:r>
      <w:r w:rsidR="006026F9">
        <w:rPr>
          <w:rFonts w:cs="Arabic Transparent"/>
        </w:rPr>
        <w:t xml:space="preserve">пис </w:t>
      </w:r>
      <w:r w:rsidR="002F00D3">
        <w:rPr>
          <w:rFonts w:cs="Arabic Transparent"/>
        </w:rPr>
        <w:t xml:space="preserve">гьиллеяр </w:t>
      </w:r>
      <w:r w:rsidR="009B0967">
        <w:rPr>
          <w:rFonts w:cs="Arabic Transparent"/>
        </w:rPr>
        <w:t xml:space="preserve">арадал гъизвайбур </w:t>
      </w:r>
      <w:r w:rsidR="00F6070E">
        <w:t>- абуруз</w:t>
      </w:r>
      <w:r w:rsidR="00E132BF">
        <w:t xml:space="preserve"> </w:t>
      </w:r>
      <w:r w:rsidR="000648E5">
        <w:t xml:space="preserve">пис </w:t>
      </w:r>
      <w:r w:rsidR="00E132BF">
        <w:t>к</w:t>
      </w:r>
      <w:r w:rsidR="00E132BF">
        <w:rPr>
          <w:rFonts w:cs="Arabic Transparent"/>
        </w:rPr>
        <w:t>Iеви</w:t>
      </w:r>
      <w:r w:rsidR="00F05839">
        <w:t xml:space="preserve"> азаб жед</w:t>
      </w:r>
      <w:r w:rsidR="0059238B">
        <w:t>а, ва абурун</w:t>
      </w:r>
      <w:r w:rsidR="00470C51" w:rsidRPr="00470C51">
        <w:t xml:space="preserve"> </w:t>
      </w:r>
      <w:r w:rsidR="00470C51">
        <w:t>гьиллеяр</w:t>
      </w:r>
      <w:r w:rsidR="00F05839">
        <w:t xml:space="preserve"> </w:t>
      </w:r>
      <w:r w:rsidR="009B0967">
        <w:t>-</w:t>
      </w:r>
      <w:r w:rsidR="006026F9">
        <w:t xml:space="preserve"> </w:t>
      </w:r>
      <w:r w:rsidR="009B0967">
        <w:t>гь</w:t>
      </w:r>
      <w:r w:rsidR="004724A8">
        <w:t>ам</w:t>
      </w:r>
      <w:r w:rsidR="009B0967">
        <w:t xml:space="preserve"> я</w:t>
      </w:r>
      <w:r w:rsidR="004724A8">
        <w:t xml:space="preserve"> </w:t>
      </w:r>
      <w:r w:rsidR="00B50314">
        <w:t xml:space="preserve">кьиле </w:t>
      </w:r>
      <w:r w:rsidR="00217466">
        <w:t>те</w:t>
      </w:r>
      <w:r w:rsidR="00470C51">
        <w:t>фида</w:t>
      </w:r>
      <w:r w:rsidR="00217466">
        <w:t>йди (</w:t>
      </w:r>
      <w:r w:rsidR="00217466" w:rsidRPr="00217466">
        <w:rPr>
          <w:i/>
          <w:iCs/>
        </w:rPr>
        <w:t>бада жедайди</w:t>
      </w:r>
      <w:r w:rsidR="00217466">
        <w:t>)</w:t>
      </w:r>
      <w:r w:rsidR="00F326D5">
        <w:t>.</w:t>
      </w:r>
    </w:p>
    <w:p w:rsidR="00F05839" w:rsidRDefault="00CA1608" w:rsidP="00BA7212">
      <w:pPr>
        <w:pStyle w:val="aa"/>
        <w:numPr>
          <w:ilvl w:val="0"/>
          <w:numId w:val="2"/>
        </w:numPr>
        <w:ind w:left="-851" w:hanging="283"/>
      </w:pPr>
      <w:r>
        <w:t xml:space="preserve">Ва </w:t>
      </w:r>
      <w:r w:rsidR="00F05839">
        <w:t>Аллагьди куь</w:t>
      </w:r>
      <w:r w:rsidR="00E132BF">
        <w:t>н</w:t>
      </w:r>
      <w:r w:rsidR="00F05839">
        <w:t xml:space="preserve"> накьвадикай</w:t>
      </w:r>
      <w:r w:rsidR="00E132BF" w:rsidRPr="00E132BF">
        <w:t xml:space="preserve"> </w:t>
      </w:r>
      <w:r w:rsidR="00E132BF">
        <w:t>халкьнава</w:t>
      </w:r>
      <w:r w:rsidR="00F05839">
        <w:t>, ахпа</w:t>
      </w:r>
      <w:r w:rsidR="009D2A0D">
        <w:t xml:space="preserve"> </w:t>
      </w:r>
      <w:r w:rsidR="00225EE7">
        <w:t xml:space="preserve"> </w:t>
      </w:r>
      <w:r w:rsidR="00F05839">
        <w:t>ст</w:t>
      </w:r>
      <w:proofErr w:type="gramStart"/>
      <w:r w:rsidR="00F05839">
        <w:rPr>
          <w:rFonts w:cs="Arabic Transparent" w:hint="cs"/>
        </w:rPr>
        <w:t>I</w:t>
      </w:r>
      <w:proofErr w:type="gramEnd"/>
      <w:r w:rsidR="00E132BF">
        <w:t xml:space="preserve">алдикай, ахпа куьн </w:t>
      </w:r>
      <w:r w:rsidR="00F05839">
        <w:t>жуьтер авунва</w:t>
      </w:r>
      <w:r w:rsidR="00E132BF">
        <w:t xml:space="preserve"> </w:t>
      </w:r>
      <w:r w:rsidR="00F05839">
        <w:t>(</w:t>
      </w:r>
      <w:r w:rsidR="00976002">
        <w:rPr>
          <w:i/>
          <w:iCs/>
        </w:rPr>
        <w:t>итим ва</w:t>
      </w:r>
      <w:r w:rsidR="00F05839" w:rsidRPr="00225EE7">
        <w:rPr>
          <w:i/>
          <w:iCs/>
        </w:rPr>
        <w:t xml:space="preserve"> паб</w:t>
      </w:r>
      <w:r w:rsidR="00F05839">
        <w:t>).</w:t>
      </w:r>
      <w:r w:rsidR="00AD3C06">
        <w:t xml:space="preserve">  В</w:t>
      </w:r>
      <w:r w:rsidR="00C17688">
        <w:t>а</w:t>
      </w:r>
      <w:r w:rsidR="00807368">
        <w:t xml:space="preserve"> (гьар)</w:t>
      </w:r>
      <w:r w:rsidR="00C17688">
        <w:t xml:space="preserve"> д</w:t>
      </w:r>
      <w:r w:rsidR="00F05839">
        <w:t>ишиди</w:t>
      </w:r>
      <w:r w:rsidR="00AD3C06">
        <w:t xml:space="preserve"> </w:t>
      </w:r>
      <w:r w:rsidR="00F05839">
        <w:t>руфунал зал</w:t>
      </w:r>
      <w:r w:rsidR="00AD3C06">
        <w:t>ан жезва</w:t>
      </w:r>
      <w:r w:rsidR="00C17688">
        <w:t xml:space="preserve"> ва </w:t>
      </w:r>
      <w:r w:rsidR="00F807A9">
        <w:t>ада</w:t>
      </w:r>
      <w:r w:rsidR="00F807A9" w:rsidRPr="00F807A9">
        <w:t xml:space="preserve"> </w:t>
      </w:r>
      <w:r w:rsidR="00F807A9">
        <w:t>аял хазва</w:t>
      </w:r>
      <w:r w:rsidR="00A339DD">
        <w:t xml:space="preserve"> -</w:t>
      </w:r>
      <w:r w:rsidR="00F807A9">
        <w:t xml:space="preserve"> </w:t>
      </w:r>
      <w:r w:rsidR="00A339DD">
        <w:t xml:space="preserve">анжах Адан </w:t>
      </w:r>
      <w:r w:rsidR="002838DC">
        <w:t>чи</w:t>
      </w:r>
      <w:r w:rsidR="00A339DD">
        <w:t>рвилелди</w:t>
      </w:r>
      <w:r w:rsidR="00F05839">
        <w:t>.</w:t>
      </w:r>
      <w:r w:rsidR="00F807A9" w:rsidRPr="00F807A9">
        <w:t xml:space="preserve"> </w:t>
      </w:r>
      <w:r w:rsidR="00BA7212">
        <w:t xml:space="preserve">Ва </w:t>
      </w:r>
      <w:r w:rsidR="00F807A9">
        <w:t>уьмуьр я</w:t>
      </w:r>
      <w:r w:rsidR="00BA7212">
        <w:t xml:space="preserve">ргъи </w:t>
      </w:r>
      <w:r w:rsidR="0079462A">
        <w:t>ав</w:t>
      </w:r>
      <w:r w:rsidR="0016505B">
        <w:t>ун</w:t>
      </w:r>
      <w:r w:rsidR="00BA7212" w:rsidRPr="00BA7212">
        <w:t xml:space="preserve"> </w:t>
      </w:r>
      <w:r w:rsidR="0079462A">
        <w:t xml:space="preserve">гзаф яшар </w:t>
      </w:r>
      <w:r w:rsidR="00265E33">
        <w:t>г</w:t>
      </w:r>
      <w:r w:rsidR="0079462A">
        <w:t>а</w:t>
      </w:r>
      <w:r w:rsidR="00265E33">
        <w:t>н</w:t>
      </w:r>
      <w:r w:rsidR="00BA7212">
        <w:t>вайдаз, ва</w:t>
      </w:r>
      <w:r w:rsidR="0079462A">
        <w:t xml:space="preserve"> куьруь ав</w:t>
      </w:r>
      <w:r w:rsidR="00BA7212">
        <w:t>ун адан</w:t>
      </w:r>
      <w:r w:rsidR="00A62EDB">
        <w:t xml:space="preserve"> (</w:t>
      </w:r>
      <w:r w:rsidR="00A62EDB" w:rsidRPr="00E7617F">
        <w:rPr>
          <w:i/>
          <w:iCs/>
        </w:rPr>
        <w:t>садан</w:t>
      </w:r>
      <w:r w:rsidR="00A62EDB">
        <w:t>)</w:t>
      </w:r>
      <w:r w:rsidR="00265E33">
        <w:t xml:space="preserve"> уьмуьр</w:t>
      </w:r>
      <w:r w:rsidR="0079462A">
        <w:t xml:space="preserve"> - (</w:t>
      </w:r>
      <w:r w:rsidR="00BA7212">
        <w:t>вири</w:t>
      </w:r>
      <w:r w:rsidR="0079462A">
        <w:t>) ам</w:t>
      </w:r>
      <w:r w:rsidR="00BA7212">
        <w:t xml:space="preserve"> </w:t>
      </w:r>
      <w:r w:rsidR="00F05839">
        <w:t>Ктаб</w:t>
      </w:r>
      <w:r w:rsidR="0079462A">
        <w:t xml:space="preserve">да ава. </w:t>
      </w:r>
      <w:proofErr w:type="gramStart"/>
      <w:r w:rsidR="0079462A">
        <w:t>Гьакъикъатда</w:t>
      </w:r>
      <w:proofErr w:type="gramEnd"/>
      <w:r w:rsidR="0079462A">
        <w:t xml:space="preserve"> </w:t>
      </w:r>
      <w:r w:rsidR="00225EE7" w:rsidRPr="0079462A">
        <w:t>а кар</w:t>
      </w:r>
      <w:r w:rsidR="0079462A">
        <w:t xml:space="preserve"> </w:t>
      </w:r>
      <w:r w:rsidR="00265E33">
        <w:t>- Аллагьдиз регьят я!</w:t>
      </w:r>
      <w:r w:rsidR="00470C51">
        <w:t xml:space="preserve"> </w:t>
      </w:r>
    </w:p>
    <w:p w:rsidR="00F05839" w:rsidRDefault="00EA0FD1" w:rsidP="0002447A">
      <w:pPr>
        <w:pStyle w:val="aa"/>
        <w:numPr>
          <w:ilvl w:val="0"/>
          <w:numId w:val="2"/>
        </w:numPr>
        <w:ind w:left="-851" w:hanging="283"/>
      </w:pPr>
      <w:r>
        <w:t xml:space="preserve">Ва </w:t>
      </w:r>
      <w:r w:rsidR="00F807A9">
        <w:t>с</w:t>
      </w:r>
      <w:r w:rsidR="009D2A0D">
        <w:t>ад</w:t>
      </w:r>
      <w:r>
        <w:t xml:space="preserve"> хьиз жедач</w:t>
      </w:r>
      <w:r w:rsidR="00807368" w:rsidRPr="00807368">
        <w:t xml:space="preserve"> </w:t>
      </w:r>
      <w:r w:rsidR="00807368">
        <w:t>кьве гьуьл</w:t>
      </w:r>
      <w:r w:rsidR="00265E33">
        <w:t>:</w:t>
      </w:r>
      <w:r w:rsidR="009D2A0D">
        <w:t xml:space="preserve"> </w:t>
      </w:r>
      <w:r w:rsidR="0002447A">
        <w:t>им (</w:t>
      </w:r>
      <w:r w:rsidR="0002447A">
        <w:rPr>
          <w:i/>
          <w:iCs/>
        </w:rPr>
        <w:t>сад</w:t>
      </w:r>
      <w:r w:rsidR="0002447A">
        <w:t>) - хъваз жедай дадлу</w:t>
      </w:r>
      <w:r w:rsidR="0002447A" w:rsidRPr="0002447A">
        <w:t xml:space="preserve"> </w:t>
      </w:r>
      <w:r w:rsidR="0002447A">
        <w:t>(</w:t>
      </w:r>
      <w:r w:rsidR="0002447A" w:rsidRPr="0002447A">
        <w:rPr>
          <w:i/>
          <w:iCs/>
        </w:rPr>
        <w:t>алциф</w:t>
      </w:r>
      <w:r w:rsidR="0002447A">
        <w:t>) ва им (</w:t>
      </w:r>
      <w:r w:rsidR="0002447A">
        <w:rPr>
          <w:i/>
          <w:iCs/>
        </w:rPr>
        <w:t>муькуьди</w:t>
      </w:r>
      <w:r w:rsidR="0002447A">
        <w:t>) - уьк</w:t>
      </w:r>
      <w:proofErr w:type="gramStart"/>
      <w:r w:rsidR="0002447A">
        <w:rPr>
          <w:rFonts w:cs="Arabic Transparent"/>
        </w:rPr>
        <w:t>I</w:t>
      </w:r>
      <w:proofErr w:type="gramEnd"/>
      <w:r w:rsidR="0002447A">
        <w:t>уь, нарга (</w:t>
      </w:r>
      <w:r w:rsidR="0002447A">
        <w:rPr>
          <w:i/>
          <w:iCs/>
        </w:rPr>
        <w:t>туькьуьл хьтин</w:t>
      </w:r>
      <w:r w:rsidR="0002447A">
        <w:t>) я.</w:t>
      </w:r>
      <w:r w:rsidR="00D34B2D">
        <w:t xml:space="preserve"> Ва гьар садай куьне таза як</w:t>
      </w:r>
      <w:r w:rsidR="00F807A9" w:rsidRPr="00F807A9">
        <w:t xml:space="preserve"> </w:t>
      </w:r>
      <w:r w:rsidR="00F807A9">
        <w:t>незва</w:t>
      </w:r>
      <w:r w:rsidR="00D34B2D">
        <w:t xml:space="preserve"> ва</w:t>
      </w:r>
      <w:r w:rsidR="00F807A9" w:rsidRPr="00F807A9">
        <w:t xml:space="preserve"> </w:t>
      </w:r>
      <w:r w:rsidR="00F807A9">
        <w:t>куьне алук</w:t>
      </w:r>
      <w:r w:rsidR="00F807A9">
        <w:rPr>
          <w:rFonts w:cs="Arabic Transparent"/>
        </w:rPr>
        <w:t>I</w:t>
      </w:r>
      <w:r w:rsidR="00225EE7">
        <w:t>завай безек</w:t>
      </w:r>
      <w:r w:rsidR="00F807A9">
        <w:t>ар</w:t>
      </w:r>
      <w:r w:rsidR="00225EE7">
        <w:t xml:space="preserve"> </w:t>
      </w:r>
      <w:r w:rsidR="00F807A9">
        <w:t>(</w:t>
      </w:r>
      <w:r w:rsidR="00F807A9" w:rsidRPr="00225EE7">
        <w:rPr>
          <w:i/>
          <w:iCs/>
        </w:rPr>
        <w:t>жавагьир</w:t>
      </w:r>
      <w:r w:rsidR="0002447A">
        <w:rPr>
          <w:i/>
          <w:iCs/>
        </w:rPr>
        <w:t>ар</w:t>
      </w:r>
      <w:r w:rsidR="00F807A9" w:rsidRPr="00225EE7">
        <w:rPr>
          <w:i/>
          <w:iCs/>
        </w:rPr>
        <w:t>, гевгьер</w:t>
      </w:r>
      <w:r w:rsidR="0002447A">
        <w:rPr>
          <w:i/>
          <w:iCs/>
        </w:rPr>
        <w:t>ар</w:t>
      </w:r>
      <w:r w:rsidR="00D34B2D">
        <w:t>)</w:t>
      </w:r>
      <w:r w:rsidR="00F807A9">
        <w:t xml:space="preserve"> акъудзава</w:t>
      </w:r>
      <w:r w:rsidR="00D34B2D">
        <w:t xml:space="preserve">. Ваз аквазва </w:t>
      </w:r>
      <w:r w:rsidR="00F807A9">
        <w:t xml:space="preserve">хьи, гимияр ана яд </w:t>
      </w:r>
      <w:r w:rsidR="00865006">
        <w:t>кь</w:t>
      </w:r>
      <w:r w:rsidR="00D34B2D">
        <w:t>ат</w:t>
      </w:r>
      <w:proofErr w:type="gramStart"/>
      <w:r w:rsidR="00D34B2D">
        <w:rPr>
          <w:rFonts w:cs="Arabic Transparent" w:hint="cs"/>
        </w:rPr>
        <w:t>I</w:t>
      </w:r>
      <w:proofErr w:type="gramEnd"/>
      <w:r w:rsidR="00865006">
        <w:t>из физва куьне Адан «еке регьимдикай» (</w:t>
      </w:r>
      <w:r w:rsidR="00865006">
        <w:rPr>
          <w:i/>
          <w:iCs/>
        </w:rPr>
        <w:t>няметрикай</w:t>
      </w:r>
      <w:r w:rsidR="00865006">
        <w:t>) къазанмишун патал, ва куьне шукур авун патал!</w:t>
      </w:r>
    </w:p>
    <w:p w:rsidR="00D34B2D" w:rsidRDefault="00673B4E" w:rsidP="00E87DEF">
      <w:pPr>
        <w:pStyle w:val="aa"/>
        <w:numPr>
          <w:ilvl w:val="0"/>
          <w:numId w:val="2"/>
        </w:numPr>
        <w:ind w:left="-851" w:hanging="283"/>
      </w:pPr>
      <w:r>
        <w:t>Ада йиф йикъа твазва</w:t>
      </w:r>
      <w:r w:rsidR="00145F7E">
        <w:t xml:space="preserve"> </w:t>
      </w:r>
      <w:r>
        <w:t>(</w:t>
      </w:r>
      <w:r w:rsidR="00145F7E" w:rsidRPr="001E1A9E">
        <w:rPr>
          <w:i/>
          <w:iCs/>
        </w:rPr>
        <w:t>йифен гьа</w:t>
      </w:r>
      <w:r w:rsidR="00B50356" w:rsidRPr="001E1A9E">
        <w:rPr>
          <w:i/>
          <w:iCs/>
        </w:rPr>
        <w:t>къиндай югъ яргъи ийизва</w:t>
      </w:r>
      <w:r>
        <w:t>), ва югъ йифе твазва</w:t>
      </w:r>
      <w:r w:rsidR="00145F7E">
        <w:t xml:space="preserve"> </w:t>
      </w:r>
      <w:r>
        <w:t>(</w:t>
      </w:r>
      <w:r w:rsidRPr="001E1A9E">
        <w:rPr>
          <w:i/>
          <w:iCs/>
        </w:rPr>
        <w:t>йикъ</w:t>
      </w:r>
      <w:r w:rsidR="00145F7E" w:rsidRPr="001E1A9E">
        <w:rPr>
          <w:i/>
          <w:iCs/>
        </w:rPr>
        <w:t>ан гьа</w:t>
      </w:r>
      <w:r w:rsidR="00B50356" w:rsidRPr="001E1A9E">
        <w:rPr>
          <w:i/>
          <w:iCs/>
        </w:rPr>
        <w:t>къиндай йиф</w:t>
      </w:r>
      <w:r w:rsidR="00B50356">
        <w:t xml:space="preserve"> </w:t>
      </w:r>
      <w:r w:rsidR="00B50356" w:rsidRPr="001E1A9E">
        <w:rPr>
          <w:i/>
          <w:iCs/>
        </w:rPr>
        <w:t>яргъи ийизва</w:t>
      </w:r>
      <w:r>
        <w:t>)</w:t>
      </w:r>
      <w:r w:rsidR="000061CA">
        <w:t xml:space="preserve">; ва </w:t>
      </w:r>
      <w:r w:rsidR="00145F7E">
        <w:t>Ада</w:t>
      </w:r>
      <w:r w:rsidR="00B50356" w:rsidRPr="00B50356">
        <w:t xml:space="preserve"> </w:t>
      </w:r>
      <w:r>
        <w:t>рагъ ва</w:t>
      </w:r>
      <w:r w:rsidR="00B50356">
        <w:t xml:space="preserve"> варз</w:t>
      </w:r>
      <w:r w:rsidR="00145F7E">
        <w:t xml:space="preserve"> муьт</w:t>
      </w:r>
      <w:proofErr w:type="gramStart"/>
      <w:r w:rsidR="00145F7E">
        <w:rPr>
          <w:rFonts w:cs="Arabic Transparent" w:hint="cs"/>
        </w:rPr>
        <w:t>I</w:t>
      </w:r>
      <w:proofErr w:type="gramEnd"/>
      <w:r w:rsidR="00B50356">
        <w:t>уьгъарна</w:t>
      </w:r>
      <w:r>
        <w:t>ва</w:t>
      </w:r>
      <w:r w:rsidR="000061CA">
        <w:t xml:space="preserve">:  </w:t>
      </w:r>
      <w:r w:rsidR="00145F7E">
        <w:t>гьа</w:t>
      </w:r>
      <w:r w:rsidR="001E1A9E">
        <w:t xml:space="preserve">р сад тадиз физва тайинарнавай </w:t>
      </w:r>
      <w:r w:rsidR="00C14313">
        <w:t>вахтуналди (</w:t>
      </w:r>
      <w:r w:rsidR="00C14313" w:rsidRPr="00C14313">
        <w:rPr>
          <w:i/>
          <w:iCs/>
        </w:rPr>
        <w:t>ва я</w:t>
      </w:r>
      <w:r w:rsidR="002455FC">
        <w:rPr>
          <w:i/>
          <w:iCs/>
        </w:rPr>
        <w:t>:</w:t>
      </w:r>
      <w:r w:rsidR="00C14313">
        <w:t xml:space="preserve"> </w:t>
      </w:r>
      <w:r w:rsidR="001E1A9E">
        <w:t>вахт патал</w:t>
      </w:r>
      <w:r w:rsidR="00C14313">
        <w:t>)</w:t>
      </w:r>
      <w:r w:rsidR="00145F7E">
        <w:t xml:space="preserve">. </w:t>
      </w:r>
      <w:r w:rsidR="002455FC">
        <w:t>Ам  я (</w:t>
      </w:r>
      <w:r w:rsidR="002455FC" w:rsidRPr="002455FC">
        <w:rPr>
          <w:i/>
          <w:iCs/>
        </w:rPr>
        <w:t>а крар вири авунвайди</w:t>
      </w:r>
      <w:r w:rsidR="002455FC">
        <w:t xml:space="preserve">) </w:t>
      </w:r>
      <w:r w:rsidR="00FF588F">
        <w:t xml:space="preserve">Аллагь </w:t>
      </w:r>
      <w:r w:rsidR="002455FC">
        <w:t xml:space="preserve"> </w:t>
      </w:r>
      <w:r w:rsidR="00FF588F">
        <w:t>-</w:t>
      </w:r>
      <w:r w:rsidR="00225EE7">
        <w:t xml:space="preserve"> куь Рабби</w:t>
      </w:r>
      <w:r w:rsidR="00FF588F">
        <w:t>,</w:t>
      </w:r>
      <w:r w:rsidR="00225EE7">
        <w:t xml:space="preserve"> </w:t>
      </w:r>
      <w:r w:rsidR="00FF588F">
        <w:t>А</w:t>
      </w:r>
      <w:r w:rsidR="00145F7E">
        <w:t xml:space="preserve">даз талукь я </w:t>
      </w:r>
      <w:r w:rsidR="00FF588F">
        <w:t xml:space="preserve">(вири) </w:t>
      </w:r>
      <w:r w:rsidR="0033381F">
        <w:t>гьакимвал. В</w:t>
      </w:r>
      <w:r w:rsidR="00145F7E">
        <w:t>а куьне Адалай гъейри</w:t>
      </w:r>
      <w:r w:rsidR="009A7F87">
        <w:t xml:space="preserve"> чпиз эверзавайбурун</w:t>
      </w:r>
      <w:r w:rsidR="00145F7E">
        <w:t xml:space="preserve"> </w:t>
      </w:r>
      <w:r w:rsidR="009A7F87">
        <w:t>(</w:t>
      </w:r>
      <w:r w:rsidR="00145F7E" w:rsidRPr="009A7F87">
        <w:rPr>
          <w:i/>
          <w:iCs/>
        </w:rPr>
        <w:t>ибадатзавай</w:t>
      </w:r>
      <w:r w:rsidR="009A7F87" w:rsidRPr="009A7F87">
        <w:rPr>
          <w:i/>
          <w:iCs/>
        </w:rPr>
        <w:t>бурун</w:t>
      </w:r>
      <w:r w:rsidR="00E87DEF">
        <w:rPr>
          <w:i/>
          <w:iCs/>
        </w:rPr>
        <w:t xml:space="preserve"> яни куь гъуцарин</w:t>
      </w:r>
      <w:r w:rsidR="009A7F87">
        <w:t xml:space="preserve">) </w:t>
      </w:r>
      <w:r w:rsidR="00B50356">
        <w:t xml:space="preserve">ихтиярда гьич </w:t>
      </w:r>
      <w:r w:rsidR="00145F7E">
        <w:t>хумра</w:t>
      </w:r>
      <w:r w:rsidR="00B50356">
        <w:t xml:space="preserve">вдин цилин винел алай </w:t>
      </w:r>
      <w:r w:rsidR="00E87DEF" w:rsidRPr="00E87DEF">
        <w:t>кьелеч</w:t>
      </w:r>
      <w:proofErr w:type="gramStart"/>
      <w:r w:rsidR="00E87DEF" w:rsidRPr="00E87DEF">
        <w:rPr>
          <w:rFonts w:cs="Arabic Transparent"/>
        </w:rPr>
        <w:t>I</w:t>
      </w:r>
      <w:proofErr w:type="gramEnd"/>
      <w:r w:rsidR="00E87DEF" w:rsidRPr="00E87DEF">
        <w:t xml:space="preserve"> хам</w:t>
      </w:r>
      <w:r w:rsidR="00E87DEF">
        <w:t xml:space="preserve"> кьванни </w:t>
      </w:r>
      <w:r w:rsidR="00145F7E">
        <w:t>авач.</w:t>
      </w:r>
      <w:r w:rsidR="00807368">
        <w:t xml:space="preserve"> </w:t>
      </w:r>
    </w:p>
    <w:p w:rsidR="00145F7E" w:rsidRDefault="00145F7E" w:rsidP="00D3304B">
      <w:pPr>
        <w:pStyle w:val="aa"/>
        <w:numPr>
          <w:ilvl w:val="0"/>
          <w:numId w:val="2"/>
        </w:numPr>
        <w:ind w:left="-851" w:hanging="283"/>
      </w:pPr>
      <w:r>
        <w:lastRenderedPageBreak/>
        <w:t>Куьне абуруз эверайт</w:t>
      </w:r>
      <w:proofErr w:type="gramStart"/>
      <w:r>
        <w:rPr>
          <w:rFonts w:cs="Arabic Transparent" w:hint="cs"/>
        </w:rPr>
        <w:t>I</w:t>
      </w:r>
      <w:proofErr w:type="gramEnd"/>
      <w:r>
        <w:t>ани</w:t>
      </w:r>
      <w:r w:rsidR="00225EE7">
        <w:t xml:space="preserve">, </w:t>
      </w:r>
      <w:r w:rsidR="009C105E">
        <w:t xml:space="preserve">абуруз куь </w:t>
      </w:r>
      <w:r w:rsidR="009A7F87">
        <w:t>эверунин (</w:t>
      </w:r>
      <w:r w:rsidR="009A7F87" w:rsidRPr="009A7F87">
        <w:rPr>
          <w:i/>
          <w:iCs/>
        </w:rPr>
        <w:t xml:space="preserve">ялвардин, </w:t>
      </w:r>
      <w:r w:rsidR="009C105E" w:rsidRPr="009A7F87">
        <w:rPr>
          <w:i/>
          <w:iCs/>
        </w:rPr>
        <w:t>ду</w:t>
      </w:r>
      <w:r w:rsidR="00225EE7" w:rsidRPr="009A7F87">
        <w:rPr>
          <w:i/>
          <w:iCs/>
        </w:rPr>
        <w:t>ь</w:t>
      </w:r>
      <w:r w:rsidR="009C105E" w:rsidRPr="009A7F87">
        <w:rPr>
          <w:i/>
          <w:iCs/>
        </w:rPr>
        <w:t>адин</w:t>
      </w:r>
      <w:r w:rsidR="009A7F87">
        <w:t>)</w:t>
      </w:r>
      <w:r w:rsidR="009C105E" w:rsidRPr="009C105E">
        <w:t xml:space="preserve"> </w:t>
      </w:r>
      <w:r w:rsidR="009C105E">
        <w:t xml:space="preserve">ван къвезвач, </w:t>
      </w:r>
      <w:r w:rsidR="00A43C34">
        <w:t xml:space="preserve">ва </w:t>
      </w:r>
      <w:r w:rsidR="009C105E">
        <w:t>эгер ван</w:t>
      </w:r>
      <w:r w:rsidR="008346D7">
        <w:t xml:space="preserve"> атанайт</w:t>
      </w:r>
      <w:r w:rsidR="008346D7">
        <w:rPr>
          <w:rFonts w:cs="Arabic Transparent" w:hint="cs"/>
        </w:rPr>
        <w:t>I</w:t>
      </w:r>
      <w:r w:rsidR="008346D7">
        <w:t>а</w:t>
      </w:r>
      <w:r w:rsidR="009C105E">
        <w:t>ни, абуру квез жаваб гудачир.</w:t>
      </w:r>
      <w:r w:rsidR="00855B45">
        <w:t xml:space="preserve"> </w:t>
      </w:r>
      <w:r w:rsidR="00A43C34">
        <w:t xml:space="preserve">Ва </w:t>
      </w:r>
      <w:r w:rsidR="00855B45">
        <w:t>Къияматдин Ю</w:t>
      </w:r>
      <w:r w:rsidR="008346D7">
        <w:t>к</w:t>
      </w:r>
      <w:r w:rsidR="003D0ED7">
        <w:t xml:space="preserve">ъуз абуру куь ширк </w:t>
      </w:r>
      <w:r w:rsidR="00A43C34">
        <w:t xml:space="preserve">инкар ийида </w:t>
      </w:r>
      <w:r w:rsidR="003D0ED7">
        <w:t>(</w:t>
      </w:r>
      <w:r w:rsidR="008346D7" w:rsidRPr="00225EE7">
        <w:rPr>
          <w:i/>
          <w:iCs/>
        </w:rPr>
        <w:t>куьне абур Адаз шерикар яз кьуниз акси жеда</w:t>
      </w:r>
      <w:r w:rsidR="00635723">
        <w:t xml:space="preserve">). Ва </w:t>
      </w:r>
      <w:r w:rsidR="00D3304B">
        <w:t>«</w:t>
      </w:r>
      <w:r w:rsidR="00A345D8">
        <w:t>(</w:t>
      </w:r>
      <w:r w:rsidR="00A345D8" w:rsidRPr="00D3304B">
        <w:t>кар хъсан чиз</w:t>
      </w:r>
      <w:r w:rsidR="00A345D8">
        <w:t xml:space="preserve">) </w:t>
      </w:r>
      <w:proofErr w:type="gramStart"/>
      <w:r w:rsidR="00A345D8">
        <w:t>хабар</w:t>
      </w:r>
      <w:proofErr w:type="gramEnd"/>
      <w:r w:rsidR="00A345D8">
        <w:t xml:space="preserve"> а</w:t>
      </w:r>
      <w:r w:rsidR="00635723">
        <w:t>вайда</w:t>
      </w:r>
      <w:r w:rsidR="00A345D8">
        <w:t xml:space="preserve"> </w:t>
      </w:r>
      <w:r w:rsidR="00D3304B">
        <w:t xml:space="preserve">хьиз (яни Аллагьди </w:t>
      </w:r>
      <w:r w:rsidR="00487AE2">
        <w:t xml:space="preserve">хьиз </w:t>
      </w:r>
      <w:r w:rsidR="00D3304B">
        <w:t>дуьздиз)</w:t>
      </w:r>
      <w:r w:rsidR="00635723">
        <w:t>, садани ваз хабар гу</w:t>
      </w:r>
      <w:r w:rsidR="008346D7">
        <w:t>дач</w:t>
      </w:r>
      <w:r w:rsidR="00D3304B">
        <w:t>»!</w:t>
      </w:r>
    </w:p>
    <w:p w:rsidR="008346D7" w:rsidRDefault="00225EE7" w:rsidP="00D02602">
      <w:pPr>
        <w:pStyle w:val="aa"/>
        <w:numPr>
          <w:ilvl w:val="0"/>
          <w:numId w:val="2"/>
        </w:numPr>
        <w:ind w:left="-851" w:hanging="283"/>
      </w:pPr>
      <w:r>
        <w:t>Эй</w:t>
      </w:r>
      <w:r w:rsidR="009D2A0D">
        <w:t>,</w:t>
      </w:r>
      <w:r>
        <w:t xml:space="preserve"> инсанар</w:t>
      </w:r>
      <w:r w:rsidR="008346D7">
        <w:t xml:space="preserve">! Куьн </w:t>
      </w:r>
      <w:r w:rsidR="00D02602">
        <w:t>я муьгьтежбур Аллагьдиз</w:t>
      </w:r>
      <w:r w:rsidR="009C105E">
        <w:t>,</w:t>
      </w:r>
      <w:r w:rsidR="00D02602">
        <w:t xml:space="preserve"> в</w:t>
      </w:r>
      <w:r w:rsidR="008346D7">
        <w:t>а Аллагь</w:t>
      </w:r>
      <w:r w:rsidR="008E0498">
        <w:t xml:space="preserve"> -</w:t>
      </w:r>
      <w:r>
        <w:t xml:space="preserve"> </w:t>
      </w:r>
      <w:r w:rsidR="008346D7">
        <w:t>Ам</w:t>
      </w:r>
      <w:r>
        <w:t xml:space="preserve"> </w:t>
      </w:r>
      <w:r w:rsidR="00D3304B">
        <w:t>я</w:t>
      </w:r>
      <w:r w:rsidR="00D02602">
        <w:t xml:space="preserve"> Девлетлуди, </w:t>
      </w:r>
      <w:r w:rsidR="008E0498" w:rsidRPr="00D02602">
        <w:t>Гьа</w:t>
      </w:r>
      <w:r w:rsidR="008346D7" w:rsidRPr="00D02602">
        <w:t>мд</w:t>
      </w:r>
      <w:r w:rsidR="00D02602" w:rsidRPr="00D02602">
        <w:t>д</w:t>
      </w:r>
      <w:r w:rsidR="008346D7" w:rsidRPr="00D02602">
        <w:t>из</w:t>
      </w:r>
      <w:r w:rsidR="00D02602">
        <w:t xml:space="preserve"> Л</w:t>
      </w:r>
      <w:r w:rsidR="00D3304B">
        <w:t>айихлуди!</w:t>
      </w:r>
      <w:r w:rsidR="00D02602">
        <w:t xml:space="preserve"> </w:t>
      </w:r>
    </w:p>
    <w:p w:rsidR="008346D7" w:rsidRDefault="008346D7" w:rsidP="00071C81">
      <w:pPr>
        <w:pStyle w:val="aa"/>
        <w:numPr>
          <w:ilvl w:val="0"/>
          <w:numId w:val="2"/>
        </w:numPr>
        <w:ind w:left="-851" w:hanging="283"/>
      </w:pPr>
      <w:r>
        <w:t>Эгер Адаз к</w:t>
      </w:r>
      <w:proofErr w:type="gramStart"/>
      <w:r>
        <w:rPr>
          <w:rFonts w:cs="Arabic Transparent" w:hint="cs"/>
        </w:rPr>
        <w:t>I</w:t>
      </w:r>
      <w:proofErr w:type="gramEnd"/>
      <w:r>
        <w:t>ан хьайит</w:t>
      </w:r>
      <w:r>
        <w:rPr>
          <w:rFonts w:cs="Arabic Transparent" w:hint="cs"/>
        </w:rPr>
        <w:t>I</w:t>
      </w:r>
      <w:r w:rsidR="00D02602">
        <w:t>а, Ада</w:t>
      </w:r>
      <w:r w:rsidR="009C105E">
        <w:t xml:space="preserve"> куьн </w:t>
      </w:r>
      <w:r w:rsidR="00D02602">
        <w:t>(</w:t>
      </w:r>
      <w:r w:rsidR="009C105E" w:rsidRPr="00D3304B">
        <w:rPr>
          <w:i/>
          <w:iCs/>
        </w:rPr>
        <w:t>тергна</w:t>
      </w:r>
      <w:r w:rsidR="00D02602">
        <w:t>) алудда ва</w:t>
      </w:r>
      <w:r w:rsidR="00CF5C0B">
        <w:t xml:space="preserve"> ц</w:t>
      </w:r>
      <w:r w:rsidR="00CF5C0B">
        <w:rPr>
          <w:rFonts w:cs="Arabic Transparent" w:hint="cs"/>
        </w:rPr>
        <w:t>I</w:t>
      </w:r>
      <w:r w:rsidR="00487AE2">
        <w:t>ийи махлукь</w:t>
      </w:r>
      <w:r w:rsidR="00CF5C0B">
        <w:t>ар (</w:t>
      </w:r>
      <w:r w:rsidR="00487AE2">
        <w:rPr>
          <w:i/>
          <w:iCs/>
        </w:rPr>
        <w:t>кс</w:t>
      </w:r>
      <w:r w:rsidR="00CF5C0B" w:rsidRPr="00AA69FE">
        <w:rPr>
          <w:i/>
          <w:iCs/>
        </w:rPr>
        <w:t>ар</w:t>
      </w:r>
      <w:r w:rsidR="00487AE2">
        <w:rPr>
          <w:i/>
          <w:iCs/>
        </w:rPr>
        <w:t xml:space="preserve"> </w:t>
      </w:r>
      <w:r w:rsidR="00487AE2" w:rsidRPr="00487AE2">
        <w:t>арадал</w:t>
      </w:r>
      <w:r w:rsidR="00D02602" w:rsidRPr="00D02602">
        <w:t>)</w:t>
      </w:r>
      <w:r w:rsidR="00D02602">
        <w:t xml:space="preserve"> гъи</w:t>
      </w:r>
      <w:r w:rsidR="00CF5C0B">
        <w:t>да.</w:t>
      </w:r>
      <w:r w:rsidR="00A43C34">
        <w:t xml:space="preserve"> </w:t>
      </w:r>
    </w:p>
    <w:p w:rsidR="00CF5C0B" w:rsidRDefault="006146BB" w:rsidP="006A2DC1">
      <w:pPr>
        <w:pStyle w:val="aa"/>
        <w:numPr>
          <w:ilvl w:val="0"/>
          <w:numId w:val="2"/>
        </w:numPr>
        <w:ind w:left="-851" w:hanging="283"/>
      </w:pPr>
      <w:proofErr w:type="gramStart"/>
      <w:r>
        <w:t>Ва</w:t>
      </w:r>
      <w:proofErr w:type="gramEnd"/>
      <w:r>
        <w:t xml:space="preserve"> а</w:t>
      </w:r>
      <w:r w:rsidR="006A2DC1">
        <w:t xml:space="preserve"> кар Аллагьдиз четин туш</w:t>
      </w:r>
      <w:r>
        <w:t xml:space="preserve"> (</w:t>
      </w:r>
      <w:r w:rsidR="006A2DC1" w:rsidRPr="006A2DC1">
        <w:rPr>
          <w:i/>
          <w:iCs/>
        </w:rPr>
        <w:t xml:space="preserve">гуж акакь тийир кар </w:t>
      </w:r>
      <w:r w:rsidR="006A2DC1">
        <w:rPr>
          <w:i/>
          <w:iCs/>
        </w:rPr>
        <w:t>гьич туш</w:t>
      </w:r>
      <w:r>
        <w:t>)</w:t>
      </w:r>
      <w:r w:rsidR="00CF5C0B">
        <w:t>.</w:t>
      </w:r>
    </w:p>
    <w:p w:rsidR="00CF5C0B" w:rsidRDefault="006A2DC1" w:rsidP="008A14AB">
      <w:pPr>
        <w:pStyle w:val="aa"/>
        <w:numPr>
          <w:ilvl w:val="0"/>
          <w:numId w:val="2"/>
        </w:numPr>
        <w:ind w:left="-851" w:hanging="283"/>
      </w:pPr>
      <w:r>
        <w:t>Ва с</w:t>
      </w:r>
      <w:r w:rsidR="00CF5C0B">
        <w:t xml:space="preserve">а </w:t>
      </w:r>
      <w:r w:rsidR="00C94E47">
        <w:t xml:space="preserve">чандини </w:t>
      </w:r>
      <w:r w:rsidR="00AE70D7">
        <w:t>пар ялзавай</w:t>
      </w:r>
      <w:r w:rsidR="00CF5C0B">
        <w:t xml:space="preserve"> </w:t>
      </w:r>
      <w:r>
        <w:t xml:space="preserve">- </w:t>
      </w:r>
      <w:r w:rsidR="00CF5C0B">
        <w:t>масадан пар ялдач (</w:t>
      </w:r>
      <w:r w:rsidR="006146BB">
        <w:rPr>
          <w:i/>
          <w:iCs/>
        </w:rPr>
        <w:t>ва я</w:t>
      </w:r>
      <w:r w:rsidR="002F00D3">
        <w:rPr>
          <w:i/>
          <w:iCs/>
        </w:rPr>
        <w:t>:</w:t>
      </w:r>
      <w:r w:rsidR="00CF5C0B" w:rsidRPr="00EB4A5C">
        <w:rPr>
          <w:i/>
          <w:iCs/>
        </w:rPr>
        <w:t xml:space="preserve"> </w:t>
      </w:r>
      <w:r w:rsidR="00CF5C0B" w:rsidRPr="00AE70D7">
        <w:t xml:space="preserve">са гунагькар </w:t>
      </w:r>
      <w:r w:rsidR="002F00D3">
        <w:t>чандини</w:t>
      </w:r>
      <w:r w:rsidR="00225EE7" w:rsidRPr="00AE70D7">
        <w:t xml:space="preserve"> масадан гунагьрин пар ялдач</w:t>
      </w:r>
      <w:r w:rsidR="00225EE7">
        <w:t>)</w:t>
      </w:r>
      <w:r>
        <w:t>, ва эгер</w:t>
      </w:r>
      <w:r w:rsidR="00D417BD">
        <w:t xml:space="preserve"> (</w:t>
      </w:r>
      <w:r w:rsidR="00D417BD" w:rsidRPr="00D417BD">
        <w:rPr>
          <w:i/>
          <w:iCs/>
        </w:rPr>
        <w:t>гунагьрин пар алаз</w:t>
      </w:r>
      <w:r w:rsidR="00D417BD">
        <w:t>)</w:t>
      </w:r>
      <w:r w:rsidR="00E4448F">
        <w:t xml:space="preserve"> </w:t>
      </w:r>
      <w:r w:rsidR="00D417BD">
        <w:t xml:space="preserve">залан тир </w:t>
      </w:r>
      <w:r>
        <w:t>чанди</w:t>
      </w:r>
      <w:r w:rsidR="00E4448F">
        <w:t xml:space="preserve"> вичеллай пар тухуз </w:t>
      </w:r>
      <w:r w:rsidR="00D417BD">
        <w:t xml:space="preserve">куьмекдиз </w:t>
      </w:r>
      <w:r w:rsidR="00CF5C0B">
        <w:t>эверайт</w:t>
      </w:r>
      <w:proofErr w:type="gramStart"/>
      <w:r w:rsidR="00CF5C0B">
        <w:rPr>
          <w:rFonts w:cs="Arabic Transparent" w:hint="cs"/>
        </w:rPr>
        <w:t>I</w:t>
      </w:r>
      <w:proofErr w:type="gramEnd"/>
      <w:r w:rsidR="00AE70D7">
        <w:t>ани</w:t>
      </w:r>
      <w:r w:rsidR="00CF5C0B">
        <w:t xml:space="preserve"> адакай (</w:t>
      </w:r>
      <w:r w:rsidR="00CF5C0B" w:rsidRPr="009D69BE">
        <w:rPr>
          <w:i/>
          <w:iCs/>
        </w:rPr>
        <w:t>парцикай</w:t>
      </w:r>
      <w:r w:rsidR="00CF5C0B">
        <w:t>)</w:t>
      </w:r>
      <w:r w:rsidR="00E4448F" w:rsidRPr="00E4448F">
        <w:t xml:space="preserve"> </w:t>
      </w:r>
      <w:r w:rsidR="00CF5C0B">
        <w:t>са зат</w:t>
      </w:r>
      <w:r w:rsidR="00CF5C0B">
        <w:rPr>
          <w:rFonts w:cs="Arabic Transparent" w:hint="cs"/>
        </w:rPr>
        <w:t>I</w:t>
      </w:r>
      <w:r w:rsidR="00E4448F">
        <w:t>ни</w:t>
      </w:r>
      <w:r w:rsidR="009D69BE" w:rsidRPr="009D69BE">
        <w:t xml:space="preserve"> </w:t>
      </w:r>
      <w:r>
        <w:t>(</w:t>
      </w:r>
      <w:r w:rsidR="009D69BE">
        <w:t>масада</w:t>
      </w:r>
      <w:r>
        <w:t xml:space="preserve"> къачуна) ял</w:t>
      </w:r>
      <w:r w:rsidR="00E4448F">
        <w:t xml:space="preserve">дач, </w:t>
      </w:r>
      <w:r w:rsidR="00CF5C0B">
        <w:t>гьатта</w:t>
      </w:r>
      <w:r w:rsidR="00FE33E7">
        <w:t xml:space="preserve"> ам</w:t>
      </w:r>
      <w:r w:rsidR="00CF5C0B">
        <w:t xml:space="preserve"> (</w:t>
      </w:r>
      <w:r w:rsidR="00FE33E7">
        <w:rPr>
          <w:i/>
          <w:iCs/>
        </w:rPr>
        <w:t>нивай куьмек к</w:t>
      </w:r>
      <w:r w:rsidR="00FE33E7">
        <w:rPr>
          <w:rFonts w:cs="Arabic Transparent"/>
          <w:i/>
          <w:iCs/>
        </w:rPr>
        <w:t>I</w:t>
      </w:r>
      <w:r w:rsidR="00FE33E7">
        <w:rPr>
          <w:i/>
          <w:iCs/>
        </w:rPr>
        <w:t>ан</w:t>
      </w:r>
      <w:r w:rsidR="009D69BE" w:rsidRPr="009D69BE">
        <w:rPr>
          <w:i/>
          <w:iCs/>
        </w:rPr>
        <w:t>зават</w:t>
      </w:r>
      <w:r w:rsidR="009D69BE" w:rsidRPr="009D69BE">
        <w:rPr>
          <w:rFonts w:cs="Arabic Transparent"/>
          <w:i/>
          <w:iCs/>
        </w:rPr>
        <w:t>I</w:t>
      </w:r>
      <w:r w:rsidR="009D69BE" w:rsidRPr="009D69BE">
        <w:rPr>
          <w:i/>
          <w:iCs/>
        </w:rPr>
        <w:t>а</w:t>
      </w:r>
      <w:r w:rsidR="00CF5C0B">
        <w:t>)</w:t>
      </w:r>
      <w:r w:rsidR="00FE33E7">
        <w:t xml:space="preserve"> </w:t>
      </w:r>
      <w:r w:rsidR="00CF5C0B">
        <w:t>лап мукьва-кьили яз хьайит</w:t>
      </w:r>
      <w:r w:rsidR="00CF5C0B">
        <w:rPr>
          <w:rFonts w:cs="Arabic Transparent" w:hint="cs"/>
        </w:rPr>
        <w:t>I</w:t>
      </w:r>
      <w:r w:rsidR="0067046D">
        <w:t xml:space="preserve">ани. </w:t>
      </w:r>
      <w:r w:rsidR="00AE70D7">
        <w:t xml:space="preserve"> </w:t>
      </w:r>
      <w:r w:rsidR="008A14AB">
        <w:t>Вуна, и</w:t>
      </w:r>
      <w:r w:rsidR="00CF5C0B">
        <w:t>гьтиятвал авунин хабар гузва</w:t>
      </w:r>
      <w:r w:rsidR="008A14AB">
        <w:t xml:space="preserve"> </w:t>
      </w:r>
      <w:r w:rsidR="0067046D">
        <w:t>(</w:t>
      </w:r>
      <w:r w:rsidR="00FE33E7" w:rsidRPr="00FE33E7">
        <w:rPr>
          <w:i/>
          <w:iCs/>
        </w:rPr>
        <w:t>эй Пайгъамбар</w:t>
      </w:r>
      <w:r w:rsidR="00FE33E7">
        <w:rPr>
          <w:i/>
          <w:iCs/>
        </w:rPr>
        <w:t>, яни</w:t>
      </w:r>
      <w:r w:rsidR="00FE33E7">
        <w:t xml:space="preserve"> </w:t>
      </w:r>
      <w:r w:rsidR="0067046D" w:rsidRPr="008A14AB">
        <w:t>адакай менфят къачузва</w:t>
      </w:r>
      <w:r w:rsidR="0067046D">
        <w:t>)</w:t>
      </w:r>
      <w:r w:rsidR="00CF5C0B">
        <w:t xml:space="preserve"> анжах</w:t>
      </w:r>
      <w:r w:rsidR="008A14AB">
        <w:t xml:space="preserve"> - </w:t>
      </w:r>
      <w:r w:rsidR="00E4448F" w:rsidRPr="00E4448F">
        <w:t xml:space="preserve"> </w:t>
      </w:r>
      <w:r w:rsidR="008A14AB">
        <w:t>чпиз,</w:t>
      </w:r>
      <w:r w:rsidR="00DA6B2C" w:rsidRPr="00DA6B2C">
        <w:rPr>
          <w:rFonts w:cs="Arabic Transparent"/>
        </w:rPr>
        <w:t xml:space="preserve"> </w:t>
      </w:r>
      <w:r w:rsidR="00DA6B2C">
        <w:rPr>
          <w:rFonts w:cs="Arabic Transparent"/>
        </w:rPr>
        <w:t>(</w:t>
      </w:r>
      <w:r w:rsidR="00DA6B2C">
        <w:rPr>
          <w:rFonts w:cs="Arabic Transparent"/>
          <w:i/>
          <w:iCs/>
        </w:rPr>
        <w:t>чеб садазни такваз</w:t>
      </w:r>
      <w:r w:rsidR="00DA6B2C">
        <w:rPr>
          <w:rFonts w:cs="Arabic Transparent"/>
        </w:rPr>
        <w:t xml:space="preserve">) </w:t>
      </w:r>
      <w:r w:rsidR="00DA6B2C">
        <w:t>кьилди авайлани (</w:t>
      </w:r>
      <w:r w:rsidR="00DA6B2C" w:rsidRPr="00DA6B2C">
        <w:t>ва Ам акунни тийиз</w:t>
      </w:r>
      <w:r w:rsidR="00DA6B2C">
        <w:t>)</w:t>
      </w:r>
      <w:r w:rsidR="00DA6B2C">
        <w:rPr>
          <w:rFonts w:cs="Arabic Transparent"/>
        </w:rPr>
        <w:t xml:space="preserve"> чпин Раббидикай кич</w:t>
      </w:r>
      <w:proofErr w:type="gramStart"/>
      <w:r w:rsidR="00DA6B2C">
        <w:rPr>
          <w:rFonts w:cs="Arabic Transparent"/>
        </w:rPr>
        <w:t>I</w:t>
      </w:r>
      <w:proofErr w:type="gramEnd"/>
      <w:r w:rsidR="00DA6B2C">
        <w:rPr>
          <w:rFonts w:cs="Arabic Transparent"/>
        </w:rPr>
        <w:t>ебуруз</w:t>
      </w:r>
      <w:r w:rsidR="005E448D">
        <w:t>,</w:t>
      </w:r>
      <w:r w:rsidR="0067046D">
        <w:t xml:space="preserve"> </w:t>
      </w:r>
      <w:r w:rsidR="00A912CE">
        <w:t>чпи</w:t>
      </w:r>
      <w:r w:rsidR="00AD55B5">
        <w:t>ни</w:t>
      </w:r>
      <w:r w:rsidR="00CF5C0B">
        <w:t xml:space="preserve"> кап</w:t>
      </w:r>
      <w:r w:rsidR="00CF5C0B">
        <w:rPr>
          <w:rFonts w:cs="Arabic Transparent" w:hint="cs"/>
        </w:rPr>
        <w:t>I</w:t>
      </w:r>
      <w:r w:rsidR="001657A4">
        <w:t xml:space="preserve"> кьилиз ак</w:t>
      </w:r>
      <w:r w:rsidR="001657A4" w:rsidRPr="00FE33E7">
        <w:t>ъ</w:t>
      </w:r>
      <w:r w:rsidR="001657A4">
        <w:t>уд</w:t>
      </w:r>
      <w:r w:rsidR="00DE537C">
        <w:t>з</w:t>
      </w:r>
      <w:r w:rsidR="001657A4">
        <w:t>а</w:t>
      </w:r>
      <w:r w:rsidR="00DE537C">
        <w:t>вайбуруз</w:t>
      </w:r>
      <w:r w:rsidR="00DA6B2C">
        <w:t xml:space="preserve"> (</w:t>
      </w:r>
      <w:r w:rsidR="00DA6B2C" w:rsidRPr="00DA6B2C">
        <w:rPr>
          <w:i/>
          <w:iCs/>
        </w:rPr>
        <w:t>дуьздиз ада́ ийизвайбуруз</w:t>
      </w:r>
      <w:r w:rsidR="00DA6B2C">
        <w:t>)</w:t>
      </w:r>
      <w:r w:rsidR="00DE537C">
        <w:t>. Ва н</w:t>
      </w:r>
      <w:r w:rsidR="00DA6B2C">
        <w:t>и михьивалай</w:t>
      </w:r>
      <w:r w:rsidR="00CF5C0B">
        <w:t>т</w:t>
      </w:r>
      <w:r w:rsidR="00CF5C0B">
        <w:rPr>
          <w:rFonts w:cs="Arabic Transparent" w:hint="cs"/>
        </w:rPr>
        <w:t>I</w:t>
      </w:r>
      <w:r w:rsidR="00CF5C0B">
        <w:t>а (</w:t>
      </w:r>
      <w:r w:rsidR="00DA6B2C" w:rsidRPr="00DA6B2C">
        <w:rPr>
          <w:i/>
          <w:iCs/>
        </w:rPr>
        <w:t>ширкдикай ва гунагьрика</w:t>
      </w:r>
      <w:proofErr w:type="gramStart"/>
      <w:r w:rsidR="00DA6B2C" w:rsidRPr="00DA6B2C">
        <w:rPr>
          <w:i/>
          <w:iCs/>
        </w:rPr>
        <w:t>й</w:t>
      </w:r>
      <w:r w:rsidR="00DA6B2C">
        <w:rPr>
          <w:i/>
          <w:iCs/>
        </w:rPr>
        <w:t>-</w:t>
      </w:r>
      <w:proofErr w:type="gramEnd"/>
      <w:r w:rsidR="00DA6B2C" w:rsidRPr="00DA6B2C">
        <w:rPr>
          <w:i/>
          <w:iCs/>
        </w:rPr>
        <w:t xml:space="preserve"> </w:t>
      </w:r>
      <w:r w:rsidR="00CF5C0B" w:rsidRPr="00EB4A5C">
        <w:rPr>
          <w:i/>
          <w:iCs/>
        </w:rPr>
        <w:t xml:space="preserve">игьтиятвилин хабардихъ </w:t>
      </w:r>
      <w:r w:rsidR="009D69BE">
        <w:rPr>
          <w:i/>
          <w:iCs/>
        </w:rPr>
        <w:t xml:space="preserve"> </w:t>
      </w:r>
      <w:r w:rsidR="00CF5C0B" w:rsidRPr="00EB4A5C">
        <w:rPr>
          <w:i/>
          <w:iCs/>
        </w:rPr>
        <w:t>инанмиш</w:t>
      </w:r>
      <w:r w:rsidR="00DA6B2C">
        <w:rPr>
          <w:i/>
          <w:iCs/>
        </w:rPr>
        <w:t>вал</w:t>
      </w:r>
      <w:r w:rsidR="00DE537C">
        <w:rPr>
          <w:i/>
          <w:iCs/>
        </w:rPr>
        <w:t>на</w:t>
      </w:r>
      <w:r w:rsidR="002536FA">
        <w:t>) ада михьивал вич патал ийизва</w:t>
      </w:r>
      <w:r w:rsidR="00225EE7">
        <w:t>. Ва Аллагьдин патав я</w:t>
      </w:r>
      <w:r w:rsidR="005E448D">
        <w:t xml:space="preserve"> -</w:t>
      </w:r>
      <w:r w:rsidR="00225EE7">
        <w:t xml:space="preserve"> </w:t>
      </w:r>
      <w:r w:rsidR="005E448D">
        <w:t>(</w:t>
      </w:r>
      <w:r w:rsidR="002536FA">
        <w:t>элкъвена</w:t>
      </w:r>
      <w:r w:rsidR="00DA6B2C">
        <w:t>) хтун (</w:t>
      </w:r>
      <w:r w:rsidR="00DA6B2C" w:rsidRPr="00DA6B2C">
        <w:rPr>
          <w:i/>
          <w:iCs/>
        </w:rPr>
        <w:t>ва Ада гьар садаз вичин эвез хгуда</w:t>
      </w:r>
      <w:r w:rsidR="00DA6B2C">
        <w:t>).</w:t>
      </w:r>
    </w:p>
    <w:p w:rsidR="002536FA" w:rsidRDefault="00DA6B2C" w:rsidP="000A1C7D">
      <w:pPr>
        <w:pStyle w:val="aa"/>
        <w:numPr>
          <w:ilvl w:val="0"/>
          <w:numId w:val="2"/>
        </w:numPr>
        <w:ind w:left="-851" w:hanging="283"/>
      </w:pPr>
      <w:r>
        <w:t>Ва с</w:t>
      </w:r>
      <w:r w:rsidR="00921589">
        <w:t>ад хьиз жедач</w:t>
      </w:r>
      <w:r w:rsidR="000A1C7D">
        <w:t xml:space="preserve"> б</w:t>
      </w:r>
      <w:r w:rsidR="00E4448F">
        <w:t xml:space="preserve">уьркьуьди </w:t>
      </w:r>
      <w:r w:rsidR="004017E1">
        <w:t>(</w:t>
      </w:r>
      <w:r w:rsidR="004017E1" w:rsidRPr="004017E1">
        <w:rPr>
          <w:i/>
          <w:iCs/>
        </w:rPr>
        <w:t>Аллагьдин диндикай</w:t>
      </w:r>
      <w:r w:rsidR="004017E1">
        <w:t xml:space="preserve">) </w:t>
      </w:r>
      <w:r w:rsidR="00E4448F">
        <w:t>ва экв аквазвайди</w:t>
      </w:r>
      <w:r w:rsidR="004017E1">
        <w:t xml:space="preserve"> (</w:t>
      </w:r>
      <w:r w:rsidR="004017E1">
        <w:rPr>
          <w:i/>
          <w:iCs/>
        </w:rPr>
        <w:t>Д</w:t>
      </w:r>
      <w:r w:rsidR="004017E1" w:rsidRPr="004017E1">
        <w:rPr>
          <w:i/>
          <w:iCs/>
        </w:rPr>
        <w:t>уьз рекьеваз физвайди</w:t>
      </w:r>
      <w:r w:rsidR="004017E1">
        <w:t>)</w:t>
      </w:r>
      <w:proofErr w:type="gramStart"/>
      <w:r w:rsidR="004017E1">
        <w:t xml:space="preserve"> </w:t>
      </w:r>
      <w:r w:rsidR="002536FA">
        <w:t>,</w:t>
      </w:r>
      <w:proofErr w:type="gramEnd"/>
      <w:r w:rsidR="00FE33E7">
        <w:t xml:space="preserve"> </w:t>
      </w:r>
    </w:p>
    <w:p w:rsidR="002536FA" w:rsidRDefault="00DE537C" w:rsidP="00071C81">
      <w:pPr>
        <w:pStyle w:val="aa"/>
        <w:numPr>
          <w:ilvl w:val="0"/>
          <w:numId w:val="2"/>
        </w:numPr>
        <w:ind w:left="-851" w:hanging="283"/>
      </w:pPr>
      <w:r>
        <w:t>Ва</w:t>
      </w:r>
      <w:r w:rsidR="004017E1">
        <w:t xml:space="preserve"> (</w:t>
      </w:r>
      <w:r w:rsidR="004017E1" w:rsidRPr="004017E1">
        <w:rPr>
          <w:i/>
          <w:iCs/>
        </w:rPr>
        <w:t>сад хьиз жеч</w:t>
      </w:r>
      <w:r w:rsidR="004017E1">
        <w:rPr>
          <w:i/>
          <w:iCs/>
        </w:rPr>
        <w:t xml:space="preserve"> </w:t>
      </w:r>
      <w:r w:rsidR="004017E1" w:rsidRPr="004017E1">
        <w:t>куфрдин</w:t>
      </w:r>
      <w:r w:rsidR="004017E1">
        <w:t>)</w:t>
      </w:r>
      <w:r>
        <w:t xml:space="preserve"> </w:t>
      </w:r>
      <w:r w:rsidR="00DA6B2C">
        <w:t>зулуматар (</w:t>
      </w:r>
      <w:r w:rsidRPr="00DA6B2C">
        <w:rPr>
          <w:i/>
          <w:iCs/>
        </w:rPr>
        <w:t>м</w:t>
      </w:r>
      <w:r w:rsidR="002536FA" w:rsidRPr="00DA6B2C">
        <w:rPr>
          <w:i/>
          <w:iCs/>
        </w:rPr>
        <w:t>ич</w:t>
      </w:r>
      <w:proofErr w:type="gramStart"/>
      <w:r w:rsidR="002536FA" w:rsidRPr="00DA6B2C">
        <w:rPr>
          <w:rFonts w:cs="Arabic Transparent" w:hint="cs"/>
          <w:i/>
          <w:iCs/>
        </w:rPr>
        <w:t>I</w:t>
      </w:r>
      <w:proofErr w:type="gramEnd"/>
      <w:r w:rsidRPr="00DA6B2C">
        <w:rPr>
          <w:i/>
          <w:iCs/>
        </w:rPr>
        <w:t>иви</w:t>
      </w:r>
      <w:r w:rsidR="00225EE7" w:rsidRPr="00DA6B2C">
        <w:rPr>
          <w:i/>
          <w:iCs/>
        </w:rPr>
        <w:t>л</w:t>
      </w:r>
      <w:r w:rsidRPr="00DA6B2C">
        <w:rPr>
          <w:i/>
          <w:iCs/>
        </w:rPr>
        <w:t>ер</w:t>
      </w:r>
      <w:r w:rsidR="00DA6B2C">
        <w:t>)</w:t>
      </w:r>
      <w:r w:rsidR="00225EE7">
        <w:t xml:space="preserve"> </w:t>
      </w:r>
      <w:r w:rsidR="00E4448F">
        <w:t xml:space="preserve">ва </w:t>
      </w:r>
      <w:r w:rsidR="004017E1">
        <w:t xml:space="preserve">(имандин) </w:t>
      </w:r>
      <w:r w:rsidR="000A1C7D">
        <w:t>нур</w:t>
      </w:r>
      <w:r w:rsidR="00E4448F">
        <w:t>,</w:t>
      </w:r>
    </w:p>
    <w:p w:rsidR="002536FA" w:rsidRDefault="00DE537C" w:rsidP="00071C81">
      <w:pPr>
        <w:pStyle w:val="aa"/>
        <w:numPr>
          <w:ilvl w:val="0"/>
          <w:numId w:val="2"/>
        </w:numPr>
        <w:ind w:left="-851" w:hanging="283"/>
      </w:pPr>
      <w:r>
        <w:t xml:space="preserve">Ва </w:t>
      </w:r>
      <w:r w:rsidR="004017E1">
        <w:t>(</w:t>
      </w:r>
      <w:r w:rsidR="004017E1">
        <w:rPr>
          <w:i/>
          <w:iCs/>
        </w:rPr>
        <w:t>сад хьиз жеч</w:t>
      </w:r>
      <w:r w:rsidR="004017E1">
        <w:t xml:space="preserve">) </w:t>
      </w:r>
      <w:r>
        <w:t>х</w:t>
      </w:r>
      <w:r w:rsidR="002536FA">
        <w:t>ъен (</w:t>
      </w:r>
      <w:r>
        <w:rPr>
          <w:i/>
          <w:iCs/>
        </w:rPr>
        <w:t>серин</w:t>
      </w:r>
      <w:r w:rsidR="008B0AA1">
        <w:rPr>
          <w:i/>
          <w:iCs/>
        </w:rPr>
        <w:t xml:space="preserve"> - яни имандин эсер</w:t>
      </w:r>
      <w:r w:rsidR="000A1C7D">
        <w:t>) ва зегьем</w:t>
      </w:r>
      <w:r w:rsidR="008B0AA1">
        <w:t xml:space="preserve"> (</w:t>
      </w:r>
      <w:r w:rsidR="008B0AA1" w:rsidRPr="008B0AA1">
        <w:rPr>
          <w:i/>
          <w:iCs/>
        </w:rPr>
        <w:t>куфрдин эсер</w:t>
      </w:r>
      <w:r w:rsidR="008B0AA1">
        <w:t>)</w:t>
      </w:r>
      <w:r w:rsidR="00E4448F">
        <w:t>.</w:t>
      </w:r>
    </w:p>
    <w:p w:rsidR="002536FA" w:rsidRDefault="00E4448F" w:rsidP="00BD3791">
      <w:pPr>
        <w:pStyle w:val="aa"/>
        <w:numPr>
          <w:ilvl w:val="0"/>
          <w:numId w:val="2"/>
        </w:numPr>
        <w:ind w:left="-851" w:hanging="283"/>
      </w:pPr>
      <w:r>
        <w:t>С</w:t>
      </w:r>
      <w:r w:rsidR="002536FA">
        <w:t>ад</w:t>
      </w:r>
      <w:r w:rsidR="00921589">
        <w:t xml:space="preserve"> хьиз жедач</w:t>
      </w:r>
      <w:r w:rsidR="003971F4">
        <w:t xml:space="preserve"> чан алайбур</w:t>
      </w:r>
      <w:r w:rsidR="008B0AA1">
        <w:t xml:space="preserve"> (</w:t>
      </w:r>
      <w:r w:rsidR="008B0AA1" w:rsidRPr="008B0AA1">
        <w:rPr>
          <w:i/>
          <w:iCs/>
        </w:rPr>
        <w:t>муъминрин гьал</w:t>
      </w:r>
      <w:r w:rsidR="008B0AA1">
        <w:t>)</w:t>
      </w:r>
      <w:r w:rsidR="003971F4">
        <w:t xml:space="preserve"> ва мейитар</w:t>
      </w:r>
      <w:r w:rsidR="008B0AA1">
        <w:t xml:space="preserve"> (</w:t>
      </w:r>
      <w:r w:rsidR="008B0AA1" w:rsidRPr="008B0AA1">
        <w:rPr>
          <w:i/>
          <w:iCs/>
        </w:rPr>
        <w:t>кафиррин гьал</w:t>
      </w:r>
      <w:r w:rsidR="008B0AA1">
        <w:t>)</w:t>
      </w:r>
      <w:r>
        <w:t>.</w:t>
      </w:r>
      <w:r w:rsidR="002536FA">
        <w:t xml:space="preserve"> Гьакъикъатда Аллагьди ван къведайвал ийизва (</w:t>
      </w:r>
      <w:r w:rsidR="001A207D">
        <w:rPr>
          <w:i/>
          <w:iCs/>
        </w:rPr>
        <w:t>гьакь</w:t>
      </w:r>
      <w:r w:rsidR="002536FA" w:rsidRPr="00EB4A5C">
        <w:rPr>
          <w:i/>
          <w:iCs/>
        </w:rPr>
        <w:t>дин</w:t>
      </w:r>
      <w:r w:rsidR="003971F4">
        <w:t>)</w:t>
      </w:r>
      <w:r w:rsidR="002536FA">
        <w:t xml:space="preserve"> Вичиз к</w:t>
      </w:r>
      <w:proofErr w:type="gramStart"/>
      <w:r w:rsidR="002536FA">
        <w:rPr>
          <w:rFonts w:cs="Arabic Transparent" w:hint="cs"/>
        </w:rPr>
        <w:t>I</w:t>
      </w:r>
      <w:proofErr w:type="gramEnd"/>
      <w:r w:rsidR="002536FA">
        <w:t>ан</w:t>
      </w:r>
      <w:r w:rsidR="008B0AA1">
        <w:t xml:space="preserve"> хьай</w:t>
      </w:r>
      <w:r w:rsidR="002536FA">
        <w:t xml:space="preserve">идаз, ва </w:t>
      </w:r>
      <w:r w:rsidR="00225EE7">
        <w:t>вав</w:t>
      </w:r>
      <w:r w:rsidR="00080452">
        <w:t>ай сурара</w:t>
      </w:r>
      <w:r w:rsidR="00712C50">
        <w:t xml:space="preserve"> ав</w:t>
      </w:r>
      <w:r w:rsidR="00225EE7">
        <w:t>а</w:t>
      </w:r>
      <w:r w:rsidR="00712C50">
        <w:t>йбуруз ван къведайвал ийиз</w:t>
      </w:r>
      <w:r w:rsidR="00BD3791" w:rsidRPr="00BD3791">
        <w:t xml:space="preserve"> </w:t>
      </w:r>
      <w:r w:rsidR="00BD3791">
        <w:t>жедач</w:t>
      </w:r>
      <w:r w:rsidR="00712C50">
        <w:t>.</w:t>
      </w:r>
    </w:p>
    <w:p w:rsidR="00712C50" w:rsidRDefault="00712C50" w:rsidP="00071C81">
      <w:pPr>
        <w:pStyle w:val="aa"/>
        <w:numPr>
          <w:ilvl w:val="0"/>
          <w:numId w:val="2"/>
        </w:numPr>
        <w:ind w:left="-851" w:hanging="283"/>
      </w:pPr>
      <w:r>
        <w:t>В</w:t>
      </w:r>
      <w:r w:rsidR="00BD3791">
        <w:t xml:space="preserve">ун анжах </w:t>
      </w:r>
      <w:proofErr w:type="gramStart"/>
      <w:r w:rsidR="008B0AA1">
        <w:t>-</w:t>
      </w:r>
      <w:r w:rsidR="00BD3791">
        <w:t>и</w:t>
      </w:r>
      <w:proofErr w:type="gramEnd"/>
      <w:r w:rsidR="00BD3791">
        <w:t>гьтиятвилин хабардар</w:t>
      </w:r>
      <w:r w:rsidR="008B0AA1">
        <w:t xml:space="preserve"> я!</w:t>
      </w:r>
      <w:r w:rsidR="004017E1">
        <w:t xml:space="preserve"> </w:t>
      </w:r>
    </w:p>
    <w:p w:rsidR="00712C50" w:rsidRDefault="00CA4C04" w:rsidP="00C875EA">
      <w:pPr>
        <w:pStyle w:val="aa"/>
        <w:numPr>
          <w:ilvl w:val="0"/>
          <w:numId w:val="2"/>
        </w:numPr>
        <w:ind w:left="-851" w:hanging="283"/>
      </w:pPr>
      <w:r>
        <w:t>Гьакъикъатда Чна вун гьакь</w:t>
      </w:r>
      <w:r w:rsidR="00712C50">
        <w:t xml:space="preserve"> гваз</w:t>
      </w:r>
      <w:r>
        <w:t xml:space="preserve"> (</w:t>
      </w:r>
      <w:r w:rsidRPr="00CA4C04">
        <w:rPr>
          <w:i/>
          <w:iCs/>
        </w:rPr>
        <w:t>ва я</w:t>
      </w:r>
      <w:r w:rsidR="00E87DEF">
        <w:rPr>
          <w:i/>
          <w:iCs/>
        </w:rPr>
        <w:t>:</w:t>
      </w:r>
      <w:r w:rsidR="00C875EA">
        <w:t xml:space="preserve"> гьахъ</w:t>
      </w:r>
      <w:r>
        <w:t>диз)</w:t>
      </w:r>
      <w:r w:rsidR="00712C50">
        <w:t xml:space="preserve"> </w:t>
      </w:r>
      <w:r w:rsidR="00C875EA">
        <w:t xml:space="preserve">ракъурнава  </w:t>
      </w:r>
      <w:proofErr w:type="gramStart"/>
      <w:r w:rsidR="00C875EA">
        <w:t>-</w:t>
      </w:r>
      <w:r w:rsidR="00712C50">
        <w:t>ш</w:t>
      </w:r>
      <w:proofErr w:type="gramEnd"/>
      <w:r w:rsidR="00712C50">
        <w:t xml:space="preserve">ад </w:t>
      </w:r>
      <w:r w:rsidR="00BC34DA">
        <w:t xml:space="preserve"> </w:t>
      </w:r>
      <w:r w:rsidR="00712C50">
        <w:t>хабар гу</w:t>
      </w:r>
      <w:r w:rsidR="00BD3791">
        <w:t>дайди ва игьтиятвилин хабардар</w:t>
      </w:r>
      <w:r w:rsidR="00712C50">
        <w:t xml:space="preserve"> яз</w:t>
      </w:r>
      <w:r w:rsidR="00BD3791">
        <w:t xml:space="preserve">, ва авач са </w:t>
      </w:r>
      <w:r w:rsidR="00EF1907">
        <w:t>уьммет</w:t>
      </w:r>
      <w:r w:rsidR="00712C50">
        <w:t>н</w:t>
      </w:r>
      <w:r w:rsidR="00BD3791">
        <w:t>и</w:t>
      </w:r>
      <w:r w:rsidR="005F4CD9">
        <w:t xml:space="preserve">, вичин арада </w:t>
      </w:r>
      <w:r w:rsidR="0044394D">
        <w:t>игьтиятвал авунин хабар гудайди тахьай</w:t>
      </w:r>
      <w:r w:rsidR="00C875EA">
        <w:t>!</w:t>
      </w:r>
    </w:p>
    <w:p w:rsidR="00712C50" w:rsidRDefault="00C875EA" w:rsidP="00556FF2">
      <w:pPr>
        <w:pStyle w:val="aa"/>
        <w:numPr>
          <w:ilvl w:val="0"/>
          <w:numId w:val="2"/>
        </w:numPr>
        <w:ind w:left="-851" w:hanging="283"/>
      </w:pPr>
      <w:r>
        <w:t>Ва э</w:t>
      </w:r>
      <w:r w:rsidR="00712C50">
        <w:t xml:space="preserve">гер абуру вун </w:t>
      </w:r>
      <w:proofErr w:type="gramStart"/>
      <w:r w:rsidR="00712C50">
        <w:t>таб</w:t>
      </w:r>
      <w:proofErr w:type="gramEnd"/>
      <w:r w:rsidR="00712C50">
        <w:t xml:space="preserve"> яз кьурт</w:t>
      </w:r>
      <w:r w:rsidR="00712C50">
        <w:rPr>
          <w:rFonts w:cs="Arabic Transparent" w:hint="cs"/>
        </w:rPr>
        <w:t>I</w:t>
      </w:r>
      <w:r w:rsidR="00712C50">
        <w:t xml:space="preserve">а, бес абурулай вилик хьайибуруни </w:t>
      </w:r>
      <w:r w:rsidRPr="00C875EA">
        <w:t>(</w:t>
      </w:r>
      <w:r w:rsidRPr="00C875EA">
        <w:rPr>
          <w:i/>
          <w:iCs/>
        </w:rPr>
        <w:t>чпин пайгъамбарар</w:t>
      </w:r>
      <w:r>
        <w:t xml:space="preserve">) </w:t>
      </w:r>
      <w:r w:rsidR="00712C50">
        <w:t>таб яз кьунай</w:t>
      </w:r>
      <w:r>
        <w:t xml:space="preserve"> - а</w:t>
      </w:r>
      <w:r w:rsidR="00712C50">
        <w:t>бурун патав</w:t>
      </w:r>
      <w:r w:rsidR="00556FF2" w:rsidRPr="00556FF2">
        <w:t xml:space="preserve"> </w:t>
      </w:r>
      <w:r w:rsidR="00556FF2">
        <w:t>атанай</w:t>
      </w:r>
      <w:r w:rsidR="00712C50">
        <w:t xml:space="preserve"> чпин </w:t>
      </w:r>
      <w:r w:rsidR="00D3304B">
        <w:t xml:space="preserve">Расулар  ачух </w:t>
      </w:r>
      <w:r w:rsidR="00225EE7" w:rsidRPr="0044394D">
        <w:t>делилар</w:t>
      </w:r>
      <w:r w:rsidR="0044394D">
        <w:rPr>
          <w:i/>
          <w:iCs/>
        </w:rPr>
        <w:t xml:space="preserve"> </w:t>
      </w:r>
      <w:r w:rsidR="0044394D" w:rsidRPr="005D73AD">
        <w:t>(</w:t>
      </w:r>
      <w:r w:rsidR="00A977FD" w:rsidRPr="00BC34DA">
        <w:rPr>
          <w:i/>
          <w:iCs/>
        </w:rPr>
        <w:t>ишараяр</w:t>
      </w:r>
      <w:r w:rsidR="00FC3BF8">
        <w:t>), «к</w:t>
      </w:r>
      <w:r w:rsidR="009817C6">
        <w:t>хье</w:t>
      </w:r>
      <w:r w:rsidR="00FC3BF8">
        <w:t>нвай к</w:t>
      </w:r>
      <w:r w:rsidR="009817C6">
        <w:t>ьул</w:t>
      </w:r>
      <w:r w:rsidR="00A977FD">
        <w:t>ар</w:t>
      </w:r>
      <w:r w:rsidR="00FC3BF8">
        <w:t>»</w:t>
      </w:r>
      <w:r w:rsidR="00712C50">
        <w:t xml:space="preserve"> ва нурлу Ктаб гваз.</w:t>
      </w:r>
    </w:p>
    <w:p w:rsidR="00712C50" w:rsidRDefault="00712C50" w:rsidP="009817C6">
      <w:pPr>
        <w:pStyle w:val="aa"/>
        <w:numPr>
          <w:ilvl w:val="0"/>
          <w:numId w:val="2"/>
        </w:numPr>
        <w:ind w:left="-851" w:hanging="283"/>
      </w:pPr>
      <w:r>
        <w:t>Ахпа</w:t>
      </w:r>
      <w:proofErr w:type="gramStart"/>
      <w:r>
        <w:t xml:space="preserve"> З</w:t>
      </w:r>
      <w:proofErr w:type="gramEnd"/>
      <w:r>
        <w:t>а кафирвал авурбур (</w:t>
      </w:r>
      <w:r w:rsidRPr="00BC34DA">
        <w:rPr>
          <w:i/>
          <w:iCs/>
        </w:rPr>
        <w:t>азабдалди</w:t>
      </w:r>
      <w:r>
        <w:t>) кьунай.</w:t>
      </w:r>
      <w:r w:rsidR="009817C6" w:rsidRPr="009817C6">
        <w:rPr>
          <w:rFonts w:cs="Arabic Transparent"/>
        </w:rPr>
        <w:t xml:space="preserve"> </w:t>
      </w:r>
      <w:r w:rsidR="009817C6">
        <w:rPr>
          <w:rFonts w:cs="Arabic Transparent"/>
        </w:rPr>
        <w:t>Бес гьихьтинди хьана</w:t>
      </w:r>
      <w:r w:rsidR="001A207D">
        <w:rPr>
          <w:rFonts w:cs="Arabic Transparent"/>
        </w:rPr>
        <w:t>й</w:t>
      </w:r>
      <w:r w:rsidR="00004D19">
        <w:rPr>
          <w:rFonts w:cs="Arabic Transparent"/>
        </w:rPr>
        <w:t xml:space="preserve"> Зи</w:t>
      </w:r>
      <w:r w:rsidR="00215611">
        <w:rPr>
          <w:rFonts w:cs="Arabic Transparent"/>
        </w:rPr>
        <w:t xml:space="preserve"> </w:t>
      </w:r>
      <w:r w:rsidR="00556FF2">
        <w:rPr>
          <w:rFonts w:cs="Arabic Transparent"/>
        </w:rPr>
        <w:t xml:space="preserve"> </w:t>
      </w:r>
      <w:r w:rsidR="009817C6">
        <w:rPr>
          <w:rFonts w:cs="Arabic Transparent"/>
        </w:rPr>
        <w:t>пислемишун (</w:t>
      </w:r>
      <w:r w:rsidR="009817C6">
        <w:rPr>
          <w:rFonts w:cs="Arabic Transparent"/>
          <w:i/>
          <w:iCs/>
        </w:rPr>
        <w:t>жаза гун</w:t>
      </w:r>
      <w:r w:rsidR="00556FF2">
        <w:rPr>
          <w:rFonts w:cs="Arabic Transparent"/>
          <w:i/>
          <w:iCs/>
        </w:rPr>
        <w:t xml:space="preserve"> - </w:t>
      </w:r>
      <w:r w:rsidR="00556FF2" w:rsidRPr="00556FF2">
        <w:rPr>
          <w:rFonts w:cs="Arabic Transparent"/>
        </w:rPr>
        <w:t>абуруз</w:t>
      </w:r>
      <w:r w:rsidR="009817C6">
        <w:rPr>
          <w:rFonts w:cs="Arabic Transparent"/>
        </w:rPr>
        <w:t>)</w:t>
      </w:r>
      <w:r w:rsidR="00A977FD">
        <w:t>!</w:t>
      </w:r>
    </w:p>
    <w:p w:rsidR="00712C50" w:rsidRDefault="000E1999" w:rsidP="00930946">
      <w:pPr>
        <w:pStyle w:val="aa"/>
        <w:numPr>
          <w:ilvl w:val="0"/>
          <w:numId w:val="2"/>
        </w:numPr>
        <w:ind w:left="-851" w:hanging="283"/>
      </w:pPr>
      <w:r>
        <w:t xml:space="preserve">Бес ваз </w:t>
      </w:r>
      <w:r w:rsidR="004747F0">
        <w:t xml:space="preserve">акунвачни </w:t>
      </w:r>
      <w:r>
        <w:t>гьак</w:t>
      </w:r>
      <w:r w:rsidR="00A977FD">
        <w:t xml:space="preserve">ъикъатда Аллагьди цавай яд </w:t>
      </w:r>
      <w:r w:rsidR="00225EE7">
        <w:t>авуд</w:t>
      </w:r>
      <w:r w:rsidR="001A207D">
        <w:t>н</w:t>
      </w:r>
      <w:r>
        <w:t>авайди, ва адалди Чна (</w:t>
      </w:r>
      <w:r w:rsidRPr="00BC34DA">
        <w:rPr>
          <w:i/>
          <w:iCs/>
        </w:rPr>
        <w:t>чиляй</w:t>
      </w:r>
      <w:r w:rsidR="00A977FD">
        <w:t>)</w:t>
      </w:r>
      <w:r w:rsidR="00F400F7" w:rsidRPr="00F400F7">
        <w:t xml:space="preserve"> </w:t>
      </w:r>
      <w:r w:rsidR="00F400F7">
        <w:t xml:space="preserve">емишар </w:t>
      </w:r>
      <w:r w:rsidR="00F400F7" w:rsidRPr="00F400F7">
        <w:t>гьар</w:t>
      </w:r>
      <w:r w:rsidR="00F400F7">
        <w:rPr>
          <w:i/>
          <w:iCs/>
        </w:rPr>
        <w:t xml:space="preserve">  </w:t>
      </w:r>
      <w:r w:rsidR="00F400F7" w:rsidRPr="00F400F7">
        <w:t>жуьредин</w:t>
      </w:r>
      <w:r w:rsidR="00F400F7">
        <w:t xml:space="preserve"> рангаринбур яз</w:t>
      </w:r>
      <w:r w:rsidR="00F400F7">
        <w:rPr>
          <w:i/>
          <w:iCs/>
        </w:rPr>
        <w:t xml:space="preserve"> </w:t>
      </w:r>
      <w:r w:rsidR="002E5E72">
        <w:t>акъуднава</w:t>
      </w:r>
      <w:r w:rsidR="00F400F7">
        <w:t xml:space="preserve">. </w:t>
      </w:r>
      <w:r w:rsidR="00905F64">
        <w:t xml:space="preserve">Ва </w:t>
      </w:r>
      <w:r w:rsidR="00965E8D" w:rsidRPr="00965E8D">
        <w:t>дагълар</w:t>
      </w:r>
      <w:r w:rsidR="00C154A7">
        <w:t>а</w:t>
      </w:r>
      <w:r w:rsidR="00965E8D">
        <w:t>ни</w:t>
      </w:r>
      <w:r w:rsidR="00905F64" w:rsidRPr="00965E8D">
        <w:t xml:space="preserve"> </w:t>
      </w:r>
      <w:r w:rsidR="00905F64">
        <w:t>(</w:t>
      </w:r>
      <w:r w:rsidR="00905F64">
        <w:rPr>
          <w:i/>
          <w:iCs/>
        </w:rPr>
        <w:t>халкьнава Ада</w:t>
      </w:r>
      <w:r w:rsidR="00905F64">
        <w:t xml:space="preserve">) </w:t>
      </w:r>
      <w:r w:rsidR="00930946">
        <w:t xml:space="preserve">рекьер (къатар) - </w:t>
      </w:r>
      <w:r w:rsidR="00905F64">
        <w:t>л</w:t>
      </w:r>
      <w:r w:rsidR="001643E2" w:rsidRPr="00905F64">
        <w:t xml:space="preserve">ацу, яру </w:t>
      </w:r>
      <w:r w:rsidR="00930946">
        <w:t xml:space="preserve">- </w:t>
      </w:r>
      <w:r w:rsidR="005D73AD" w:rsidRPr="00905F64">
        <w:t>гьар жуьредин рангарин</w:t>
      </w:r>
      <w:r w:rsidR="00930946">
        <w:t>,</w:t>
      </w:r>
      <w:r w:rsidR="00F400F7" w:rsidRPr="00905F64">
        <w:t xml:space="preserve"> </w:t>
      </w:r>
      <w:r w:rsidR="001643E2" w:rsidRPr="00905F64">
        <w:t>ва</w:t>
      </w:r>
      <w:r w:rsidR="00930946">
        <w:t xml:space="preserve"> (дагълар)</w:t>
      </w:r>
      <w:r w:rsidR="001643E2" w:rsidRPr="00BC34DA">
        <w:rPr>
          <w:i/>
          <w:iCs/>
        </w:rPr>
        <w:t xml:space="preserve"> </w:t>
      </w:r>
      <w:r w:rsidR="001643E2" w:rsidRPr="00905F64">
        <w:t xml:space="preserve">лап </w:t>
      </w:r>
      <w:r w:rsidR="00930946">
        <w:t>мич</w:t>
      </w:r>
      <w:proofErr w:type="gramStart"/>
      <w:r w:rsidR="00930946">
        <w:rPr>
          <w:rFonts w:cs="Arabic Transparent"/>
        </w:rPr>
        <w:t>I</w:t>
      </w:r>
      <w:proofErr w:type="gramEnd"/>
      <w:r w:rsidR="00930946">
        <w:t xml:space="preserve">и </w:t>
      </w:r>
      <w:r w:rsidR="001643E2" w:rsidRPr="00905F64">
        <w:t>ч</w:t>
      </w:r>
      <w:r w:rsidR="001643E2" w:rsidRPr="00905F64">
        <w:rPr>
          <w:rFonts w:cs="Arabic Transparent"/>
        </w:rPr>
        <w:t>Iулав</w:t>
      </w:r>
      <w:r w:rsidR="006520E1">
        <w:rPr>
          <w:rFonts w:cs="Arabic Transparent"/>
        </w:rPr>
        <w:t>бурни</w:t>
      </w:r>
      <w:r w:rsidR="001643E2" w:rsidRPr="00905F64">
        <w:rPr>
          <w:rFonts w:cs="Arabic Transparent"/>
        </w:rPr>
        <w:t>.</w:t>
      </w:r>
      <w:r w:rsidR="004747F0">
        <w:rPr>
          <w:rFonts w:cs="Arabic Transparent"/>
        </w:rPr>
        <w:t xml:space="preserve"> </w:t>
      </w:r>
      <w:r w:rsidR="00556FF2">
        <w:rPr>
          <w:rFonts w:cs="Arabic Transparent"/>
        </w:rPr>
        <w:t xml:space="preserve"> </w:t>
      </w:r>
    </w:p>
    <w:p w:rsidR="000E1999" w:rsidRDefault="003A57B1" w:rsidP="004C6064">
      <w:pPr>
        <w:pStyle w:val="aa"/>
        <w:numPr>
          <w:ilvl w:val="0"/>
          <w:numId w:val="2"/>
        </w:numPr>
        <w:ind w:left="-851" w:hanging="283"/>
      </w:pPr>
      <w:r>
        <w:t>Ва инсанр</w:t>
      </w:r>
      <w:r w:rsidR="00930946">
        <w:t>икай</w:t>
      </w:r>
      <w:r w:rsidR="00135174">
        <w:t>н</w:t>
      </w:r>
      <w:r>
        <w:t>и</w:t>
      </w:r>
      <w:r w:rsidR="001643E2">
        <w:t xml:space="preserve">, </w:t>
      </w:r>
      <w:r w:rsidR="00930946">
        <w:t xml:space="preserve">ва </w:t>
      </w:r>
      <w:r>
        <w:t>гьайван</w:t>
      </w:r>
      <w:r w:rsidR="00135174">
        <w:t>а</w:t>
      </w:r>
      <w:r>
        <w:t>р</w:t>
      </w:r>
      <w:r w:rsidR="00135174">
        <w:t>н</w:t>
      </w:r>
      <w:r>
        <w:t>и</w:t>
      </w:r>
      <w:r w:rsidR="00135174">
        <w:t xml:space="preserve"> ва мал-къара</w:t>
      </w:r>
      <w:r w:rsidR="00F25A38">
        <w:t>яр</w:t>
      </w:r>
      <w:r w:rsidR="00135174">
        <w:t>ни</w:t>
      </w:r>
      <w:r>
        <w:t xml:space="preserve"> </w:t>
      </w:r>
      <w:r w:rsidR="00135174">
        <w:t>гьар жуьре рангар</w:t>
      </w:r>
      <w:r>
        <w:t>инбур авунва</w:t>
      </w:r>
      <w:r w:rsidR="00135174">
        <w:t>,</w:t>
      </w:r>
      <w:r w:rsidR="00F25A38">
        <w:t xml:space="preserve"> </w:t>
      </w:r>
      <w:proofErr w:type="gramStart"/>
      <w:r w:rsidR="00F25A38">
        <w:t>гьа</w:t>
      </w:r>
      <w:proofErr w:type="gramEnd"/>
      <w:r w:rsidR="00F25A38">
        <w:t xml:space="preserve"> а жуьреда</w:t>
      </w:r>
      <w:r w:rsidR="00BC34DA">
        <w:t>.</w:t>
      </w:r>
      <w:r w:rsidR="000E1999">
        <w:t xml:space="preserve"> </w:t>
      </w:r>
      <w:r w:rsidR="004C6064">
        <w:t xml:space="preserve">Гьакъикъатда, </w:t>
      </w:r>
      <w:r w:rsidR="002A570C">
        <w:t xml:space="preserve">Аллагьдикай </w:t>
      </w:r>
      <w:r w:rsidR="004C6064">
        <w:t>кич</w:t>
      </w:r>
      <w:proofErr w:type="gramStart"/>
      <w:r w:rsidR="004C6064">
        <w:rPr>
          <w:rFonts w:cs="Arabic Transparent"/>
        </w:rPr>
        <w:t>I</w:t>
      </w:r>
      <w:proofErr w:type="gramEnd"/>
      <w:r w:rsidR="004C6064">
        <w:t>езва а</w:t>
      </w:r>
      <w:r w:rsidR="000E1999">
        <w:t>нжах</w:t>
      </w:r>
      <w:r w:rsidR="00135174" w:rsidRPr="00135174">
        <w:t xml:space="preserve"> </w:t>
      </w:r>
      <w:r w:rsidR="00135174">
        <w:t>алимриз</w:t>
      </w:r>
      <w:r w:rsidR="002A570C">
        <w:t xml:space="preserve"> </w:t>
      </w:r>
      <w:r w:rsidR="00135174">
        <w:t>(</w:t>
      </w:r>
      <w:r w:rsidR="00135174" w:rsidRPr="00135174">
        <w:rPr>
          <w:i/>
          <w:iCs/>
        </w:rPr>
        <w:t>шариатдин чирви</w:t>
      </w:r>
      <w:r w:rsidR="002A570C" w:rsidRPr="00135174">
        <w:rPr>
          <w:i/>
          <w:iCs/>
        </w:rPr>
        <w:t>л</w:t>
      </w:r>
      <w:r w:rsidR="00135174" w:rsidRPr="00135174">
        <w:rPr>
          <w:i/>
          <w:iCs/>
        </w:rPr>
        <w:t>ер</w:t>
      </w:r>
      <w:r w:rsidR="002A570C" w:rsidRPr="00135174">
        <w:rPr>
          <w:i/>
          <w:iCs/>
        </w:rPr>
        <w:t xml:space="preserve"> авай</w:t>
      </w:r>
      <w:r w:rsidR="000E1999" w:rsidRPr="00135174">
        <w:rPr>
          <w:i/>
          <w:iCs/>
        </w:rPr>
        <w:t xml:space="preserve"> ксар</w:t>
      </w:r>
      <w:r w:rsidR="00135174">
        <w:rPr>
          <w:i/>
          <w:iCs/>
        </w:rPr>
        <w:t>из</w:t>
      </w:r>
      <w:r w:rsidR="00135174">
        <w:t>)</w:t>
      </w:r>
      <w:r w:rsidR="004C6064" w:rsidRPr="004C6064">
        <w:t xml:space="preserve"> </w:t>
      </w:r>
      <w:r w:rsidR="004C6064">
        <w:t>Адан лук</w:t>
      </w:r>
      <w:r w:rsidR="004C6064">
        <w:rPr>
          <w:rFonts w:cs="Arabic Transparent"/>
        </w:rPr>
        <w:t>I</w:t>
      </w:r>
      <w:r w:rsidR="004C6064">
        <w:t>арикай</w:t>
      </w:r>
      <w:r w:rsidR="002A570C">
        <w:t>.</w:t>
      </w:r>
      <w:r w:rsidR="002F4159">
        <w:t xml:space="preserve"> </w:t>
      </w:r>
      <w:r w:rsidR="001657A4">
        <w:t xml:space="preserve"> </w:t>
      </w:r>
      <w:r w:rsidR="002F4159">
        <w:t>Гьакъикъа</w:t>
      </w:r>
      <w:r w:rsidR="009D2A0D">
        <w:t>тда Ал</w:t>
      </w:r>
      <w:r w:rsidR="001657A4">
        <w:t>л</w:t>
      </w:r>
      <w:r w:rsidR="009D2A0D">
        <w:t xml:space="preserve">агь </w:t>
      </w:r>
      <w:r w:rsidR="006B6006">
        <w:t>-</w:t>
      </w:r>
      <w:r w:rsidR="00A345D8">
        <w:t xml:space="preserve"> </w:t>
      </w:r>
      <w:r w:rsidR="006B6006">
        <w:t>гзаф г</w:t>
      </w:r>
      <w:r w:rsidR="00A345D8">
        <w:t>уж</w:t>
      </w:r>
      <w:r w:rsidR="002A570C">
        <w:t>луди</w:t>
      </w:r>
      <w:r w:rsidR="006B6006">
        <w:t>, б</w:t>
      </w:r>
      <w:r w:rsidR="002F4159">
        <w:t>агъишламишдайди</w:t>
      </w:r>
      <w:r w:rsidR="00BC34DA">
        <w:t xml:space="preserve"> </w:t>
      </w:r>
      <w:r w:rsidR="006B6006">
        <w:t>я!</w:t>
      </w:r>
      <w:r w:rsidR="00F400F7">
        <w:t xml:space="preserve"> </w:t>
      </w:r>
      <w:r>
        <w:t xml:space="preserve"> </w:t>
      </w:r>
      <w:r w:rsidR="00135174">
        <w:t xml:space="preserve"> </w:t>
      </w:r>
      <w:r w:rsidR="00930946">
        <w:t xml:space="preserve"> </w:t>
      </w:r>
      <w:r w:rsidR="004C6064">
        <w:t xml:space="preserve"> </w:t>
      </w:r>
    </w:p>
    <w:p w:rsidR="002F4159" w:rsidRDefault="001657A4" w:rsidP="00F72514">
      <w:pPr>
        <w:pStyle w:val="aa"/>
        <w:numPr>
          <w:ilvl w:val="0"/>
          <w:numId w:val="2"/>
        </w:numPr>
        <w:ind w:left="-851" w:hanging="283"/>
      </w:pPr>
      <w:r>
        <w:t>Гьакъикъатда</w:t>
      </w:r>
      <w:r w:rsidR="002F4159">
        <w:t xml:space="preserve"> </w:t>
      </w:r>
      <w:r>
        <w:t xml:space="preserve">чпи </w:t>
      </w:r>
      <w:r w:rsidR="002F4159">
        <w:t>Аллагьдин Ктаб к</w:t>
      </w:r>
      <w:proofErr w:type="gramStart"/>
      <w:r w:rsidR="002F4159">
        <w:rPr>
          <w:rFonts w:cs="Arabic Transparent"/>
        </w:rPr>
        <w:t>I</w:t>
      </w:r>
      <w:proofErr w:type="gramEnd"/>
      <w:r>
        <w:t>ел</w:t>
      </w:r>
      <w:r w:rsidR="002F4159">
        <w:t>з</w:t>
      </w:r>
      <w:r>
        <w:t>авайбуру ва</w:t>
      </w:r>
      <w:r w:rsidR="002F4159">
        <w:t xml:space="preserve"> кап</w:t>
      </w:r>
      <w:r w:rsidR="002F4159">
        <w:rPr>
          <w:rFonts w:cs="Arabic Transparent" w:hint="cs"/>
        </w:rPr>
        <w:t>I</w:t>
      </w:r>
      <w:r w:rsidR="006B6006">
        <w:t xml:space="preserve"> кьиле туху</w:t>
      </w:r>
      <w:r>
        <w:t>завайбуру</w:t>
      </w:r>
      <w:r w:rsidR="002A570C">
        <w:t xml:space="preserve"> ва Чна чпиз </w:t>
      </w:r>
      <w:r w:rsidR="006B6006">
        <w:t>ганвай паяр</w:t>
      </w:r>
      <w:r>
        <w:t>икай</w:t>
      </w:r>
      <w:r w:rsidR="002F4159">
        <w:t xml:space="preserve"> чинеба ва</w:t>
      </w:r>
      <w:r>
        <w:t xml:space="preserve"> ачухдиз </w:t>
      </w:r>
      <w:r w:rsidR="006B6006">
        <w:t>(</w:t>
      </w:r>
      <w:r w:rsidR="006B6006" w:rsidRPr="006B6006">
        <w:rPr>
          <w:i/>
          <w:iCs/>
        </w:rPr>
        <w:t>Аллагьдин рекье</w:t>
      </w:r>
      <w:r w:rsidR="006B6006">
        <w:t xml:space="preserve">) </w:t>
      </w:r>
      <w:r w:rsidR="009D406D">
        <w:t>харж</w:t>
      </w:r>
      <w:r>
        <w:t>з</w:t>
      </w:r>
      <w:r w:rsidR="009D406D">
        <w:t>а</w:t>
      </w:r>
      <w:r>
        <w:t>вайбуру</w:t>
      </w:r>
      <w:r w:rsidR="00BC34DA">
        <w:t xml:space="preserve"> </w:t>
      </w:r>
      <w:r>
        <w:t xml:space="preserve">- умудзава </w:t>
      </w:r>
      <w:r w:rsidR="00BE1E04">
        <w:t>«</w:t>
      </w:r>
      <w:r w:rsidR="00F72514">
        <w:t>ал</w:t>
      </w:r>
      <w:r w:rsidR="006B6006">
        <w:t>ишвериш</w:t>
      </w:r>
      <w:r w:rsidR="00BE1E04">
        <w:t>дал»</w:t>
      </w:r>
      <w:r w:rsidR="002A570C">
        <w:t xml:space="preserve"> </w:t>
      </w:r>
      <w:r w:rsidR="005C6839">
        <w:t>(вичин хийир) гьич акъваз тийидай (</w:t>
      </w:r>
      <w:r w:rsidR="009D406D" w:rsidRPr="009D406D">
        <w:rPr>
          <w:i/>
          <w:iCs/>
        </w:rPr>
        <w:t>яни</w:t>
      </w:r>
      <w:r w:rsidR="009D406D">
        <w:t xml:space="preserve"> </w:t>
      </w:r>
      <w:r w:rsidR="009D406D">
        <w:rPr>
          <w:i/>
          <w:iCs/>
        </w:rPr>
        <w:t>Аллагьдин разивал</w:t>
      </w:r>
      <w:r w:rsidR="005C6839" w:rsidRPr="005C6839">
        <w:rPr>
          <w:i/>
          <w:iCs/>
        </w:rPr>
        <w:t xml:space="preserve"> ва Адан саваб</w:t>
      </w:r>
      <w:r w:rsidR="009D406D">
        <w:rPr>
          <w:i/>
          <w:iCs/>
        </w:rPr>
        <w:t xml:space="preserve"> къазанмишун</w:t>
      </w:r>
      <w:r w:rsidR="00BE1E04">
        <w:rPr>
          <w:i/>
          <w:iCs/>
        </w:rPr>
        <w:t>ал</w:t>
      </w:r>
      <w:r w:rsidR="005C6839">
        <w:t>)</w:t>
      </w:r>
      <w:r w:rsidR="00A56A55">
        <w:t>,</w:t>
      </w:r>
      <w:r w:rsidR="002F4159">
        <w:t xml:space="preserve"> </w:t>
      </w:r>
      <w:r w:rsidR="00CF430A">
        <w:t>-</w:t>
      </w:r>
      <w:r w:rsidR="00135174">
        <w:t xml:space="preserve"> </w:t>
      </w:r>
    </w:p>
    <w:p w:rsidR="002F4159" w:rsidRDefault="002F4159" w:rsidP="002F4159">
      <w:pPr>
        <w:pStyle w:val="aa"/>
        <w:numPr>
          <w:ilvl w:val="0"/>
          <w:numId w:val="2"/>
        </w:numPr>
        <w:ind w:left="-851" w:hanging="283"/>
      </w:pPr>
      <w:r>
        <w:t xml:space="preserve">Ада </w:t>
      </w:r>
      <w:r w:rsidR="002A570C">
        <w:t>а</w:t>
      </w:r>
      <w:r w:rsidR="00A56A55">
        <w:t xml:space="preserve">буруз тамамвилелди чпин гьакъи </w:t>
      </w:r>
      <w:r w:rsidR="002A570C">
        <w:t>гу</w:t>
      </w:r>
      <w:r>
        <w:t>н</w:t>
      </w:r>
      <w:r w:rsidR="00CF430A">
        <w:t xml:space="preserve"> </w:t>
      </w:r>
      <w:r w:rsidR="00A56A55">
        <w:t xml:space="preserve">ва </w:t>
      </w:r>
      <w:r w:rsidR="00CF430A">
        <w:t xml:space="preserve">(Ада) </w:t>
      </w:r>
      <w:r w:rsidR="00A56A55">
        <w:t xml:space="preserve">Вичин </w:t>
      </w:r>
      <w:r w:rsidR="00CF430A">
        <w:t xml:space="preserve">«еке </w:t>
      </w:r>
      <w:r w:rsidR="00A56A55">
        <w:t>регьимдикай</w:t>
      </w:r>
      <w:r w:rsidR="00CF430A">
        <w:t>»</w:t>
      </w:r>
      <w:r w:rsidR="002A570C">
        <w:t xml:space="preserve"> абуруз артухар</w:t>
      </w:r>
      <w:r w:rsidR="00A56A55">
        <w:t>ни</w:t>
      </w:r>
      <w:r>
        <w:t xml:space="preserve"> авун патал. Гьакъикъатда Ам</w:t>
      </w:r>
      <w:r w:rsidR="009D2A0D">
        <w:t xml:space="preserve"> -</w:t>
      </w:r>
      <w:r w:rsidR="00BC34DA">
        <w:t xml:space="preserve"> </w:t>
      </w:r>
      <w:r w:rsidR="008A14AB">
        <w:t>Багъишламишдайди, Шукурлуди я!</w:t>
      </w:r>
    </w:p>
    <w:p w:rsidR="002F4159" w:rsidRDefault="00D558E0" w:rsidP="00513AA6">
      <w:pPr>
        <w:pStyle w:val="aa"/>
        <w:numPr>
          <w:ilvl w:val="0"/>
          <w:numId w:val="2"/>
        </w:numPr>
        <w:ind w:left="-851" w:hanging="283"/>
      </w:pPr>
      <w:r>
        <w:t>Ва Чна ваз вагьй</w:t>
      </w:r>
      <w:proofErr w:type="gramStart"/>
      <w:r>
        <w:t>*</w:t>
      </w:r>
      <w:r w:rsidR="00A11FE4">
        <w:t>-</w:t>
      </w:r>
      <w:proofErr w:type="gramEnd"/>
      <w:r w:rsidR="00A11FE4">
        <w:t>далди</w:t>
      </w:r>
      <w:r w:rsidR="004017E1">
        <w:t xml:space="preserve">  инандирмиш</w:t>
      </w:r>
      <w:r w:rsidR="00513AA6">
        <w:t>н</w:t>
      </w:r>
      <w:r w:rsidR="004017E1">
        <w:t>а</w:t>
      </w:r>
      <w:r w:rsidR="00513AA6">
        <w:t>вай Ктаб (</w:t>
      </w:r>
      <w:r w:rsidR="00513AA6" w:rsidRPr="00BC34DA">
        <w:rPr>
          <w:i/>
          <w:iCs/>
        </w:rPr>
        <w:t>Къуръан</w:t>
      </w:r>
      <w:r w:rsidR="00A56A55">
        <w:t>)</w:t>
      </w:r>
      <w:r w:rsidR="00513AA6">
        <w:t xml:space="preserve"> - ам </w:t>
      </w:r>
      <w:r w:rsidR="00C16602">
        <w:t xml:space="preserve">я Гьакь, </w:t>
      </w:r>
      <w:r w:rsidR="00A11FE4">
        <w:t>(</w:t>
      </w:r>
      <w:r w:rsidR="00A11FE4" w:rsidRPr="00A11FE4">
        <w:rPr>
          <w:i/>
          <w:iCs/>
        </w:rPr>
        <w:t>ва Чна ам ракъурнава</w:t>
      </w:r>
      <w:r w:rsidR="00A11FE4">
        <w:t xml:space="preserve">) </w:t>
      </w:r>
      <w:r w:rsidR="00C16602">
        <w:t>виче</w:t>
      </w:r>
      <w:r w:rsidR="00513AA6">
        <w:t>лай</w:t>
      </w:r>
      <w:r w:rsidR="00F13C8B">
        <w:t xml:space="preserve"> вилик хьайибур</w:t>
      </w:r>
      <w:r w:rsidR="00A11FE4">
        <w:t>ни</w:t>
      </w:r>
      <w:r w:rsidR="00F13C8B">
        <w:t xml:space="preserve"> (</w:t>
      </w:r>
      <w:r w:rsidR="00F13C8B" w:rsidRPr="00BC34DA">
        <w:rPr>
          <w:i/>
          <w:iCs/>
        </w:rPr>
        <w:t>Ктабар</w:t>
      </w:r>
      <w:r w:rsidR="00A11FE4">
        <w:t>) тестикьариз</w:t>
      </w:r>
      <w:r w:rsidR="00F13C8B">
        <w:t>. Гьакъикъатда Аллагь</w:t>
      </w:r>
      <w:r w:rsidR="007C5F1E">
        <w:t xml:space="preserve"> </w:t>
      </w:r>
      <w:r w:rsidR="00BC34DA">
        <w:t xml:space="preserve"> </w:t>
      </w:r>
      <w:r w:rsidR="00F13C8B">
        <w:t>Вичин</w:t>
      </w:r>
      <w:r w:rsidR="00BC34DA">
        <w:t xml:space="preserve"> </w:t>
      </w:r>
      <w:r w:rsidR="00F13C8B">
        <w:t>лук</w:t>
      </w:r>
      <w:proofErr w:type="gramStart"/>
      <w:r w:rsidR="00F13C8B">
        <w:rPr>
          <w:rFonts w:cs="Arabic Transparent" w:hint="cs"/>
        </w:rPr>
        <w:t>I</w:t>
      </w:r>
      <w:proofErr w:type="gramEnd"/>
      <w:r w:rsidR="00A345D8">
        <w:t xml:space="preserve">арикай </w:t>
      </w:r>
      <w:r w:rsidR="007C5F1E">
        <w:t>- хабар а</w:t>
      </w:r>
      <w:r w:rsidR="00BC34DA">
        <w:t>вайди</w:t>
      </w:r>
      <w:r w:rsidR="00F13C8B">
        <w:t xml:space="preserve">, </w:t>
      </w:r>
      <w:r w:rsidR="00C16602">
        <w:t>(</w:t>
      </w:r>
      <w:r w:rsidR="00F13C8B">
        <w:t>абур</w:t>
      </w:r>
      <w:r w:rsidR="00C16602">
        <w:t>)</w:t>
      </w:r>
      <w:r w:rsidR="007C5F1E">
        <w:t xml:space="preserve"> аквазвайди я!</w:t>
      </w:r>
    </w:p>
    <w:p w:rsidR="00F13C8B" w:rsidRDefault="00020222" w:rsidP="001B504B">
      <w:pPr>
        <w:pStyle w:val="aa"/>
        <w:numPr>
          <w:ilvl w:val="0"/>
          <w:numId w:val="2"/>
        </w:numPr>
        <w:ind w:left="-851" w:hanging="283"/>
      </w:pPr>
      <w:r>
        <w:t>Ахпа Чна</w:t>
      </w:r>
      <w:r w:rsidR="00A909BE" w:rsidRPr="00A909BE">
        <w:t xml:space="preserve"> </w:t>
      </w:r>
      <w:r w:rsidR="00FD2FAA">
        <w:t xml:space="preserve">Ктаб </w:t>
      </w:r>
      <w:r>
        <w:t>и</w:t>
      </w:r>
      <w:r w:rsidR="00FD2FAA">
        <w:t>рс</w:t>
      </w:r>
      <w:r>
        <w:t xml:space="preserve"> авуна </w:t>
      </w:r>
      <w:r w:rsidR="00A909BE">
        <w:t>Чна хкягъайбур</w:t>
      </w:r>
      <w:r w:rsidR="00FD2FAA">
        <w:t>уз</w:t>
      </w:r>
      <w:r w:rsidR="00A909BE">
        <w:t xml:space="preserve"> Чи лук</w:t>
      </w:r>
      <w:r w:rsidR="00A909BE">
        <w:rPr>
          <w:rFonts w:cs="Arabic Transparent"/>
        </w:rPr>
        <w:t>I</w:t>
      </w:r>
      <w:r w:rsidR="00A909BE">
        <w:t>арикай (</w:t>
      </w:r>
      <w:r w:rsidR="004D5FF4" w:rsidRPr="004D5FF4">
        <w:rPr>
          <w:i/>
          <w:iCs/>
        </w:rPr>
        <w:t>яни</w:t>
      </w:r>
      <w:r w:rsidR="004D5FF4">
        <w:t xml:space="preserve"> </w:t>
      </w:r>
      <w:r w:rsidR="007C5F1E" w:rsidRPr="007C5F1E">
        <w:rPr>
          <w:i/>
          <w:iCs/>
        </w:rPr>
        <w:t xml:space="preserve">Къуръан Мугьаммад пайгъамбардин </w:t>
      </w:r>
      <w:r w:rsidR="007C5F1E" w:rsidRPr="004D698B">
        <w:rPr>
          <w:i/>
          <w:iCs/>
        </w:rPr>
        <w:t xml:space="preserve">уьмметдиз </w:t>
      </w:r>
      <w:r w:rsidR="004D698B" w:rsidRPr="004D698B">
        <w:rPr>
          <w:i/>
          <w:iCs/>
        </w:rPr>
        <w:t>ирсиниз гана</w:t>
      </w:r>
      <w:r w:rsidR="004D698B">
        <w:t>): а</w:t>
      </w:r>
      <w:r w:rsidR="00A909BE">
        <w:t>ва а</w:t>
      </w:r>
      <w:r w:rsidR="00F13C8B">
        <w:t xml:space="preserve">бурун арада </w:t>
      </w:r>
      <w:r w:rsidR="004D698B">
        <w:t xml:space="preserve">чпи </w:t>
      </w:r>
      <w:r w:rsidR="00513AA6">
        <w:t xml:space="preserve">чпиз </w:t>
      </w:r>
      <w:r w:rsidR="004D5FF4">
        <w:t>зулумза</w:t>
      </w:r>
      <w:r w:rsidR="00F13C8B">
        <w:t>вайбур</w:t>
      </w:r>
      <w:r w:rsidR="004D698B">
        <w:t xml:space="preserve"> (</w:t>
      </w:r>
      <w:r w:rsidR="004D698B" w:rsidRPr="004D698B">
        <w:rPr>
          <w:i/>
          <w:iCs/>
        </w:rPr>
        <w:t>бязи гунагьар ийиз</w:t>
      </w:r>
      <w:r w:rsidR="004D698B">
        <w:t>)</w:t>
      </w:r>
      <w:r w:rsidR="00F13C8B">
        <w:t>, ва ава абурукай кьулан гьалди</w:t>
      </w:r>
      <w:r w:rsidR="000A4D78">
        <w:t>н</w:t>
      </w:r>
      <w:r w:rsidR="00F13C8B">
        <w:t>бур</w:t>
      </w:r>
      <w:r w:rsidR="004D698B">
        <w:t xml:space="preserve"> (</w:t>
      </w:r>
      <w:r w:rsidR="004D698B" w:rsidRPr="004D698B">
        <w:rPr>
          <w:i/>
          <w:iCs/>
        </w:rPr>
        <w:t xml:space="preserve">важиблу крар кьилиз акъудиз </w:t>
      </w:r>
      <w:r w:rsidR="004D698B">
        <w:rPr>
          <w:i/>
          <w:iCs/>
        </w:rPr>
        <w:t xml:space="preserve">ва </w:t>
      </w:r>
      <w:r w:rsidR="004D698B" w:rsidRPr="004D698B">
        <w:rPr>
          <w:i/>
          <w:iCs/>
        </w:rPr>
        <w:t>къадагъа крарикай яргъабур</w:t>
      </w:r>
      <w:r w:rsidR="004D698B">
        <w:t>)</w:t>
      </w:r>
      <w:r w:rsidR="00F13C8B">
        <w:t>,</w:t>
      </w:r>
      <w:r w:rsidR="004D1517" w:rsidRPr="004D1517">
        <w:t xml:space="preserve"> </w:t>
      </w:r>
      <w:r w:rsidR="004D1517">
        <w:t xml:space="preserve">ва </w:t>
      </w:r>
      <w:r w:rsidR="004D698B">
        <w:t>ава абурукай хийирл</w:t>
      </w:r>
      <w:proofErr w:type="gramStart"/>
      <w:r w:rsidR="004D698B">
        <w:t>у(</w:t>
      </w:r>
      <w:proofErr w:type="gramEnd"/>
      <w:r w:rsidR="004D698B" w:rsidRPr="004D698B">
        <w:rPr>
          <w:i/>
          <w:iCs/>
        </w:rPr>
        <w:t>диндар</w:t>
      </w:r>
      <w:r w:rsidR="004D698B">
        <w:t xml:space="preserve">) </w:t>
      </w:r>
      <w:r w:rsidR="004D5FF4">
        <w:t>к</w:t>
      </w:r>
      <w:r w:rsidR="00A93939">
        <w:t>р</w:t>
      </w:r>
      <w:r w:rsidR="004D5FF4">
        <w:t>ар</w:t>
      </w:r>
      <w:r w:rsidR="00A93939">
        <w:t xml:space="preserve">а </w:t>
      </w:r>
      <w:r w:rsidR="004D5FF4">
        <w:t>(</w:t>
      </w:r>
      <w:r w:rsidR="004D1517">
        <w:t>масабурулай</w:t>
      </w:r>
      <w:r w:rsidR="004D5FF4">
        <w:t xml:space="preserve"> гзаф ийиз) вилик эляч</w:t>
      </w:r>
      <w:r w:rsidR="004D5FF4">
        <w:rPr>
          <w:rFonts w:cs="Arabic Transparent"/>
        </w:rPr>
        <w:t>I</w:t>
      </w:r>
      <w:r w:rsidR="004D5FF4">
        <w:t>завайбур,</w:t>
      </w:r>
      <w:r w:rsidR="004D5FF4" w:rsidRPr="004D5FF4">
        <w:t xml:space="preserve"> </w:t>
      </w:r>
      <w:r w:rsidR="004D698B">
        <w:t>Аллагьдин изин</w:t>
      </w:r>
      <w:r w:rsidR="004D5FF4">
        <w:t>далди</w:t>
      </w:r>
      <w:r w:rsidR="002F3753">
        <w:t xml:space="preserve">. Ва </w:t>
      </w:r>
      <w:r w:rsidR="004D5FF4">
        <w:t>(</w:t>
      </w:r>
      <w:r w:rsidR="002F3753">
        <w:rPr>
          <w:i/>
          <w:iCs/>
        </w:rPr>
        <w:t>а</w:t>
      </w:r>
      <w:r w:rsidR="002F3753">
        <w:t xml:space="preserve"> </w:t>
      </w:r>
      <w:r w:rsidR="004D5FF4" w:rsidRPr="004D5FF4">
        <w:rPr>
          <w:i/>
          <w:iCs/>
        </w:rPr>
        <w:t>Ктабдиз варис</w:t>
      </w:r>
      <w:r w:rsidR="002F3753">
        <w:rPr>
          <w:i/>
          <w:iCs/>
        </w:rPr>
        <w:t>вилиз</w:t>
      </w:r>
      <w:r w:rsidR="004D5FF4" w:rsidRPr="004D5FF4">
        <w:rPr>
          <w:i/>
          <w:iCs/>
        </w:rPr>
        <w:t xml:space="preserve"> хкягъун</w:t>
      </w:r>
      <w:r w:rsidR="004D5FF4">
        <w:t>)</w:t>
      </w:r>
      <w:r w:rsidR="00BC34DA">
        <w:t xml:space="preserve"> </w:t>
      </w:r>
      <w:r w:rsidR="002F3753">
        <w:t>гьам я</w:t>
      </w:r>
      <w:r w:rsidR="005F3132">
        <w:t xml:space="preserve"> </w:t>
      </w:r>
      <w:r w:rsidR="001B504B">
        <w:t xml:space="preserve"> - (</w:t>
      </w:r>
      <w:r w:rsidR="00417647">
        <w:t>артух хийирлу</w:t>
      </w:r>
      <w:r w:rsidR="001B504B">
        <w:t xml:space="preserve">) еке </w:t>
      </w:r>
      <w:r w:rsidR="005F3132">
        <w:t>р</w:t>
      </w:r>
      <w:r w:rsidR="002F3753">
        <w:t>егьи</w:t>
      </w:r>
      <w:r w:rsidR="001B504B">
        <w:t>м!</w:t>
      </w:r>
      <w:r w:rsidR="00D52D39">
        <w:t xml:space="preserve"> </w:t>
      </w:r>
      <w:r w:rsidR="00D93364">
        <w:t>-</w:t>
      </w:r>
    </w:p>
    <w:p w:rsidR="00E41F3F" w:rsidRDefault="00E41F3F" w:rsidP="00DB06E0">
      <w:pPr>
        <w:pStyle w:val="aa"/>
        <w:numPr>
          <w:ilvl w:val="0"/>
          <w:numId w:val="2"/>
        </w:numPr>
        <w:ind w:left="-851" w:hanging="283"/>
      </w:pPr>
      <w:r>
        <w:lastRenderedPageBreak/>
        <w:t>А</w:t>
      </w:r>
      <w:r w:rsidR="00671E41">
        <w:t>́</w:t>
      </w:r>
      <w:r>
        <w:t>дн</w:t>
      </w:r>
      <w:r w:rsidR="00D93364">
        <w:t>*</w:t>
      </w:r>
      <w:r>
        <w:t xml:space="preserve"> (</w:t>
      </w:r>
      <w:r w:rsidR="00D52D39">
        <w:rPr>
          <w:i/>
          <w:iCs/>
        </w:rPr>
        <w:t xml:space="preserve">гьамишалугъ яз </w:t>
      </w:r>
      <w:r w:rsidRPr="00BC34DA">
        <w:rPr>
          <w:i/>
          <w:iCs/>
        </w:rPr>
        <w:t>яшамиш жез амукьдай</w:t>
      </w:r>
      <w:r>
        <w:t>)</w:t>
      </w:r>
      <w:r w:rsidR="00D52D39">
        <w:t>-</w:t>
      </w:r>
      <w:r>
        <w:t xml:space="preserve"> Женнет</w:t>
      </w:r>
      <w:r w:rsidR="00F64BCF">
        <w:t xml:space="preserve">ар </w:t>
      </w:r>
      <w:r w:rsidR="00DB06E0">
        <w:t>- (абур) аниз гьахьда</w:t>
      </w:r>
      <w:r>
        <w:t>, ва абур ан</w:t>
      </w:r>
      <w:r w:rsidR="00202F4B">
        <w:t>р</w:t>
      </w:r>
      <w:r>
        <w:t xml:space="preserve">а </w:t>
      </w:r>
      <w:r w:rsidR="00DB06E0">
        <w:t xml:space="preserve">къизилдикай </w:t>
      </w:r>
      <w:r>
        <w:t>цамаралди ва гевгьерралди</w:t>
      </w:r>
      <w:r w:rsidR="00A93939" w:rsidRPr="00A93939">
        <w:t xml:space="preserve"> </w:t>
      </w:r>
      <w:r w:rsidR="00DB06E0">
        <w:t>безетмишда;</w:t>
      </w:r>
      <w:r w:rsidR="00A93939">
        <w:t xml:space="preserve"> ва </w:t>
      </w:r>
      <w:r>
        <w:t xml:space="preserve">абурун </w:t>
      </w:r>
      <w:r w:rsidR="00A93939">
        <w:t>парталар ан</w:t>
      </w:r>
      <w:r w:rsidR="00B170D6">
        <w:t>р</w:t>
      </w:r>
      <w:r w:rsidR="00A93939">
        <w:t xml:space="preserve">а </w:t>
      </w:r>
      <w:r w:rsidR="00A93939" w:rsidRPr="00202F4B">
        <w:rPr>
          <w:i/>
          <w:iCs/>
        </w:rPr>
        <w:t>и</w:t>
      </w:r>
      <w:r>
        <w:t>пекди</w:t>
      </w:r>
      <w:r w:rsidR="00A93939">
        <w:t>кай жеда</w:t>
      </w:r>
      <w:r w:rsidR="00BC34DA">
        <w:t>.</w:t>
      </w:r>
    </w:p>
    <w:p w:rsidR="00E41F3F" w:rsidRDefault="00B170D6" w:rsidP="00FC640D">
      <w:pPr>
        <w:pStyle w:val="aa"/>
        <w:numPr>
          <w:ilvl w:val="0"/>
          <w:numId w:val="2"/>
        </w:numPr>
        <w:ind w:left="-851" w:hanging="283"/>
      </w:pPr>
      <w:r>
        <w:t>Ва а</w:t>
      </w:r>
      <w:r w:rsidR="00E41F3F">
        <w:t>буру лугьуда: «</w:t>
      </w:r>
      <w:r w:rsidR="00DB06E0">
        <w:t>(Вири) г</w:t>
      </w:r>
      <w:r w:rsidR="00FC640D">
        <w:t>ьамд хьуй Аллагьдиз ч</w:t>
      </w:r>
      <w:r w:rsidR="00A93939">
        <w:t>алай пашманвал алудай</w:t>
      </w:r>
      <w:r w:rsidR="00E41F3F">
        <w:t>. Гьакъикъатда чи</w:t>
      </w:r>
      <w:r w:rsidR="00BC34DA">
        <w:t xml:space="preserve">                                       </w:t>
      </w:r>
      <w:r w:rsidR="00E41F3F">
        <w:t xml:space="preserve"> Рабби</w:t>
      </w:r>
      <w:r w:rsidR="009D2A0D">
        <w:t xml:space="preserve"> </w:t>
      </w:r>
      <w:r w:rsidR="002D3EA3">
        <w:t>-</w:t>
      </w:r>
      <w:r w:rsidR="00BC34DA">
        <w:t xml:space="preserve"> </w:t>
      </w:r>
      <w:r w:rsidR="002D3EA3">
        <w:t>(гзаф) б</w:t>
      </w:r>
      <w:r w:rsidR="00E41F3F">
        <w:t>агъишламишдайди</w:t>
      </w:r>
      <w:r w:rsidR="00A93939">
        <w:t>,</w:t>
      </w:r>
      <w:r w:rsidR="002D3EA3">
        <w:t xml:space="preserve"> (гзаф) ш</w:t>
      </w:r>
      <w:r>
        <w:t>укурлуди я,</w:t>
      </w:r>
      <w:r w:rsidR="00A909BE">
        <w:t xml:space="preserve">  </w:t>
      </w:r>
    </w:p>
    <w:p w:rsidR="00A40590" w:rsidRDefault="00B170D6" w:rsidP="005A0A2E">
      <w:pPr>
        <w:pStyle w:val="aa"/>
        <w:numPr>
          <w:ilvl w:val="0"/>
          <w:numId w:val="2"/>
        </w:numPr>
        <w:ind w:left="-851" w:hanging="283"/>
      </w:pPr>
      <w:r>
        <w:t>Вичи</w:t>
      </w:r>
      <w:r w:rsidR="002D3EA3">
        <w:t>,</w:t>
      </w:r>
      <w:r w:rsidR="00E41F3F">
        <w:t xml:space="preserve"> чун </w:t>
      </w:r>
      <w:r w:rsidR="00FC640D">
        <w:t xml:space="preserve">Вичин </w:t>
      </w:r>
      <w:r w:rsidR="00E41F3F">
        <w:t>регьимдалди</w:t>
      </w:r>
      <w:r w:rsidR="001919E1">
        <w:t xml:space="preserve"> </w:t>
      </w:r>
      <w:r w:rsidR="00CA1DD5">
        <w:t>«</w:t>
      </w:r>
      <w:r w:rsidR="001919E1">
        <w:t xml:space="preserve">гьамишалугъ </w:t>
      </w:r>
      <w:r>
        <w:t>амукьдай мескенд</w:t>
      </w:r>
      <w:r w:rsidR="00882030">
        <w:t>а</w:t>
      </w:r>
      <w:r w:rsidR="00CA1DD5">
        <w:t>» (</w:t>
      </w:r>
      <w:r w:rsidR="00CA1DD5">
        <w:rPr>
          <w:i/>
          <w:iCs/>
        </w:rPr>
        <w:t>Женнетд</w:t>
      </w:r>
      <w:r w:rsidR="00CA1DD5" w:rsidRPr="00CA1DD5">
        <w:rPr>
          <w:i/>
          <w:iCs/>
        </w:rPr>
        <w:t>а</w:t>
      </w:r>
      <w:r w:rsidR="00CA1DD5">
        <w:t>)</w:t>
      </w:r>
      <w:r w:rsidR="00E41F3F">
        <w:t xml:space="preserve"> яшамиш жез ацукьар</w:t>
      </w:r>
      <w:r>
        <w:t>ай</w:t>
      </w:r>
      <w:r w:rsidR="002D3EA3">
        <w:t>, виче</w:t>
      </w:r>
      <w:r w:rsidR="00FC640D">
        <w:t xml:space="preserve"> </w:t>
      </w:r>
      <w:r w:rsidR="00E41F3F">
        <w:t xml:space="preserve">чав </w:t>
      </w:r>
      <w:r w:rsidR="00BC34DA">
        <w:t xml:space="preserve">я </w:t>
      </w:r>
      <w:r w:rsidR="00E41F3F">
        <w:t>гал</w:t>
      </w:r>
      <w:r w:rsidR="009A6DAB">
        <w:t>ат</w:t>
      </w:r>
      <w:r w:rsidR="002D3EA3">
        <w:t xml:space="preserve"> хь</w:t>
      </w:r>
      <w:r w:rsidR="009A6DAB">
        <w:t>ун</w:t>
      </w:r>
      <w:r w:rsidR="00EC72A8" w:rsidRPr="00EC72A8">
        <w:t xml:space="preserve"> </w:t>
      </w:r>
      <w:r w:rsidR="005A0A2E">
        <w:t>«</w:t>
      </w:r>
      <w:r w:rsidR="00EC72A8">
        <w:t>хк</w:t>
      </w:r>
      <w:proofErr w:type="gramStart"/>
      <w:r w:rsidR="002D3EA3">
        <w:rPr>
          <w:rFonts w:cs="Arabic Transparent"/>
        </w:rPr>
        <w:t>I</w:t>
      </w:r>
      <w:proofErr w:type="gramEnd"/>
      <w:r w:rsidR="00EC72A8">
        <w:t>ун</w:t>
      </w:r>
      <w:r w:rsidR="005A0A2E">
        <w:t>»</w:t>
      </w:r>
      <w:r w:rsidR="00EC72A8">
        <w:t xml:space="preserve"> тийидай,</w:t>
      </w:r>
      <w:r w:rsidR="002D3EA3">
        <w:t xml:space="preserve"> ва виче чав я </w:t>
      </w:r>
      <w:r w:rsidR="002D3EA3" w:rsidRPr="005A0A2E">
        <w:t>юргъунвални</w:t>
      </w:r>
      <w:r w:rsidR="005A0A2E">
        <w:t xml:space="preserve"> (</w:t>
      </w:r>
      <w:r w:rsidR="005A0A2E" w:rsidRPr="005A0A2E">
        <w:rPr>
          <w:i/>
          <w:iCs/>
        </w:rPr>
        <w:t>хурт хьунни</w:t>
      </w:r>
      <w:r w:rsidR="002D3EA3">
        <w:t xml:space="preserve">) </w:t>
      </w:r>
      <w:r w:rsidR="005A0A2E">
        <w:t>«</w:t>
      </w:r>
      <w:r w:rsidR="002D3EA3">
        <w:t>хк</w:t>
      </w:r>
      <w:r w:rsidR="002D3EA3">
        <w:rPr>
          <w:rFonts w:cs="Arabic Transparent"/>
        </w:rPr>
        <w:t>I</w:t>
      </w:r>
      <w:r w:rsidR="002D3EA3">
        <w:t>ун</w:t>
      </w:r>
      <w:r w:rsidR="005A0A2E">
        <w:t>»</w:t>
      </w:r>
      <w:r w:rsidR="002D3EA3">
        <w:t xml:space="preserve"> тийидай</w:t>
      </w:r>
      <w:r w:rsidR="00A40590">
        <w:t>»</w:t>
      </w:r>
      <w:r w:rsidR="00BC34DA">
        <w:t>.</w:t>
      </w:r>
      <w:r w:rsidR="00EC72A8">
        <w:t xml:space="preserve"> </w:t>
      </w:r>
      <w:r w:rsidR="002D3EA3">
        <w:t xml:space="preserve"> </w:t>
      </w:r>
    </w:p>
    <w:p w:rsidR="00A40590" w:rsidRDefault="00CA1DD5" w:rsidP="00A55278">
      <w:pPr>
        <w:pStyle w:val="aa"/>
        <w:numPr>
          <w:ilvl w:val="0"/>
          <w:numId w:val="2"/>
        </w:numPr>
        <w:ind w:left="-851" w:hanging="283"/>
      </w:pPr>
      <w:r>
        <w:t>Ва чпи</w:t>
      </w:r>
      <w:r w:rsidR="00A40590">
        <w:t xml:space="preserve"> кафирвал авурбур</w:t>
      </w:r>
      <w:r>
        <w:t xml:space="preserve"> -</w:t>
      </w:r>
      <w:r w:rsidR="00882030">
        <w:t xml:space="preserve"> абур</w:t>
      </w:r>
      <w:r w:rsidR="00BC34DA">
        <w:t xml:space="preserve">уз </w:t>
      </w:r>
      <w:r w:rsidR="00882030">
        <w:t xml:space="preserve"> Жегьеннемдин ц</w:t>
      </w:r>
      <w:proofErr w:type="gramStart"/>
      <w:r w:rsidR="00A40590">
        <w:rPr>
          <w:rFonts w:cs="Arabic Transparent" w:hint="cs"/>
        </w:rPr>
        <w:t>I</w:t>
      </w:r>
      <w:proofErr w:type="gramEnd"/>
      <w:r>
        <w:t>ай жеда; а</w:t>
      </w:r>
      <w:r w:rsidR="009A6DAB">
        <w:t>буру</w:t>
      </w:r>
      <w:r w:rsidR="002D53D1">
        <w:t>з кьиникь кьадар-кьисмет</w:t>
      </w:r>
      <w:r w:rsidR="009A6DAB">
        <w:t>дач</w:t>
      </w:r>
      <w:r w:rsidR="00A55278">
        <w:t xml:space="preserve"> </w:t>
      </w:r>
      <w:r w:rsidR="004E080B">
        <w:t xml:space="preserve">- (абур) </w:t>
      </w:r>
      <w:r w:rsidR="00A55278">
        <w:t>рекьидайвал</w:t>
      </w:r>
      <w:r w:rsidR="00A40590">
        <w:t>, ва абуруз адан (</w:t>
      </w:r>
      <w:r w:rsidR="00A40590" w:rsidRPr="00BC34DA">
        <w:rPr>
          <w:i/>
          <w:iCs/>
        </w:rPr>
        <w:t>Жегьеннемдин</w:t>
      </w:r>
      <w:r w:rsidR="002D53D1">
        <w:t>) азабдикайни</w:t>
      </w:r>
      <w:r w:rsidR="004E080B">
        <w:t xml:space="preserve"> кьезилардач. Гьа а</w:t>
      </w:r>
      <w:r w:rsidR="00A40590">
        <w:t>к</w:t>
      </w:r>
      <w:proofErr w:type="gramStart"/>
      <w:r w:rsidR="00A40590">
        <w:rPr>
          <w:rFonts w:cs="Arabic Transparent" w:hint="cs"/>
        </w:rPr>
        <w:t>I</w:t>
      </w:r>
      <w:proofErr w:type="gramEnd"/>
      <w:r w:rsidR="00A40590">
        <w:t xml:space="preserve"> </w:t>
      </w:r>
      <w:r>
        <w:t xml:space="preserve">- </w:t>
      </w:r>
      <w:r w:rsidR="00A40590">
        <w:t xml:space="preserve">Чна гьар са </w:t>
      </w:r>
      <w:r w:rsidR="002D53D1">
        <w:t xml:space="preserve">лап </w:t>
      </w:r>
      <w:r w:rsidR="004E080B">
        <w:t>кафирдиз жаза гуд</w:t>
      </w:r>
      <w:r>
        <w:t>а!</w:t>
      </w:r>
      <w:r w:rsidR="002D3EA3">
        <w:t xml:space="preserve"> </w:t>
      </w:r>
    </w:p>
    <w:p w:rsidR="00A40590" w:rsidRDefault="004E080B" w:rsidP="007248B7">
      <w:pPr>
        <w:pStyle w:val="aa"/>
        <w:numPr>
          <w:ilvl w:val="0"/>
          <w:numId w:val="2"/>
        </w:numPr>
        <w:ind w:left="-851" w:hanging="283"/>
      </w:pPr>
      <w:r>
        <w:t>Ва а</w:t>
      </w:r>
      <w:r w:rsidR="00A40590">
        <w:t>бур ана к</w:t>
      </w:r>
      <w:proofErr w:type="gramStart"/>
      <w:r w:rsidR="00A40590">
        <w:rPr>
          <w:rFonts w:cs="Arabic Transparent" w:hint="cs"/>
        </w:rPr>
        <w:t>I</w:t>
      </w:r>
      <w:proofErr w:type="gramEnd"/>
      <w:r w:rsidR="0068021D">
        <w:t>евиз гьарайиз жеда: «Чи Рабби! Ахкъуда</w:t>
      </w:r>
      <w:r w:rsidR="00A40590">
        <w:t xml:space="preserve"> чу</w:t>
      </w:r>
      <w:r w:rsidR="0068021D">
        <w:t>н (</w:t>
      </w:r>
      <w:r w:rsidR="0068021D" w:rsidRPr="00EB4A5C">
        <w:rPr>
          <w:i/>
          <w:iCs/>
        </w:rPr>
        <w:t>инай</w:t>
      </w:r>
      <w:r w:rsidR="005A704B">
        <w:t>)</w:t>
      </w:r>
      <w:r w:rsidR="0068021D">
        <w:t xml:space="preserve"> чна диндар амал ийида, </w:t>
      </w:r>
      <w:r w:rsidR="00A40590">
        <w:t xml:space="preserve">чна виликдай авур хьтин амал ваъ!» Бес Чна </w:t>
      </w:r>
      <w:r w:rsidR="001D3988">
        <w:t xml:space="preserve">квез </w:t>
      </w:r>
      <w:r w:rsidR="0068021D">
        <w:t>яргъи (</w:t>
      </w:r>
      <w:r w:rsidR="0068021D" w:rsidRPr="00EB4A5C">
        <w:rPr>
          <w:i/>
          <w:iCs/>
        </w:rPr>
        <w:t>бес кьадар</w:t>
      </w:r>
      <w:r w:rsidR="0068021D">
        <w:t>) уьмуьр ганачирни</w:t>
      </w:r>
      <w:r w:rsidR="001D3988" w:rsidRPr="001D3988">
        <w:t xml:space="preserve"> </w:t>
      </w:r>
      <w:r w:rsidR="00382129">
        <w:t>несигьат рик</w:t>
      </w:r>
      <w:proofErr w:type="gramStart"/>
      <w:r w:rsidR="00382129">
        <w:rPr>
          <w:rFonts w:cs="Arabic Transparent"/>
        </w:rPr>
        <w:t>I</w:t>
      </w:r>
      <w:proofErr w:type="gramEnd"/>
      <w:r w:rsidR="00382129">
        <w:t>ел гъидайдаз</w:t>
      </w:r>
      <w:r w:rsidR="006236DB">
        <w:t xml:space="preserve"> несигьат рик</w:t>
      </w:r>
      <w:r w:rsidR="006236DB">
        <w:rPr>
          <w:rFonts w:cs="Arabic Transparent"/>
        </w:rPr>
        <w:t>I</w:t>
      </w:r>
      <w:r w:rsidR="006236DB">
        <w:t xml:space="preserve">ел гъана менфят къачун </w:t>
      </w:r>
      <w:r w:rsidR="001D3988">
        <w:t>патал бес тир</w:t>
      </w:r>
      <w:r w:rsidR="00A40590">
        <w:t xml:space="preserve">, </w:t>
      </w:r>
      <w:r w:rsidR="005A704B">
        <w:t>ва куь патав</w:t>
      </w:r>
      <w:r w:rsidR="006236DB">
        <w:t xml:space="preserve"> «игьтиятва</w:t>
      </w:r>
      <w:r w:rsidR="0068021D">
        <w:t>л</w:t>
      </w:r>
      <w:r w:rsidR="006236DB">
        <w:t xml:space="preserve"> авун</w:t>
      </w:r>
      <w:r w:rsidR="0068021D">
        <w:t>ин хабар</w:t>
      </w:r>
      <w:r w:rsidR="006236DB">
        <w:t xml:space="preserve"> гудайди</w:t>
      </w:r>
      <w:r w:rsidR="0068021D">
        <w:t>н</w:t>
      </w:r>
      <w:r w:rsidR="00B171BB">
        <w:t>и</w:t>
      </w:r>
      <w:r w:rsidR="006236DB">
        <w:t>»</w:t>
      </w:r>
      <w:r w:rsidR="00B171BB">
        <w:t xml:space="preserve"> </w:t>
      </w:r>
      <w:r w:rsidR="006236DB">
        <w:t>(</w:t>
      </w:r>
      <w:r w:rsidR="006236DB" w:rsidRPr="006236DB">
        <w:rPr>
          <w:i/>
          <w:iCs/>
        </w:rPr>
        <w:t>Мугьаммад</w:t>
      </w:r>
      <w:r w:rsidR="006236DB">
        <w:t xml:space="preserve"> </w:t>
      </w:r>
      <w:r w:rsidR="006236DB">
        <w:rPr>
          <w:i/>
          <w:iCs/>
        </w:rPr>
        <w:t>пайгъамбар</w:t>
      </w:r>
      <w:r w:rsidR="006236DB">
        <w:t xml:space="preserve">) </w:t>
      </w:r>
      <w:r w:rsidR="00B171BB">
        <w:t>атанай</w:t>
      </w:r>
      <w:r w:rsidR="006236DB">
        <w:t xml:space="preserve">?! </w:t>
      </w:r>
      <w:r w:rsidR="007248B7">
        <w:t>Гила</w:t>
      </w:r>
      <w:r w:rsidR="006236DB">
        <w:t xml:space="preserve"> д</w:t>
      </w:r>
      <w:r w:rsidR="007248B7">
        <w:t xml:space="preserve">адмиша </w:t>
      </w:r>
      <w:r w:rsidR="00E55D66">
        <w:t>куьне</w:t>
      </w:r>
      <w:r w:rsidR="007248B7">
        <w:t xml:space="preserve"> (азаб),</w:t>
      </w:r>
      <w:r w:rsidR="00A40590">
        <w:t xml:space="preserve"> ва зулумк</w:t>
      </w:r>
      <w:r w:rsidR="00E55D66">
        <w:t xml:space="preserve">арриз </w:t>
      </w:r>
      <w:r w:rsidR="005A704B">
        <w:t xml:space="preserve">са </w:t>
      </w:r>
      <w:r w:rsidR="00E55D66">
        <w:t>куьмекчи</w:t>
      </w:r>
      <w:r w:rsidR="005A704B">
        <w:t>ни</w:t>
      </w:r>
      <w:r w:rsidR="007248B7" w:rsidRPr="007248B7">
        <w:t xml:space="preserve"> </w:t>
      </w:r>
      <w:r w:rsidR="007248B7">
        <w:t>жедач</w:t>
      </w:r>
      <w:r>
        <w:t>!</w:t>
      </w:r>
    </w:p>
    <w:p w:rsidR="004E65EB" w:rsidRDefault="009D2A0D" w:rsidP="00583FA7">
      <w:pPr>
        <w:pStyle w:val="aa"/>
        <w:numPr>
          <w:ilvl w:val="0"/>
          <w:numId w:val="2"/>
        </w:numPr>
        <w:ind w:left="-851" w:hanging="283"/>
      </w:pPr>
      <w:r>
        <w:t>Гьакъикъатда Аллагь -</w:t>
      </w:r>
      <w:r w:rsidR="00A44881">
        <w:t xml:space="preserve"> </w:t>
      </w:r>
      <w:r w:rsidR="004E65EB">
        <w:t>цавар</w:t>
      </w:r>
      <w:r w:rsidR="00F85F85">
        <w:t xml:space="preserve">ин ва чилин </w:t>
      </w:r>
      <w:r w:rsidR="00B171BB" w:rsidRPr="00F85F85">
        <w:t>гъайб</w:t>
      </w:r>
      <w:r w:rsidR="00F85F85">
        <w:t>*(</w:t>
      </w:r>
      <w:r w:rsidR="00F85F85" w:rsidRPr="00F85F85">
        <w:rPr>
          <w:i/>
          <w:iCs/>
        </w:rPr>
        <w:t>чинебан крар</w:t>
      </w:r>
      <w:r w:rsidR="00F85F85">
        <w:t>)</w:t>
      </w:r>
      <w:r w:rsidR="00B171BB">
        <w:t xml:space="preserve"> </w:t>
      </w:r>
      <w:r w:rsidR="004E080B">
        <w:t>ч</w:t>
      </w:r>
      <w:r w:rsidR="00F85F85">
        <w:t>извайди я. Гьакъикъатда Адаз</w:t>
      </w:r>
      <w:r w:rsidR="00F85F85" w:rsidRPr="00F85F85">
        <w:t xml:space="preserve"> </w:t>
      </w:r>
      <w:r w:rsidR="004E65EB">
        <w:t>хурара вуч ават</w:t>
      </w:r>
      <w:proofErr w:type="gramStart"/>
      <w:r w:rsidR="004E65EB">
        <w:rPr>
          <w:rFonts w:cs="Arabic Transparent" w:hint="cs"/>
        </w:rPr>
        <w:t>I</w:t>
      </w:r>
      <w:proofErr w:type="gramEnd"/>
      <w:r w:rsidR="00F85F85">
        <w:t>а</w:t>
      </w:r>
      <w:r w:rsidR="00E22D9E">
        <w:t>ни</w:t>
      </w:r>
      <w:r w:rsidR="00583FA7" w:rsidRPr="00583FA7">
        <w:t xml:space="preserve"> </w:t>
      </w:r>
      <w:r w:rsidR="00E22D9E">
        <w:t>(</w:t>
      </w:r>
      <w:r w:rsidR="00E22D9E" w:rsidRPr="00E22D9E">
        <w:rPr>
          <w:i/>
          <w:iCs/>
        </w:rPr>
        <w:t>яни</w:t>
      </w:r>
      <w:r w:rsidR="00E22D9E">
        <w:t xml:space="preserve"> </w:t>
      </w:r>
      <w:r w:rsidR="00E22D9E" w:rsidRPr="00E22D9E">
        <w:rPr>
          <w:i/>
          <w:iCs/>
        </w:rPr>
        <w:t>инсанрин</w:t>
      </w:r>
      <w:r w:rsidR="00E22D9E">
        <w:t xml:space="preserve"> </w:t>
      </w:r>
      <w:r w:rsidR="00E22D9E" w:rsidRPr="00E22D9E">
        <w:rPr>
          <w:i/>
          <w:iCs/>
        </w:rPr>
        <w:t>рик</w:t>
      </w:r>
      <w:r w:rsidR="00E22D9E" w:rsidRPr="00E22D9E">
        <w:rPr>
          <w:rFonts w:cs="Arabic Transparent"/>
          <w:i/>
          <w:iCs/>
        </w:rPr>
        <w:t>I</w:t>
      </w:r>
      <w:r w:rsidR="00E22D9E" w:rsidRPr="00E22D9E">
        <w:rPr>
          <w:i/>
          <w:iCs/>
        </w:rPr>
        <w:t>ера авай вири чинебан  фикирар, къастар, ниетар</w:t>
      </w:r>
      <w:r w:rsidR="00E22D9E">
        <w:t xml:space="preserve">) </w:t>
      </w:r>
      <w:r w:rsidR="00583FA7">
        <w:t>хъсан чизва</w:t>
      </w:r>
      <w:r w:rsidR="004E080B">
        <w:t>!</w:t>
      </w:r>
      <w:r w:rsidR="001919E1">
        <w:t xml:space="preserve"> </w:t>
      </w:r>
      <w:r w:rsidR="007248B7">
        <w:t xml:space="preserve"> </w:t>
      </w:r>
    </w:p>
    <w:p w:rsidR="004E65EB" w:rsidRDefault="001A0BAB" w:rsidP="00D92C89">
      <w:pPr>
        <w:pStyle w:val="aa"/>
        <w:numPr>
          <w:ilvl w:val="0"/>
          <w:numId w:val="2"/>
        </w:numPr>
        <w:ind w:left="-851" w:hanging="283"/>
      </w:pPr>
      <w:r>
        <w:t>Ам я</w:t>
      </w:r>
      <w:r w:rsidR="00D92C89">
        <w:t xml:space="preserve"> -</w:t>
      </w:r>
      <w:r>
        <w:t xml:space="preserve"> квекай</w:t>
      </w:r>
      <w:r w:rsidR="004E65EB">
        <w:t xml:space="preserve"> </w:t>
      </w:r>
      <w:r w:rsidR="00D92C89">
        <w:t>«</w:t>
      </w:r>
      <w:r w:rsidR="002021DB">
        <w:t>чилел сада садалай гуьгъуьниз (</w:t>
      </w:r>
      <w:r w:rsidR="002021DB">
        <w:rPr>
          <w:i/>
          <w:iCs/>
        </w:rPr>
        <w:t xml:space="preserve">са </w:t>
      </w:r>
      <w:r w:rsidR="002021DB">
        <w:rPr>
          <w:rFonts w:cstheme="minorHAnsi"/>
          <w:i/>
          <w:iCs/>
        </w:rPr>
        <w:t>несилди муькуьдан</w:t>
      </w:r>
      <w:r w:rsidR="002021DB">
        <w:rPr>
          <w:rFonts w:cstheme="minorHAnsi"/>
        </w:rPr>
        <w:t xml:space="preserve">) </w:t>
      </w:r>
      <w:r w:rsidR="002021DB">
        <w:t>чка кьадайбур» авунвайди</w:t>
      </w:r>
      <w:r w:rsidR="00D92C89">
        <w:t xml:space="preserve">. </w:t>
      </w:r>
      <w:proofErr w:type="gramStart"/>
      <w:r w:rsidR="00D92C89">
        <w:t>Ва</w:t>
      </w:r>
      <w:r w:rsidR="00E22D9E">
        <w:t xml:space="preserve"> н</w:t>
      </w:r>
      <w:r w:rsidR="004E65EB">
        <w:t>и</w:t>
      </w:r>
      <w:proofErr w:type="gramEnd"/>
      <w:r w:rsidR="004E65EB">
        <w:t xml:space="preserve"> кафирвал авурт</w:t>
      </w:r>
      <w:r w:rsidR="004E65EB">
        <w:rPr>
          <w:rFonts w:cs="Arabic Transparent" w:hint="cs"/>
        </w:rPr>
        <w:t>I</w:t>
      </w:r>
      <w:r w:rsidR="00D92C89">
        <w:t>а -</w:t>
      </w:r>
      <w:r w:rsidR="004E65EB">
        <w:t xml:space="preserve"> ад</w:t>
      </w:r>
      <w:r w:rsidR="00B171BB">
        <w:t xml:space="preserve">ан куфр вичиз аксиз акъвазда. </w:t>
      </w:r>
      <w:r w:rsidR="008E5A0E">
        <w:t xml:space="preserve">Ва </w:t>
      </w:r>
      <w:r w:rsidR="002021DB">
        <w:t xml:space="preserve">кафирриз </w:t>
      </w:r>
      <w:r w:rsidR="00375285">
        <w:t>абуру</w:t>
      </w:r>
      <w:r w:rsidR="0055579E">
        <w:t xml:space="preserve">н </w:t>
      </w:r>
      <w:r w:rsidR="004E65EB">
        <w:t>куфрди</w:t>
      </w:r>
      <w:r w:rsidR="00B171BB" w:rsidRPr="00B171BB">
        <w:t xml:space="preserve"> </w:t>
      </w:r>
      <w:r w:rsidR="002021DB">
        <w:t xml:space="preserve">- </w:t>
      </w:r>
      <w:r w:rsidR="008E5A0E">
        <w:t>чпин Раббидин патай</w:t>
      </w:r>
      <w:r w:rsidR="008E5A0E" w:rsidRPr="008E5A0E">
        <w:t xml:space="preserve"> </w:t>
      </w:r>
      <w:r w:rsidR="008E5A0E">
        <w:t>анжах ажугъ артухарзава</w:t>
      </w:r>
      <w:r w:rsidR="002021DB">
        <w:t>, ва к</w:t>
      </w:r>
      <w:r w:rsidR="00B171BB">
        <w:t>афирриз абурун</w:t>
      </w:r>
      <w:r w:rsidR="008E5A0E">
        <w:t xml:space="preserve"> куфр</w:t>
      </w:r>
      <w:r w:rsidR="004E65EB">
        <w:t>ди</w:t>
      </w:r>
      <w:r w:rsidR="00EB4A5C">
        <w:t xml:space="preserve"> са зияндилай</w:t>
      </w:r>
      <w:r w:rsidR="00B171BB">
        <w:t xml:space="preserve"> гъейри </w:t>
      </w:r>
      <w:r w:rsidR="00375285">
        <w:t>(</w:t>
      </w:r>
      <w:r w:rsidR="00B171BB">
        <w:t>маса шей</w:t>
      </w:r>
      <w:r w:rsidR="00375285">
        <w:t>)</w:t>
      </w:r>
      <w:r w:rsidR="004E080B">
        <w:t xml:space="preserve"> артухарзавач!</w:t>
      </w:r>
      <w:r w:rsidR="00D92C89">
        <w:t xml:space="preserve"> </w:t>
      </w:r>
    </w:p>
    <w:p w:rsidR="0008510D" w:rsidRDefault="00B171BB" w:rsidP="004B63D0">
      <w:pPr>
        <w:pStyle w:val="aa"/>
        <w:numPr>
          <w:ilvl w:val="0"/>
          <w:numId w:val="2"/>
        </w:numPr>
        <w:ind w:left="-851" w:hanging="283"/>
      </w:pPr>
      <w:r>
        <w:t>Лагь: «</w:t>
      </w:r>
      <w:r w:rsidR="00AB0AAD">
        <w:t xml:space="preserve">Акунани квез </w:t>
      </w:r>
      <w:r w:rsidR="004E65EB">
        <w:t>ку</w:t>
      </w:r>
      <w:r w:rsidR="00AB0AAD">
        <w:t>ь</w:t>
      </w:r>
      <w:r w:rsidR="002C6BBD" w:rsidRPr="002C6BBD">
        <w:t xml:space="preserve"> </w:t>
      </w:r>
      <w:r w:rsidR="002C6BBD">
        <w:t>шерикар</w:t>
      </w:r>
      <w:r w:rsidR="00AB0AAD">
        <w:t xml:space="preserve"> (</w:t>
      </w:r>
      <w:r w:rsidR="00AB0AAD" w:rsidRPr="00AB0AAD">
        <w:rPr>
          <w:i/>
          <w:iCs/>
        </w:rPr>
        <w:t>куьне Аллагьдиз кьунвай</w:t>
      </w:r>
      <w:r w:rsidR="00AB0AAD">
        <w:t>)</w:t>
      </w:r>
      <w:r w:rsidR="004E65EB">
        <w:t xml:space="preserve">, </w:t>
      </w:r>
      <w:r w:rsidR="00C50A94">
        <w:t xml:space="preserve">чпиз </w:t>
      </w:r>
      <w:r w:rsidR="004E65EB">
        <w:t>куьне Аллагьдилай гъейри</w:t>
      </w:r>
      <w:r w:rsidR="00AB0AAD">
        <w:t xml:space="preserve"> (</w:t>
      </w:r>
      <w:r w:rsidR="00AB0AAD" w:rsidRPr="00AB0AAD">
        <w:rPr>
          <w:i/>
          <w:iCs/>
        </w:rPr>
        <w:t>т</w:t>
      </w:r>
      <w:proofErr w:type="gramStart"/>
      <w:r w:rsidR="00AB0AAD" w:rsidRPr="00AB0AAD">
        <w:rPr>
          <w:rFonts w:cs="Arabic Transparent"/>
          <w:i/>
          <w:iCs/>
        </w:rPr>
        <w:t>I</w:t>
      </w:r>
      <w:proofErr w:type="gramEnd"/>
      <w:r w:rsidR="00AB0AAD" w:rsidRPr="00AB0AAD">
        <w:rPr>
          <w:i/>
          <w:iCs/>
        </w:rPr>
        <w:t>алабунариз</w:t>
      </w:r>
      <w:r w:rsidR="00AB0AAD" w:rsidRPr="00962EB5">
        <w:t>)</w:t>
      </w:r>
      <w:r w:rsidR="004E65EB" w:rsidRPr="00962EB5">
        <w:t xml:space="preserve"> </w:t>
      </w:r>
      <w:r w:rsidR="00EB4A5C" w:rsidRPr="00C50A94">
        <w:t>эверзавай</w:t>
      </w:r>
      <w:r w:rsidR="00AB0AAD">
        <w:t>, к</w:t>
      </w:r>
      <w:r w:rsidR="0008510D">
        <w:t>ъалура</w:t>
      </w:r>
      <w:r w:rsidR="002C6BBD">
        <w:t xml:space="preserve"> (</w:t>
      </w:r>
      <w:r w:rsidR="002C6BBD" w:rsidRPr="002C6BBD">
        <w:rPr>
          <w:i/>
          <w:iCs/>
        </w:rPr>
        <w:t>хабар це</w:t>
      </w:r>
      <w:r w:rsidR="002C6BBD">
        <w:t>)</w:t>
      </w:r>
      <w:r w:rsidR="0008510D">
        <w:t xml:space="preserve"> </w:t>
      </w:r>
      <w:r w:rsidR="00AB0AAD">
        <w:t xml:space="preserve">куьне </w:t>
      </w:r>
      <w:r w:rsidR="0008510D">
        <w:t xml:space="preserve">заз вуч абуру </w:t>
      </w:r>
      <w:r w:rsidR="00E16517">
        <w:t xml:space="preserve">чиликай </w:t>
      </w:r>
      <w:r w:rsidR="003362BC">
        <w:t>(</w:t>
      </w:r>
      <w:r w:rsidR="003362BC" w:rsidRPr="003362BC">
        <w:rPr>
          <w:i/>
          <w:iCs/>
        </w:rPr>
        <w:t>ва я</w:t>
      </w:r>
      <w:r w:rsidR="004E080B">
        <w:rPr>
          <w:i/>
          <w:iCs/>
        </w:rPr>
        <w:t>:</w:t>
      </w:r>
      <w:r w:rsidR="003362BC">
        <w:t xml:space="preserve"> </w:t>
      </w:r>
      <w:r w:rsidR="00962EB5">
        <w:t>чилел</w:t>
      </w:r>
      <w:r w:rsidR="003362BC">
        <w:t xml:space="preserve"> а</w:t>
      </w:r>
      <w:r w:rsidR="00962EB5">
        <w:t>лай</w:t>
      </w:r>
      <w:r w:rsidR="00E16517">
        <w:t>бурукай</w:t>
      </w:r>
      <w:r w:rsidR="003362BC">
        <w:t>)</w:t>
      </w:r>
      <w:r w:rsidR="004B63D0" w:rsidRPr="004B63D0">
        <w:t xml:space="preserve"> </w:t>
      </w:r>
      <w:r w:rsidR="004B63D0">
        <w:t>халкь авунват</w:t>
      </w:r>
      <w:r w:rsidR="004B63D0">
        <w:rPr>
          <w:rFonts w:cs="Arabic Transparent"/>
        </w:rPr>
        <w:t>Iа</w:t>
      </w:r>
      <w:r w:rsidR="00AB0AAD">
        <w:t>,</w:t>
      </w:r>
      <w:r w:rsidR="0008510D">
        <w:t xml:space="preserve"> я тахьайт</w:t>
      </w:r>
      <w:r w:rsidR="0008510D">
        <w:rPr>
          <w:rFonts w:cs="Arabic Transparent" w:hint="cs"/>
        </w:rPr>
        <w:t>I</w:t>
      </w:r>
      <w:r w:rsidR="0008510D">
        <w:t>а абуруз цавар</w:t>
      </w:r>
      <w:r w:rsidR="00DF32E6">
        <w:t>ин</w:t>
      </w:r>
      <w:r w:rsidR="0008510D">
        <w:t xml:space="preserve"> карда </w:t>
      </w:r>
      <w:r w:rsidR="004B63D0">
        <w:t>(</w:t>
      </w:r>
      <w:r w:rsidR="004B63D0" w:rsidRPr="004B63D0">
        <w:rPr>
          <w:i/>
          <w:iCs/>
        </w:rPr>
        <w:t xml:space="preserve">абур халкь авунин, </w:t>
      </w:r>
      <w:r w:rsidR="004B63D0">
        <w:rPr>
          <w:i/>
          <w:iCs/>
        </w:rPr>
        <w:t xml:space="preserve">абурал гьакимвал </w:t>
      </w:r>
      <w:r w:rsidR="004B63D0" w:rsidRPr="004B63D0">
        <w:rPr>
          <w:i/>
          <w:iCs/>
        </w:rPr>
        <w:t>авунин карда абуруз Аллагьдихъ галаз шериквал</w:t>
      </w:r>
      <w:r w:rsidR="004B63D0">
        <w:t xml:space="preserve">) </w:t>
      </w:r>
      <w:r w:rsidR="0008510D">
        <w:t>уртахвал авани?</w:t>
      </w:r>
      <w:r w:rsidR="004B63D0">
        <w:t>!</w:t>
      </w:r>
      <w:r w:rsidR="0008510D">
        <w:t>» Я тахьайт</w:t>
      </w:r>
      <w:proofErr w:type="gramStart"/>
      <w:r w:rsidR="0008510D">
        <w:rPr>
          <w:rFonts w:cs="Arabic Transparent" w:hint="cs"/>
        </w:rPr>
        <w:t>I</w:t>
      </w:r>
      <w:proofErr w:type="gramEnd"/>
      <w:r w:rsidR="0008510D">
        <w:t xml:space="preserve">а Чна абуруз </w:t>
      </w:r>
      <w:r w:rsidR="004B63D0">
        <w:t>(</w:t>
      </w:r>
      <w:r w:rsidR="004B63D0" w:rsidRPr="004B63D0">
        <w:rPr>
          <w:i/>
          <w:iCs/>
        </w:rPr>
        <w:t>мушрикриз</w:t>
      </w:r>
      <w:r w:rsidR="004B63D0">
        <w:t xml:space="preserve">) </w:t>
      </w:r>
      <w:r w:rsidR="008D1A4A">
        <w:t>Ктаб багъиш</w:t>
      </w:r>
      <w:r w:rsidR="0008510D">
        <w:t>на</w:t>
      </w:r>
      <w:r w:rsidR="004A014E">
        <w:t xml:space="preserve">вани </w:t>
      </w:r>
      <w:r w:rsidR="0008510D">
        <w:t>ва абур</w:t>
      </w:r>
      <w:r w:rsidR="004A014E">
        <w:t xml:space="preserve"> адал</w:t>
      </w:r>
      <w:r w:rsidR="0008510D">
        <w:t>ди ачух делилдал ала</w:t>
      </w:r>
      <w:r w:rsidR="008D1A4A">
        <w:t>з яни</w:t>
      </w:r>
      <w:r w:rsidR="0008510D">
        <w:t>?</w:t>
      </w:r>
      <w:r w:rsidR="002E417C">
        <w:t>!</w:t>
      </w:r>
      <w:r w:rsidR="0008510D">
        <w:t xml:space="preserve"> Аксина</w:t>
      </w:r>
      <w:r w:rsidR="00DF32E6">
        <w:t>, зулумкарри</w:t>
      </w:r>
      <w:r w:rsidR="008D1A4A">
        <w:t xml:space="preserve"> (</w:t>
      </w:r>
      <w:r w:rsidR="008D1A4A" w:rsidRPr="008D1A4A">
        <w:rPr>
          <w:i/>
          <w:iCs/>
        </w:rPr>
        <w:t>кафирри</w:t>
      </w:r>
      <w:r w:rsidR="008D1A4A">
        <w:t>)</w:t>
      </w:r>
      <w:r w:rsidR="005B0C7D">
        <w:t xml:space="preserve"> садбуру муькуьбуруз </w:t>
      </w:r>
      <w:r w:rsidR="008D1A4A" w:rsidRPr="005B0C7D">
        <w:t>хиве кьазвайди</w:t>
      </w:r>
      <w:r w:rsidR="00A443BF" w:rsidRPr="00A443BF">
        <w:t xml:space="preserve"> </w:t>
      </w:r>
      <w:r w:rsidR="008D1A4A">
        <w:t>анжах алдатмишви</w:t>
      </w:r>
      <w:r w:rsidR="00A443BF">
        <w:t>л</w:t>
      </w:r>
      <w:r w:rsidR="008D1A4A">
        <w:t>ин кар я</w:t>
      </w:r>
      <w:r w:rsidR="0008510D">
        <w:t>.</w:t>
      </w:r>
    </w:p>
    <w:p w:rsidR="0008510D" w:rsidRDefault="00A443BF" w:rsidP="00BF7E85">
      <w:pPr>
        <w:pStyle w:val="aa"/>
        <w:numPr>
          <w:ilvl w:val="0"/>
          <w:numId w:val="2"/>
        </w:numPr>
        <w:ind w:left="-851" w:hanging="283"/>
      </w:pPr>
      <w:r>
        <w:t xml:space="preserve">Гьакъикъатда </w:t>
      </w:r>
      <w:r w:rsidR="0008510D">
        <w:t xml:space="preserve"> Аллагьди </w:t>
      </w:r>
      <w:r w:rsidR="00BB3722">
        <w:t>я кьунвайди (</w:t>
      </w:r>
      <w:r w:rsidR="00BB3722" w:rsidRPr="00BB3722">
        <w:rPr>
          <w:i/>
          <w:iCs/>
        </w:rPr>
        <w:t>хуьзва</w:t>
      </w:r>
      <w:r w:rsidR="00BB3722">
        <w:rPr>
          <w:i/>
          <w:iCs/>
        </w:rPr>
        <w:t>йди</w:t>
      </w:r>
      <w:r w:rsidR="00BB3722">
        <w:t xml:space="preserve">) </w:t>
      </w:r>
      <w:r>
        <w:t>цавар ва</w:t>
      </w:r>
      <w:r w:rsidR="00DF32E6">
        <w:t xml:space="preserve"> чил</w:t>
      </w:r>
      <w:r w:rsidR="00BB3722">
        <w:t xml:space="preserve"> </w:t>
      </w:r>
      <w:r w:rsidR="005B0C7D">
        <w:t>- абур (кьведбурни</w:t>
      </w:r>
      <w:r w:rsidR="00CB1C55">
        <w:t xml:space="preserve"> чпин</w:t>
      </w:r>
      <w:r w:rsidR="005B0C7D">
        <w:t xml:space="preserve">) </w:t>
      </w:r>
      <w:r w:rsidR="00DF32E6">
        <w:t xml:space="preserve">чкадилай </w:t>
      </w:r>
      <w:r w:rsidR="00BB3722">
        <w:t xml:space="preserve">алатуникай </w:t>
      </w:r>
      <w:r w:rsidR="00DF32E6">
        <w:t xml:space="preserve"> </w:t>
      </w:r>
      <w:r w:rsidR="005B0C7D">
        <w:t>(</w:t>
      </w:r>
      <w:r w:rsidR="00BB3722" w:rsidRPr="005B0C7D">
        <w:rPr>
          <w:i/>
          <w:iCs/>
        </w:rPr>
        <w:t>ва</w:t>
      </w:r>
      <w:r w:rsidR="005B0C7D">
        <w:t xml:space="preserve"> </w:t>
      </w:r>
      <w:r w:rsidR="005B0C7D" w:rsidRPr="005B0C7D">
        <w:rPr>
          <w:i/>
          <w:iCs/>
        </w:rPr>
        <w:t>я</w:t>
      </w:r>
      <w:r w:rsidR="005B0C7D">
        <w:t>: абур</w:t>
      </w:r>
      <w:r w:rsidR="00BB3722">
        <w:t xml:space="preserve"> </w:t>
      </w:r>
      <w:r w:rsidR="00DA3181">
        <w:t xml:space="preserve">михьиз </w:t>
      </w:r>
      <w:r w:rsidR="004B63D0">
        <w:t xml:space="preserve"> </w:t>
      </w:r>
      <w:r w:rsidR="00BB3722">
        <w:t>квахьуникай</w:t>
      </w:r>
      <w:r w:rsidR="005B0C7D">
        <w:t>). Ва</w:t>
      </w:r>
      <w:r w:rsidR="0008510D">
        <w:t xml:space="preserve"> эгер абур</w:t>
      </w:r>
      <w:r>
        <w:t xml:space="preserve"> (кьвед</w:t>
      </w:r>
      <w:r w:rsidR="00CB1C55">
        <w:t>бурни чпин</w:t>
      </w:r>
      <w:r>
        <w:t>)</w:t>
      </w:r>
      <w:r w:rsidR="0008510D">
        <w:t xml:space="preserve"> чкадилай </w:t>
      </w:r>
      <w:r w:rsidR="005B0C7D">
        <w:t>алатайт</w:t>
      </w:r>
      <w:proofErr w:type="gramStart"/>
      <w:r w:rsidR="005B0C7D">
        <w:rPr>
          <w:rFonts w:cs="Arabic Transparent"/>
        </w:rPr>
        <w:t>I</w:t>
      </w:r>
      <w:proofErr w:type="gramEnd"/>
      <w:r w:rsidR="005B0C7D">
        <w:t>а (</w:t>
      </w:r>
      <w:r w:rsidR="0008510D" w:rsidRPr="005B0C7D">
        <w:rPr>
          <w:i/>
          <w:iCs/>
        </w:rPr>
        <w:t>юзайт</w:t>
      </w:r>
      <w:r w:rsidR="0008510D" w:rsidRPr="005B0C7D">
        <w:rPr>
          <w:rFonts w:cs="Arabic Transparent" w:hint="cs"/>
          <w:i/>
          <w:iCs/>
        </w:rPr>
        <w:t>I</w:t>
      </w:r>
      <w:r w:rsidR="0008510D" w:rsidRPr="005B0C7D">
        <w:rPr>
          <w:i/>
          <w:iCs/>
        </w:rPr>
        <w:t>а</w:t>
      </w:r>
      <w:r w:rsidR="005B0C7D">
        <w:t>)</w:t>
      </w:r>
      <w:r w:rsidR="00CB1C55">
        <w:t xml:space="preserve"> -</w:t>
      </w:r>
      <w:r w:rsidR="0008510D">
        <w:t xml:space="preserve"> гьич садавай</w:t>
      </w:r>
      <w:r w:rsidR="00DF32E6">
        <w:t>ни</w:t>
      </w:r>
      <w:r w:rsidR="00CB1C55">
        <w:t xml:space="preserve"> абур </w:t>
      </w:r>
      <w:r w:rsidR="0008510D" w:rsidRPr="00CB1C55">
        <w:t>кьаз</w:t>
      </w:r>
      <w:r w:rsidR="00CB1C55">
        <w:t xml:space="preserve"> (</w:t>
      </w:r>
      <w:r w:rsidR="00BF7E85">
        <w:rPr>
          <w:i/>
          <w:iCs/>
        </w:rPr>
        <w:t>элкъуьр</w:t>
      </w:r>
      <w:r w:rsidR="00CB1C55" w:rsidRPr="00CB1C55">
        <w:rPr>
          <w:i/>
          <w:iCs/>
        </w:rPr>
        <w:t>из</w:t>
      </w:r>
      <w:r w:rsidR="00CB1C55">
        <w:t xml:space="preserve">) </w:t>
      </w:r>
      <w:r w:rsidR="00BF7E85">
        <w:t>хъ</w:t>
      </w:r>
      <w:r w:rsidR="0008510D">
        <w:t>ж</w:t>
      </w:r>
      <w:r w:rsidR="00DF32E6">
        <w:t>едач</w:t>
      </w:r>
      <w:r w:rsidR="00CB1C55">
        <w:t>ир</w:t>
      </w:r>
      <w:r w:rsidR="00BF7E85">
        <w:t>,</w:t>
      </w:r>
      <w:r w:rsidR="00BF7E85" w:rsidRPr="00BF7E85">
        <w:t xml:space="preserve"> </w:t>
      </w:r>
      <w:r w:rsidR="00BF7E85">
        <w:t>Адалай кьулухъ (</w:t>
      </w:r>
      <w:r w:rsidR="00BF7E85" w:rsidRPr="00BF7E85">
        <w:rPr>
          <w:i/>
          <w:iCs/>
        </w:rPr>
        <w:t>яни А</w:t>
      </w:r>
      <w:r w:rsidR="00BF7E85">
        <w:rPr>
          <w:i/>
          <w:iCs/>
        </w:rPr>
        <w:t>ллагьди</w:t>
      </w:r>
      <w:r w:rsidR="00BF7E85" w:rsidRPr="00BF7E85">
        <w:rPr>
          <w:i/>
          <w:iCs/>
        </w:rPr>
        <w:t>лай гъейри</w:t>
      </w:r>
      <w:r w:rsidR="00BF7E85">
        <w:t>)</w:t>
      </w:r>
      <w:r w:rsidR="00DF32E6">
        <w:t>. Гьакъикъатда Ам</w:t>
      </w:r>
      <w:r w:rsidR="00BF7E85">
        <w:t xml:space="preserve"> я </w:t>
      </w:r>
      <w:r w:rsidR="00DF32E6">
        <w:t>-</w:t>
      </w:r>
      <w:r w:rsidR="00DA3181">
        <w:t xml:space="preserve"> </w:t>
      </w:r>
      <w:r w:rsidR="004E080B">
        <w:t>м</w:t>
      </w:r>
      <w:r w:rsidR="00DF32E6">
        <w:t>илайи</w:t>
      </w:r>
      <w:r w:rsidR="0008510D">
        <w:t>мди (</w:t>
      </w:r>
      <w:r w:rsidR="004E080B">
        <w:rPr>
          <w:i/>
          <w:iCs/>
        </w:rPr>
        <w:t>у</w:t>
      </w:r>
      <w:r w:rsidR="0008510D" w:rsidRPr="00EB4A5C">
        <w:rPr>
          <w:i/>
          <w:iCs/>
        </w:rPr>
        <w:t>мунди</w:t>
      </w:r>
      <w:r w:rsidR="0008510D">
        <w:t>)</w:t>
      </w:r>
      <w:r w:rsidR="00DF32E6">
        <w:t>,</w:t>
      </w:r>
      <w:r w:rsidR="004E65EB">
        <w:t xml:space="preserve"> </w:t>
      </w:r>
      <w:r w:rsidR="00BF7E85">
        <w:t>багъишламишдайди</w:t>
      </w:r>
      <w:r w:rsidR="004E080B">
        <w:t>!</w:t>
      </w:r>
      <w:r w:rsidR="001A0BAB">
        <w:t xml:space="preserve"> </w:t>
      </w:r>
      <w:r w:rsidR="002C6BBD">
        <w:t xml:space="preserve"> </w:t>
      </w:r>
      <w:r w:rsidR="00BF7E85">
        <w:t xml:space="preserve"> </w:t>
      </w:r>
    </w:p>
    <w:p w:rsidR="00427311" w:rsidRDefault="00BF7E85" w:rsidP="00F51674">
      <w:pPr>
        <w:pStyle w:val="aa"/>
        <w:numPr>
          <w:ilvl w:val="0"/>
          <w:numId w:val="2"/>
        </w:numPr>
        <w:ind w:left="-851" w:hanging="283"/>
      </w:pPr>
      <w:r>
        <w:t>Ва а</w:t>
      </w:r>
      <w:r w:rsidR="0008510D">
        <w:t>буру</w:t>
      </w:r>
      <w:r w:rsidR="00C01773">
        <w:t xml:space="preserve"> (</w:t>
      </w:r>
      <w:r w:rsidR="00C01773" w:rsidRPr="00C01773">
        <w:rPr>
          <w:i/>
          <w:iCs/>
        </w:rPr>
        <w:t>мушрик</w:t>
      </w:r>
      <w:r w:rsidR="00C01773">
        <w:t xml:space="preserve"> </w:t>
      </w:r>
      <w:r w:rsidR="00C01773">
        <w:rPr>
          <w:i/>
          <w:iCs/>
        </w:rPr>
        <w:t>къурайшри</w:t>
      </w:r>
      <w:r w:rsidR="00C01773" w:rsidRPr="00C01773">
        <w:rPr>
          <w:i/>
          <w:iCs/>
        </w:rPr>
        <w:t>, а</w:t>
      </w:r>
      <w:r w:rsidR="00C01773">
        <w:rPr>
          <w:i/>
          <w:iCs/>
        </w:rPr>
        <w:t>рабри</w:t>
      </w:r>
      <w:r w:rsidR="00C01773">
        <w:t>)</w:t>
      </w:r>
      <w:r w:rsidR="008B296B">
        <w:t xml:space="preserve"> </w:t>
      </w:r>
      <w:r w:rsidR="00940639">
        <w:t xml:space="preserve">- </w:t>
      </w:r>
      <w:r w:rsidR="008B296B">
        <w:t>(</w:t>
      </w:r>
      <w:r w:rsidR="008B296B" w:rsidRPr="008B296B">
        <w:rPr>
          <w:i/>
          <w:iCs/>
        </w:rPr>
        <w:t>чпивай</w:t>
      </w:r>
      <w:r w:rsidR="008B296B">
        <w:t>)</w:t>
      </w:r>
      <w:r w:rsidR="0008510D">
        <w:t xml:space="preserve"> </w:t>
      </w:r>
      <w:r w:rsidR="008B296B">
        <w:t xml:space="preserve">лап алакьдай кьван алахъиз чпин кьинерал </w:t>
      </w:r>
      <w:r w:rsidR="00940639">
        <w:t xml:space="preserve">- </w:t>
      </w:r>
      <w:r w:rsidR="00DA3181">
        <w:t>Аллагьдал ч</w:t>
      </w:r>
      <w:proofErr w:type="gramStart"/>
      <w:r w:rsidR="00DA3181">
        <w:rPr>
          <w:rFonts w:cs="Arabic Transparent"/>
        </w:rPr>
        <w:t>I</w:t>
      </w:r>
      <w:proofErr w:type="gramEnd"/>
      <w:r w:rsidR="00A33615">
        <w:t xml:space="preserve">ехи кьинер кьунай, </w:t>
      </w:r>
      <w:r w:rsidR="0008510D">
        <w:t>эгер абур</w:t>
      </w:r>
      <w:r w:rsidR="008B296B">
        <w:t xml:space="preserve">ун патав </w:t>
      </w:r>
      <w:r w:rsidR="00940639">
        <w:t>«</w:t>
      </w:r>
      <w:r w:rsidR="008B296B">
        <w:t>игьтиятва</w:t>
      </w:r>
      <w:r w:rsidR="00DF32E6">
        <w:t>л</w:t>
      </w:r>
      <w:r w:rsidR="008B296B">
        <w:t xml:space="preserve"> авун</w:t>
      </w:r>
      <w:r w:rsidR="00DF32E6">
        <w:t>ин хабар</w:t>
      </w:r>
      <w:r w:rsidR="008B296B">
        <w:t xml:space="preserve"> гудайди</w:t>
      </w:r>
      <w:r w:rsidR="00940639">
        <w:t>»</w:t>
      </w:r>
      <w:r w:rsidR="00CB2D97">
        <w:t xml:space="preserve"> </w:t>
      </w:r>
      <w:r w:rsidR="00CB2D97" w:rsidRPr="00CB2D97">
        <w:t>(</w:t>
      </w:r>
      <w:r w:rsidR="00CB2D97" w:rsidRPr="00CB2D97">
        <w:rPr>
          <w:i/>
          <w:iCs/>
        </w:rPr>
        <w:t>Аллагьдин патай расул</w:t>
      </w:r>
      <w:r w:rsidR="00CB2D97">
        <w:t>)</w:t>
      </w:r>
      <w:r w:rsidR="0008510D">
        <w:t xml:space="preserve"> атайт</w:t>
      </w:r>
      <w:r w:rsidR="0008510D">
        <w:rPr>
          <w:rFonts w:cs="Arabic Transparent" w:hint="cs"/>
        </w:rPr>
        <w:t>I</w:t>
      </w:r>
      <w:r w:rsidR="008B296B">
        <w:t>а, чеб</w:t>
      </w:r>
      <w:r w:rsidR="00000930" w:rsidRPr="00000930">
        <w:t xml:space="preserve"> </w:t>
      </w:r>
      <w:r w:rsidR="009E1C4E">
        <w:t xml:space="preserve">гьакъикъатда </w:t>
      </w:r>
      <w:r w:rsidR="00B130E5">
        <w:t>(</w:t>
      </w:r>
      <w:r w:rsidR="00B130E5">
        <w:rPr>
          <w:i/>
          <w:iCs/>
        </w:rPr>
        <w:t>амай</w:t>
      </w:r>
      <w:r w:rsidR="00B130E5">
        <w:t xml:space="preserve">) гьар са уьмметдилай  </w:t>
      </w:r>
      <w:r w:rsidR="00DE201F">
        <w:t>виридалайни дуьздиз (</w:t>
      </w:r>
      <w:r w:rsidR="00CB2D97">
        <w:rPr>
          <w:i/>
          <w:iCs/>
        </w:rPr>
        <w:t>мягькем</w:t>
      </w:r>
      <w:r w:rsidR="00DE201F" w:rsidRPr="00B130E5">
        <w:rPr>
          <w:i/>
          <w:iCs/>
        </w:rPr>
        <w:t>диз</w:t>
      </w:r>
      <w:r w:rsidR="00DE201F">
        <w:t>) дуьз рехъ тухузвайбур жеда лагьана</w:t>
      </w:r>
      <w:r w:rsidR="00B130E5">
        <w:t>.</w:t>
      </w:r>
      <w:r w:rsidR="00CB2D97">
        <w:t xml:space="preserve"> </w:t>
      </w:r>
      <w:r w:rsidR="009E1C4E">
        <w:t xml:space="preserve">Ва абурун патав </w:t>
      </w:r>
      <w:r w:rsidR="00940639">
        <w:t>«</w:t>
      </w:r>
      <w:r w:rsidR="009E1C4E">
        <w:t>игьтиятва</w:t>
      </w:r>
      <w:r w:rsidR="00427311">
        <w:t>л</w:t>
      </w:r>
      <w:r w:rsidR="009E1C4E">
        <w:t xml:space="preserve"> авун</w:t>
      </w:r>
      <w:r w:rsidR="00427311">
        <w:t>ин хаб</w:t>
      </w:r>
      <w:r w:rsidR="00000930">
        <w:t>ар</w:t>
      </w:r>
      <w:r w:rsidR="00FD7E86">
        <w:t xml:space="preserve"> гудайди</w:t>
      </w:r>
      <w:r w:rsidR="00940639">
        <w:t>»</w:t>
      </w:r>
      <w:r w:rsidR="00FD7E86">
        <w:t xml:space="preserve"> атайла, </w:t>
      </w:r>
      <w:proofErr w:type="gramStart"/>
      <w:r w:rsidR="00FD7E86">
        <w:t>абуруз</w:t>
      </w:r>
      <w:proofErr w:type="gramEnd"/>
      <w:r w:rsidR="00FD7E86">
        <w:t xml:space="preserve"> </w:t>
      </w:r>
      <w:r w:rsidR="00427311" w:rsidRPr="00FD7E86">
        <w:t xml:space="preserve">а </w:t>
      </w:r>
      <w:r w:rsidR="00EB4A5C" w:rsidRPr="00FD7E86">
        <w:t>карди</w:t>
      </w:r>
      <w:r w:rsidR="00EB4A5C">
        <w:t xml:space="preserve"> анжах </w:t>
      </w:r>
      <w:r w:rsidR="00F51674">
        <w:t xml:space="preserve">яргъавал (ва катун) </w:t>
      </w:r>
      <w:r w:rsidR="00427311">
        <w:t>артухарна.</w:t>
      </w:r>
    </w:p>
    <w:p w:rsidR="00CF3F5F" w:rsidRDefault="00677247" w:rsidP="00EC3890">
      <w:pPr>
        <w:pStyle w:val="aa"/>
        <w:numPr>
          <w:ilvl w:val="0"/>
          <w:numId w:val="2"/>
        </w:numPr>
        <w:ind w:left="-851" w:hanging="283"/>
      </w:pPr>
      <w:r>
        <w:t>(</w:t>
      </w:r>
      <w:r w:rsidRPr="00677247">
        <w:rPr>
          <w:i/>
          <w:iCs/>
        </w:rPr>
        <w:t>Абуру ак</w:t>
      </w:r>
      <w:proofErr w:type="gramStart"/>
      <w:r w:rsidRPr="00677247">
        <w:rPr>
          <w:rFonts w:cs="Arabic Transparent"/>
          <w:i/>
          <w:iCs/>
        </w:rPr>
        <w:t>I</w:t>
      </w:r>
      <w:proofErr w:type="gramEnd"/>
      <w:r w:rsidRPr="00677247">
        <w:rPr>
          <w:i/>
          <w:iCs/>
        </w:rPr>
        <w:t xml:space="preserve"> авуна</w:t>
      </w:r>
      <w:r>
        <w:t xml:space="preserve">) </w:t>
      </w:r>
      <w:r w:rsidR="00734C16">
        <w:t>Л</w:t>
      </w:r>
      <w:r w:rsidR="00AF1E3E">
        <w:t>ап</w:t>
      </w:r>
      <w:r w:rsidR="00000930">
        <w:t xml:space="preserve"> такабурлувал</w:t>
      </w:r>
      <w:r w:rsidR="00AF1E3E">
        <w:t>из чилел</w:t>
      </w:r>
      <w:r w:rsidR="00734C16">
        <w:t xml:space="preserve"> ва писвилин амалдарвализ</w:t>
      </w:r>
      <w:r w:rsidR="00940639">
        <w:t>. В</w:t>
      </w:r>
      <w:r w:rsidR="00427311">
        <w:t xml:space="preserve">а пис </w:t>
      </w:r>
      <w:r w:rsidR="00940639">
        <w:t xml:space="preserve">гьиллейри </w:t>
      </w:r>
      <w:r w:rsidR="00427311">
        <w:t>элкъу</w:t>
      </w:r>
      <w:r w:rsidR="000736D5">
        <w:t>ьрна кьазвайди анжах адан иесия</w:t>
      </w:r>
      <w:r w:rsidR="00427311">
        <w:t>р</w:t>
      </w:r>
      <w:r w:rsidR="00AA02CE">
        <w:t xml:space="preserve"> (</w:t>
      </w:r>
      <w:r w:rsidR="00AA02CE" w:rsidRPr="00AA02CE">
        <w:rPr>
          <w:i/>
          <w:iCs/>
        </w:rPr>
        <w:t>чеб гьиллечияр</w:t>
      </w:r>
      <w:r w:rsidR="00AA02CE">
        <w:t>)</w:t>
      </w:r>
      <w:r w:rsidR="00B11FA7">
        <w:t xml:space="preserve"> я. Ва б</w:t>
      </w:r>
      <w:r w:rsidR="00427311">
        <w:t xml:space="preserve">ес </w:t>
      </w:r>
      <w:r w:rsidR="002B5813">
        <w:t>абуру эвелимжибуру</w:t>
      </w:r>
      <w:r w:rsidR="00427311">
        <w:t xml:space="preserve">н </w:t>
      </w:r>
      <w:r w:rsidR="002B5813">
        <w:t>«</w:t>
      </w:r>
      <w:r w:rsidR="00427311">
        <w:t>адетдилай</w:t>
      </w:r>
      <w:r w:rsidR="002B5813">
        <w:t>»</w:t>
      </w:r>
      <w:r w:rsidR="00EB4A5C">
        <w:t xml:space="preserve"> </w:t>
      </w:r>
      <w:r w:rsidR="00000930">
        <w:t>(</w:t>
      </w:r>
      <w:r w:rsidR="00000930" w:rsidRPr="00000930">
        <w:rPr>
          <w:i/>
          <w:iCs/>
        </w:rPr>
        <w:t xml:space="preserve">сифте </w:t>
      </w:r>
      <w:r w:rsidR="000736D5">
        <w:rPr>
          <w:i/>
          <w:iCs/>
        </w:rPr>
        <w:t xml:space="preserve">халкьариз </w:t>
      </w:r>
      <w:r w:rsidR="002B5813">
        <w:rPr>
          <w:i/>
          <w:iCs/>
        </w:rPr>
        <w:t xml:space="preserve">пайгъамбарар </w:t>
      </w:r>
      <w:proofErr w:type="gramStart"/>
      <w:r w:rsidR="002B5813">
        <w:rPr>
          <w:i/>
          <w:iCs/>
        </w:rPr>
        <w:t>таб</w:t>
      </w:r>
      <w:proofErr w:type="gramEnd"/>
      <w:r w:rsidR="002B5813">
        <w:rPr>
          <w:i/>
          <w:iCs/>
        </w:rPr>
        <w:t xml:space="preserve"> яз кьурла </w:t>
      </w:r>
      <w:r w:rsidR="00B11FA7">
        <w:rPr>
          <w:i/>
          <w:iCs/>
        </w:rPr>
        <w:t>хьайи кар</w:t>
      </w:r>
      <w:r w:rsidR="002B5813">
        <w:rPr>
          <w:i/>
          <w:iCs/>
        </w:rPr>
        <w:t>дилай</w:t>
      </w:r>
      <w:r w:rsidR="00000930">
        <w:t>)</w:t>
      </w:r>
      <w:r w:rsidR="00427311">
        <w:t xml:space="preserve"> гъейри маса зат</w:t>
      </w:r>
      <w:r w:rsidR="00427311">
        <w:rPr>
          <w:rFonts w:cs="Arabic Transparent" w:hint="cs"/>
        </w:rPr>
        <w:t>I</w:t>
      </w:r>
      <w:r w:rsidR="00427311">
        <w:t xml:space="preserve"> гуьзетзавани? Ва</w:t>
      </w:r>
      <w:r w:rsidR="00866A03">
        <w:t xml:space="preserve"> </w:t>
      </w:r>
      <w:r w:rsidR="00427311">
        <w:t>гьич жагъидач</w:t>
      </w:r>
      <w:r w:rsidR="00B11FA7">
        <w:t xml:space="preserve"> ваз Аллагьдин «суннатдихъ</w:t>
      </w:r>
      <w:r w:rsidR="00427311">
        <w:t>»</w:t>
      </w:r>
      <w:r w:rsidR="00A44881">
        <w:t xml:space="preserve"> </w:t>
      </w:r>
      <w:r w:rsidR="00427311">
        <w:t>(</w:t>
      </w:r>
      <w:r w:rsidR="00A443BF">
        <w:rPr>
          <w:i/>
          <w:iCs/>
        </w:rPr>
        <w:t>адет</w:t>
      </w:r>
      <w:r w:rsidR="00B11FA7">
        <w:rPr>
          <w:i/>
          <w:iCs/>
        </w:rPr>
        <w:t>дихъ, къанундихъ</w:t>
      </w:r>
      <w:r w:rsidR="00866A03">
        <w:t xml:space="preserve">) </w:t>
      </w:r>
      <w:r w:rsidR="00866A03" w:rsidRPr="00B11FA7">
        <w:t>дегишвал</w:t>
      </w:r>
      <w:r w:rsidR="00866A03">
        <w:t xml:space="preserve"> хьана, ва</w:t>
      </w:r>
      <w:r w:rsidR="00EA6942">
        <w:t xml:space="preserve"> </w:t>
      </w:r>
      <w:r w:rsidR="00427311">
        <w:t>гьич жагъидач</w:t>
      </w:r>
      <w:r w:rsidR="00866A03">
        <w:t xml:space="preserve"> ваз</w:t>
      </w:r>
      <w:r w:rsidR="00427311">
        <w:t xml:space="preserve"> Аллагьдин «суннат</w:t>
      </w:r>
      <w:r w:rsidR="00B11FA7">
        <w:t>диз</w:t>
      </w:r>
      <w:r w:rsidR="00427311">
        <w:t xml:space="preserve">» </w:t>
      </w:r>
      <w:r w:rsidR="00B11FA7">
        <w:t>- (</w:t>
      </w:r>
      <w:r w:rsidR="00427311">
        <w:t>патахъ</w:t>
      </w:r>
      <w:r w:rsidR="00B11FA7">
        <w:t>)</w:t>
      </w:r>
      <w:r w:rsidR="00EC3890">
        <w:t xml:space="preserve"> алуд</w:t>
      </w:r>
      <w:r w:rsidR="00B11FA7">
        <w:t>у</w:t>
      </w:r>
      <w:r w:rsidR="00427311">
        <w:t>н</w:t>
      </w:r>
      <w:r w:rsidR="00B11FA7">
        <w:t xml:space="preserve"> хьан</w:t>
      </w:r>
      <w:r w:rsidR="00427311">
        <w:t>а</w:t>
      </w:r>
      <w:r w:rsidR="00CF3F5F">
        <w:t xml:space="preserve">. </w:t>
      </w:r>
      <w:r w:rsidR="00AF1E3E">
        <w:t xml:space="preserve"> </w:t>
      </w:r>
    </w:p>
    <w:p w:rsidR="00CF3F5F" w:rsidRDefault="00CF3F5F" w:rsidP="00EA6942">
      <w:pPr>
        <w:pStyle w:val="aa"/>
        <w:numPr>
          <w:ilvl w:val="0"/>
          <w:numId w:val="2"/>
        </w:numPr>
        <w:ind w:left="-851" w:hanging="283"/>
      </w:pPr>
      <w:r>
        <w:t>Бес абуру</w:t>
      </w:r>
      <w:r w:rsidR="00EA6942" w:rsidRPr="00EA6942">
        <w:t xml:space="preserve"> </w:t>
      </w:r>
      <w:r w:rsidR="002A4376">
        <w:t xml:space="preserve"> сиягьатн</w:t>
      </w:r>
      <w:r>
        <w:t>авачни</w:t>
      </w:r>
      <w:r w:rsidR="004B63D0">
        <w:t xml:space="preserve"> (</w:t>
      </w:r>
      <w:r w:rsidR="004B63D0" w:rsidRPr="004B63D0">
        <w:rPr>
          <w:i/>
          <w:iCs/>
        </w:rPr>
        <w:t>сеферра хьанвачни</w:t>
      </w:r>
      <w:r w:rsidR="004B63D0">
        <w:t>)</w:t>
      </w:r>
      <w:r w:rsidR="002A4376">
        <w:t xml:space="preserve"> чилел</w:t>
      </w:r>
      <w:r>
        <w:t xml:space="preserve"> ва</w:t>
      </w:r>
      <w:r w:rsidR="00EA6942" w:rsidRPr="00EA6942">
        <w:t xml:space="preserve"> </w:t>
      </w:r>
      <w:r w:rsidR="00EC3890">
        <w:t>(</w:t>
      </w:r>
      <w:r w:rsidR="00EC3890" w:rsidRPr="00EC3890">
        <w:rPr>
          <w:i/>
          <w:iCs/>
        </w:rPr>
        <w:t>бес</w:t>
      </w:r>
      <w:r w:rsidR="00EC3890">
        <w:t xml:space="preserve">) </w:t>
      </w:r>
      <w:r w:rsidR="002A4376">
        <w:t>абур килиг</w:t>
      </w:r>
      <w:r w:rsidR="00224632">
        <w:t>н</w:t>
      </w:r>
      <w:r w:rsidR="002A4376">
        <w:t>а</w:t>
      </w:r>
      <w:r>
        <w:t>вачни</w:t>
      </w:r>
      <w:r w:rsidR="00EA6942">
        <w:t>, чпелай вилик хьайибурун</w:t>
      </w:r>
      <w:r w:rsidR="00EA6942" w:rsidRPr="00EA6942">
        <w:t xml:space="preserve"> </w:t>
      </w:r>
      <w:r w:rsidR="00EA6942">
        <w:t>эхир</w:t>
      </w:r>
      <w:r>
        <w:t xml:space="preserve"> гьихьтинди</w:t>
      </w:r>
      <w:r w:rsidR="00EA6942">
        <w:t xml:space="preserve">  </w:t>
      </w:r>
      <w:r>
        <w:t>хьанат</w:t>
      </w:r>
      <w:proofErr w:type="gramStart"/>
      <w:r>
        <w:rPr>
          <w:rFonts w:cs="Arabic Transparent" w:hint="cs"/>
        </w:rPr>
        <w:t>I</w:t>
      </w:r>
      <w:proofErr w:type="gramEnd"/>
      <w:r>
        <w:t>а</w:t>
      </w:r>
      <w:r w:rsidR="002A4376">
        <w:t>,</w:t>
      </w:r>
      <w:r>
        <w:t xml:space="preserve"> </w:t>
      </w:r>
      <w:r w:rsidR="00EC3890">
        <w:t xml:space="preserve">ва </w:t>
      </w:r>
      <w:r w:rsidR="002A4376">
        <w:t>а</w:t>
      </w:r>
      <w:r>
        <w:t>бу</w:t>
      </w:r>
      <w:r w:rsidR="002A4376">
        <w:t xml:space="preserve">р чпелай </w:t>
      </w:r>
      <w:r w:rsidR="00EA6942">
        <w:t>къуват</w:t>
      </w:r>
      <w:r w:rsidR="002A4376">
        <w:t>диз гужлу</w:t>
      </w:r>
      <w:r w:rsidR="00EA6942">
        <w:t xml:space="preserve"> тир.</w:t>
      </w:r>
      <w:r w:rsidR="00027AB6">
        <w:t xml:space="preserve"> Ва </w:t>
      </w:r>
      <w:r w:rsidR="006C39CC">
        <w:t>гьич са шей</w:t>
      </w:r>
      <w:r w:rsidR="00027AB6">
        <w:t>инивайни</w:t>
      </w:r>
      <w:r w:rsidR="00EB4A5C">
        <w:t xml:space="preserve"> </w:t>
      </w:r>
      <w:r w:rsidR="002A4376">
        <w:t>я цавара</w:t>
      </w:r>
      <w:r w:rsidR="00EB4A5C">
        <w:t xml:space="preserve">, </w:t>
      </w:r>
      <w:r w:rsidR="00EA6942">
        <w:t>я чилел</w:t>
      </w:r>
      <w:r w:rsidR="00A443BF">
        <w:t xml:space="preserve"> Аллагь </w:t>
      </w:r>
      <w:r w:rsidR="006C39CC">
        <w:t>ажиза</w:t>
      </w:r>
      <w:r w:rsidR="00027AB6">
        <w:t>риз жедач</w:t>
      </w:r>
      <w:r w:rsidR="00A443BF">
        <w:t xml:space="preserve"> (</w:t>
      </w:r>
      <w:r w:rsidR="00A443BF" w:rsidRPr="00A443BF">
        <w:rPr>
          <w:i/>
          <w:iCs/>
        </w:rPr>
        <w:t>яни</w:t>
      </w:r>
      <w:r w:rsidRPr="00A443BF">
        <w:rPr>
          <w:i/>
          <w:iCs/>
        </w:rPr>
        <w:t xml:space="preserve"> </w:t>
      </w:r>
      <w:r w:rsidRPr="002A4376">
        <w:rPr>
          <w:i/>
          <w:iCs/>
        </w:rPr>
        <w:t>Адан эмир</w:t>
      </w:r>
      <w:r w:rsidRPr="00A443BF">
        <w:t xml:space="preserve"> </w:t>
      </w:r>
      <w:r w:rsidRPr="002A4376">
        <w:rPr>
          <w:i/>
          <w:iCs/>
        </w:rPr>
        <w:t>акъвазариз</w:t>
      </w:r>
      <w:r w:rsidR="00EB4A5C" w:rsidRPr="002A4376">
        <w:rPr>
          <w:i/>
          <w:iCs/>
        </w:rPr>
        <w:t>,</w:t>
      </w:r>
      <w:r w:rsidR="001B651F">
        <w:rPr>
          <w:i/>
          <w:iCs/>
        </w:rPr>
        <w:t xml:space="preserve"> Адан азабди</w:t>
      </w:r>
      <w:r w:rsidRPr="002A4376">
        <w:rPr>
          <w:i/>
          <w:iCs/>
        </w:rPr>
        <w:t>кай хкеч</w:t>
      </w:r>
      <w:proofErr w:type="gramStart"/>
      <w:r w:rsidRPr="002A4376">
        <w:rPr>
          <w:rFonts w:cs="Arabic Transparent" w:hint="cs"/>
          <w:i/>
          <w:iCs/>
        </w:rPr>
        <w:t>I</w:t>
      </w:r>
      <w:proofErr w:type="gramEnd"/>
      <w:r w:rsidR="00EA6942" w:rsidRPr="002A4376">
        <w:rPr>
          <w:i/>
          <w:iCs/>
        </w:rPr>
        <w:t>из</w:t>
      </w:r>
      <w:r>
        <w:t>).</w:t>
      </w:r>
      <w:r w:rsidR="009D2A0D">
        <w:t xml:space="preserve"> Гьакъикъатда Ам -</w:t>
      </w:r>
      <w:r w:rsidR="00EB4A5C">
        <w:t xml:space="preserve"> </w:t>
      </w:r>
      <w:r w:rsidR="004E080B">
        <w:t>вири ч</w:t>
      </w:r>
      <w:r>
        <w:t xml:space="preserve">идайди, </w:t>
      </w:r>
      <w:r w:rsidR="004E080B">
        <w:t>к</w:t>
      </w:r>
      <w:r w:rsidR="00725F2B">
        <w:t>ъудратлуди я!</w:t>
      </w:r>
    </w:p>
    <w:p w:rsidR="002E417C" w:rsidRDefault="00725F2B" w:rsidP="00FF6DDE">
      <w:pPr>
        <w:pStyle w:val="aa"/>
        <w:numPr>
          <w:ilvl w:val="0"/>
          <w:numId w:val="2"/>
        </w:numPr>
        <w:ind w:left="-851" w:hanging="283"/>
      </w:pPr>
      <w:r>
        <w:t xml:space="preserve">Ва </w:t>
      </w:r>
      <w:r w:rsidR="00D75C9C">
        <w:rPr>
          <w:rFonts w:cs="Arabic Transparent"/>
        </w:rPr>
        <w:t xml:space="preserve">эгер Аллагьди инсанар абуру </w:t>
      </w:r>
      <w:r w:rsidR="00D75C9C">
        <w:t>къазанмишай крариз (</w:t>
      </w:r>
      <w:r w:rsidR="00D75C9C">
        <w:rPr>
          <w:i/>
          <w:iCs/>
        </w:rPr>
        <w:t>гунагьриз</w:t>
      </w:r>
      <w:r w:rsidR="00D75C9C">
        <w:t xml:space="preserve">) </w:t>
      </w:r>
      <w:r w:rsidR="00D75C9C">
        <w:rPr>
          <w:rFonts w:cs="Arabic Transparent"/>
        </w:rPr>
        <w:t>килигна жазадалди кьаз хьанайт</w:t>
      </w:r>
      <w:proofErr w:type="gramStart"/>
      <w:r w:rsidR="00D75C9C">
        <w:rPr>
          <w:rFonts w:cs="Arabic Transparent"/>
        </w:rPr>
        <w:t>I</w:t>
      </w:r>
      <w:proofErr w:type="gramEnd"/>
      <w:r w:rsidR="00D75C9C">
        <w:rPr>
          <w:rFonts w:cs="Arabic Transparent"/>
        </w:rPr>
        <w:t xml:space="preserve">а, Ада </w:t>
      </w:r>
      <w:r w:rsidR="00D75C9C">
        <w:t>адан (</w:t>
      </w:r>
      <w:r w:rsidR="00D75C9C">
        <w:rPr>
          <w:i/>
          <w:iCs/>
        </w:rPr>
        <w:t>чилин</w:t>
      </w:r>
      <w:r w:rsidR="00D75C9C">
        <w:t>) винел</w:t>
      </w:r>
      <w:r w:rsidR="00D75C9C">
        <w:rPr>
          <w:rFonts w:cs="Arabic Transparent"/>
        </w:rPr>
        <w:t xml:space="preserve">  «чилел къекъведай чан алай са </w:t>
      </w:r>
      <w:r w:rsidR="00D75C9C">
        <w:t>зат</w:t>
      </w:r>
      <w:r w:rsidR="00D75C9C">
        <w:rPr>
          <w:rFonts w:cs="Arabic Transparent"/>
        </w:rPr>
        <w:t>I</w:t>
      </w:r>
      <w:r w:rsidR="00D75C9C">
        <w:t>ни</w:t>
      </w:r>
      <w:r w:rsidR="008205FE">
        <w:rPr>
          <w:rFonts w:cs="Arabic Transparent"/>
        </w:rPr>
        <w:t xml:space="preserve">» тадачир, </w:t>
      </w:r>
      <w:r w:rsidR="00DD79DE">
        <w:t>амма Ада абуруз</w:t>
      </w:r>
      <w:r w:rsidR="00A44881" w:rsidRPr="00A44881">
        <w:t xml:space="preserve"> </w:t>
      </w:r>
      <w:r w:rsidR="0050431A">
        <w:t xml:space="preserve">(а кар) </w:t>
      </w:r>
      <w:r w:rsidR="00A27484">
        <w:t xml:space="preserve">гежел </w:t>
      </w:r>
      <w:r w:rsidR="00DD79DE" w:rsidRPr="002F740B">
        <w:t>вегьезва</w:t>
      </w:r>
      <w:r w:rsidR="002F740B" w:rsidRPr="002F740B">
        <w:t xml:space="preserve"> </w:t>
      </w:r>
      <w:r w:rsidR="002F740B">
        <w:t>тайинарнавай вахтуналди</w:t>
      </w:r>
      <w:r w:rsidR="00A44881">
        <w:t xml:space="preserve">. </w:t>
      </w:r>
      <w:r w:rsidR="002F740B">
        <w:t>Ва а</w:t>
      </w:r>
      <w:r w:rsidR="00A44881">
        <w:t>бурун</w:t>
      </w:r>
      <w:r w:rsidR="00FF6DDE">
        <w:t xml:space="preserve"> (жазадин)</w:t>
      </w:r>
      <w:r w:rsidR="00A44881">
        <w:t xml:space="preserve"> тайинарнавай вахт</w:t>
      </w:r>
      <w:r w:rsidR="00FF6DDE">
        <w:t xml:space="preserve"> атайла</w:t>
      </w:r>
      <w:r w:rsidR="00DC356F">
        <w:t xml:space="preserve"> (</w:t>
      </w:r>
      <w:r w:rsidR="00DC356F" w:rsidRPr="00DC356F">
        <w:rPr>
          <w:i/>
          <w:iCs/>
        </w:rPr>
        <w:t>Ада абур</w:t>
      </w:r>
      <w:r w:rsidR="00481C86">
        <w:rPr>
          <w:i/>
          <w:iCs/>
        </w:rPr>
        <w:t xml:space="preserve">уз эвез хгуда </w:t>
      </w:r>
      <w:r w:rsidR="00DC356F" w:rsidRPr="00DC356F">
        <w:rPr>
          <w:i/>
          <w:iCs/>
        </w:rPr>
        <w:lastRenderedPageBreak/>
        <w:t>чпи къазанмишайдаз килигна</w:t>
      </w:r>
      <w:r w:rsidR="00DC356F">
        <w:t>)</w:t>
      </w:r>
      <w:r w:rsidR="008205FE">
        <w:t xml:space="preserve"> </w:t>
      </w:r>
      <w:r w:rsidR="00FF6DDE">
        <w:t>-</w:t>
      </w:r>
      <w:r w:rsidR="0050431A">
        <w:t xml:space="preserve"> бес </w:t>
      </w:r>
      <w:r w:rsidR="00A44881">
        <w:t xml:space="preserve"> гьакъикъатда Аллагь </w:t>
      </w:r>
      <w:r w:rsidR="00DD79DE">
        <w:t xml:space="preserve"> Вичин лук</w:t>
      </w:r>
      <w:r w:rsidR="00DD79DE">
        <w:rPr>
          <w:rFonts w:cs="Arabic Transparent" w:hint="cs"/>
        </w:rPr>
        <w:t>I</w:t>
      </w:r>
      <w:r w:rsidR="00A44881">
        <w:t xml:space="preserve">ар </w:t>
      </w:r>
      <w:r>
        <w:t>а</w:t>
      </w:r>
      <w:r w:rsidR="00DD79DE">
        <w:t>квазв</w:t>
      </w:r>
      <w:r w:rsidR="00EB4A5C">
        <w:t>айд</w:t>
      </w:r>
      <w:proofErr w:type="gramStart"/>
      <w:r w:rsidR="00EB4A5C">
        <w:t>и</w:t>
      </w:r>
      <w:r w:rsidR="00DC356F">
        <w:t>(</w:t>
      </w:r>
      <w:proofErr w:type="gramEnd"/>
      <w:r w:rsidR="00DC356F" w:rsidRPr="00DC356F">
        <w:rPr>
          <w:i/>
          <w:iCs/>
        </w:rPr>
        <w:t>абурукай вири крар чизвайди</w:t>
      </w:r>
      <w:r w:rsidR="00DC356F">
        <w:t>)</w:t>
      </w:r>
      <w:r w:rsidR="00EB4A5C">
        <w:t xml:space="preserve"> я</w:t>
      </w:r>
      <w:r w:rsidR="00DD79DE">
        <w:t xml:space="preserve"> </w:t>
      </w:r>
      <w:r w:rsidR="00DC356F">
        <w:t>эхир</w:t>
      </w:r>
      <w:r w:rsidR="002B706A">
        <w:t>!</w:t>
      </w:r>
      <w:r w:rsidR="0050431A">
        <w:t xml:space="preserve"> </w:t>
      </w:r>
    </w:p>
    <w:p w:rsidR="002E417C" w:rsidRDefault="002E417C" w:rsidP="002E417C">
      <w:pPr>
        <w:pStyle w:val="aa"/>
        <w:ind w:left="-851"/>
      </w:pPr>
    </w:p>
    <w:p w:rsidR="002E417C" w:rsidRPr="002E417C" w:rsidRDefault="002E417C" w:rsidP="00D656CE"/>
    <w:p w:rsidR="00F13C8B" w:rsidRPr="00DD79DE" w:rsidRDefault="00DD79DE" w:rsidP="00DD79DE">
      <w:pPr>
        <w:tabs>
          <w:tab w:val="left" w:pos="1423"/>
        </w:tabs>
        <w:spacing w:after="0"/>
        <w:rPr>
          <w:b/>
          <w:bCs/>
          <w:sz w:val="32"/>
          <w:szCs w:val="32"/>
        </w:rPr>
      </w:pPr>
      <w:r w:rsidRPr="00DD79DE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  </w:t>
      </w:r>
      <w:r w:rsidR="00D656CE">
        <w:rPr>
          <w:b/>
          <w:bCs/>
          <w:sz w:val="32"/>
          <w:szCs w:val="32"/>
        </w:rPr>
        <w:t xml:space="preserve">    </w:t>
      </w:r>
      <w:r w:rsidRPr="00DD79DE">
        <w:rPr>
          <w:b/>
          <w:bCs/>
          <w:sz w:val="32"/>
          <w:szCs w:val="32"/>
        </w:rPr>
        <w:t xml:space="preserve">       Сура: «Йа</w:t>
      </w:r>
      <w:r w:rsidR="001877C5">
        <w:rPr>
          <w:rFonts w:cstheme="minorHAnsi"/>
          <w:b/>
          <w:bCs/>
          <w:sz w:val="32"/>
          <w:szCs w:val="32"/>
        </w:rPr>
        <w:t>́</w:t>
      </w:r>
      <w:r w:rsidRPr="00DD79DE">
        <w:rPr>
          <w:b/>
          <w:bCs/>
          <w:sz w:val="32"/>
          <w:szCs w:val="32"/>
        </w:rPr>
        <w:t xml:space="preserve"> си</w:t>
      </w:r>
      <w:r w:rsidR="001877C5">
        <w:rPr>
          <w:rFonts w:cstheme="minorHAnsi"/>
          <w:b/>
          <w:bCs/>
          <w:sz w:val="32"/>
          <w:szCs w:val="32"/>
        </w:rPr>
        <w:t>́</w:t>
      </w:r>
      <w:r w:rsidRPr="00DD79DE">
        <w:rPr>
          <w:b/>
          <w:bCs/>
          <w:sz w:val="32"/>
          <w:szCs w:val="32"/>
        </w:rPr>
        <w:t>н»</w:t>
      </w:r>
    </w:p>
    <w:p w:rsidR="002E417C" w:rsidRPr="002E417C" w:rsidRDefault="00DD79DE" w:rsidP="00A94ECA">
      <w:pPr>
        <w:tabs>
          <w:tab w:val="left" w:pos="1423"/>
        </w:tabs>
        <w:spacing w:after="0"/>
        <w:rPr>
          <w:b/>
          <w:bCs/>
          <w:sz w:val="32"/>
          <w:szCs w:val="32"/>
        </w:rPr>
      </w:pPr>
      <w:r w:rsidRPr="00DD79DE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         </w:t>
      </w:r>
      <w:r w:rsidR="000A495D">
        <w:rPr>
          <w:b/>
          <w:bCs/>
          <w:sz w:val="32"/>
          <w:szCs w:val="32"/>
        </w:rPr>
        <w:t xml:space="preserve">                  </w:t>
      </w:r>
      <w:r w:rsidRPr="00DD79DE">
        <w:rPr>
          <w:b/>
          <w:bCs/>
          <w:sz w:val="32"/>
          <w:szCs w:val="32"/>
        </w:rPr>
        <w:t>36</w:t>
      </w:r>
      <w:r w:rsidR="000A495D">
        <w:rPr>
          <w:b/>
          <w:bCs/>
          <w:sz w:val="32"/>
          <w:szCs w:val="32"/>
        </w:rPr>
        <w:t xml:space="preserve"> -</w:t>
      </w:r>
      <w:r w:rsidRPr="00DD79DE">
        <w:rPr>
          <w:b/>
          <w:bCs/>
          <w:sz w:val="32"/>
          <w:szCs w:val="32"/>
        </w:rPr>
        <w:t xml:space="preserve"> Сура: «Йа син»</w:t>
      </w:r>
    </w:p>
    <w:p w:rsidR="00DD79DE" w:rsidRDefault="00F873F9" w:rsidP="00DD79DE">
      <w:pPr>
        <w:tabs>
          <w:tab w:val="left" w:pos="2023"/>
        </w:tabs>
      </w:pPr>
      <w:r>
        <w:t xml:space="preserve">                          </w:t>
      </w:r>
      <w:r w:rsidR="000A495D">
        <w:t>Мергьяме</w:t>
      </w:r>
      <w:r w:rsidR="00DD79DE">
        <w:t>тлу, Регьимлу Аллагьдин  т</w:t>
      </w:r>
      <w:proofErr w:type="gramStart"/>
      <w:r w:rsidR="00DD79DE">
        <w:rPr>
          <w:lang w:val="en-US"/>
        </w:rPr>
        <w:t>I</w:t>
      </w:r>
      <w:proofErr w:type="gramEnd"/>
      <w:r w:rsidR="00DD79DE">
        <w:t>варц</w:t>
      </w:r>
      <w:r w:rsidR="00DD79DE">
        <w:rPr>
          <w:lang w:val="en-US"/>
        </w:rPr>
        <w:t>I</w:t>
      </w:r>
      <w:r w:rsidR="00DD79DE">
        <w:t>елди!</w:t>
      </w:r>
    </w:p>
    <w:p w:rsidR="00DD79DE" w:rsidRDefault="00DD79DE" w:rsidP="00DD79DE">
      <w:pPr>
        <w:pStyle w:val="aa"/>
        <w:numPr>
          <w:ilvl w:val="0"/>
          <w:numId w:val="3"/>
        </w:numPr>
        <w:ind w:left="-851" w:hanging="142"/>
      </w:pPr>
      <w:r>
        <w:t>Йа</w:t>
      </w:r>
      <w:r w:rsidR="001877C5">
        <w:rPr>
          <w:rFonts w:cstheme="minorHAnsi"/>
        </w:rPr>
        <w:t>́</w:t>
      </w:r>
      <w:r>
        <w:t xml:space="preserve"> си</w:t>
      </w:r>
      <w:r w:rsidR="001877C5">
        <w:rPr>
          <w:rFonts w:cstheme="minorHAnsi"/>
        </w:rPr>
        <w:t>́</w:t>
      </w:r>
      <w:r w:rsidR="007411E6">
        <w:t>н</w:t>
      </w:r>
      <w:r w:rsidR="0086237F">
        <w:t xml:space="preserve"> (</w:t>
      </w:r>
      <w:r w:rsidR="00481C86">
        <w:rPr>
          <w:i/>
          <w:iCs/>
        </w:rPr>
        <w:t>м</w:t>
      </w:r>
      <w:r w:rsidR="00481C86" w:rsidRPr="00481C86">
        <w:rPr>
          <w:i/>
          <w:iCs/>
        </w:rPr>
        <w:t>ана</w:t>
      </w:r>
      <w:r w:rsidR="00481C86">
        <w:t xml:space="preserve"> </w:t>
      </w:r>
      <w:r w:rsidR="00481C86">
        <w:rPr>
          <w:i/>
          <w:iCs/>
        </w:rPr>
        <w:t>Аллагьдиз хъсан чида</w:t>
      </w:r>
      <w:r w:rsidR="0086237F">
        <w:t>)</w:t>
      </w:r>
      <w:r w:rsidR="007411E6">
        <w:t>.</w:t>
      </w:r>
    </w:p>
    <w:p w:rsidR="00DD79DE" w:rsidRDefault="00DD79DE" w:rsidP="00614A10">
      <w:pPr>
        <w:pStyle w:val="aa"/>
        <w:numPr>
          <w:ilvl w:val="0"/>
          <w:numId w:val="3"/>
        </w:numPr>
        <w:ind w:left="-851" w:hanging="142"/>
      </w:pPr>
      <w:r>
        <w:t xml:space="preserve">Кьин кьазва камаллу </w:t>
      </w:r>
      <w:r w:rsidR="00614A10">
        <w:t>(</w:t>
      </w:r>
      <w:r w:rsidR="00614A10" w:rsidRPr="00614A10">
        <w:rPr>
          <w:i/>
          <w:iCs/>
        </w:rPr>
        <w:t>ва</w:t>
      </w:r>
      <w:r w:rsidR="00407D2C">
        <w:t xml:space="preserve">) </w:t>
      </w:r>
      <w:r w:rsidR="00614A10">
        <w:t xml:space="preserve">лап тамам </w:t>
      </w:r>
      <w:r w:rsidR="00D755C2">
        <w:t>Къуръандал -</w:t>
      </w:r>
    </w:p>
    <w:p w:rsidR="00DD79DE" w:rsidRDefault="00D755C2" w:rsidP="00DD79DE">
      <w:pPr>
        <w:pStyle w:val="aa"/>
        <w:numPr>
          <w:ilvl w:val="0"/>
          <w:numId w:val="3"/>
        </w:numPr>
        <w:ind w:left="-851" w:hanging="142"/>
      </w:pPr>
      <w:r>
        <w:t>Гьакъикъатда вун</w:t>
      </w:r>
      <w:r w:rsidR="00EB4A5C">
        <w:t xml:space="preserve"> </w:t>
      </w:r>
      <w:r w:rsidR="00614A10" w:rsidRPr="00614A10">
        <w:t>ракъурнавай В</w:t>
      </w:r>
      <w:r w:rsidR="00213C9F" w:rsidRPr="00614A10">
        <w:t>екилрикай</w:t>
      </w:r>
      <w:r w:rsidR="00614A10">
        <w:t xml:space="preserve"> (</w:t>
      </w:r>
      <w:r w:rsidR="00614A10" w:rsidRPr="00614A10">
        <w:rPr>
          <w:i/>
          <w:iCs/>
        </w:rPr>
        <w:t>Расулрикай</w:t>
      </w:r>
      <w:r w:rsidR="00614A10">
        <w:t>)</w:t>
      </w:r>
      <w:r w:rsidR="00213C9F" w:rsidRPr="00614A10">
        <w:t xml:space="preserve"> я</w:t>
      </w:r>
      <w:r w:rsidR="003415A3">
        <w:t>,</w:t>
      </w:r>
    </w:p>
    <w:p w:rsidR="00DD79DE" w:rsidRDefault="003415A3" w:rsidP="00DD79DE">
      <w:pPr>
        <w:pStyle w:val="aa"/>
        <w:numPr>
          <w:ilvl w:val="0"/>
          <w:numId w:val="3"/>
        </w:numPr>
        <w:ind w:left="-851" w:hanging="142"/>
      </w:pPr>
      <w:r>
        <w:t xml:space="preserve">(Ва) </w:t>
      </w:r>
      <w:r w:rsidR="00F873F9">
        <w:t>Д</w:t>
      </w:r>
      <w:r>
        <w:t>уьз Рекьел ала</w:t>
      </w:r>
      <w:r w:rsidR="00DD79DE">
        <w:t>.</w:t>
      </w:r>
    </w:p>
    <w:p w:rsidR="00DD79DE" w:rsidRDefault="00C243BC" w:rsidP="00B20568">
      <w:pPr>
        <w:pStyle w:val="aa"/>
        <w:numPr>
          <w:ilvl w:val="0"/>
          <w:numId w:val="3"/>
        </w:numPr>
        <w:ind w:left="-851" w:hanging="142"/>
      </w:pPr>
      <w:r>
        <w:t>(</w:t>
      </w:r>
      <w:r w:rsidR="0033720B">
        <w:rPr>
          <w:i/>
          <w:iCs/>
        </w:rPr>
        <w:t>А</w:t>
      </w:r>
      <w:r w:rsidR="003415A3">
        <w:rPr>
          <w:i/>
          <w:iCs/>
        </w:rPr>
        <w:t xml:space="preserve">хьтин </w:t>
      </w:r>
      <w:r w:rsidRPr="00481C86">
        <w:rPr>
          <w:i/>
          <w:iCs/>
        </w:rPr>
        <w:t>Къуръа</w:t>
      </w:r>
      <w:r w:rsidR="00B20568" w:rsidRPr="00481C86">
        <w:rPr>
          <w:i/>
          <w:iCs/>
        </w:rPr>
        <w:t>ндал</w:t>
      </w:r>
      <w:r w:rsidR="0033720B">
        <w:rPr>
          <w:i/>
          <w:iCs/>
        </w:rPr>
        <w:t xml:space="preserve">, </w:t>
      </w:r>
      <w:r w:rsidR="0033720B" w:rsidRPr="004848D2">
        <w:t>вич</w:t>
      </w:r>
      <w:r>
        <w:t>)</w:t>
      </w:r>
      <w:r w:rsidR="00481C86">
        <w:t xml:space="preserve"> -</w:t>
      </w:r>
      <w:r>
        <w:t xml:space="preserve"> </w:t>
      </w:r>
      <w:r w:rsidR="00481C86">
        <w:t>Къудратлуда</w:t>
      </w:r>
      <w:r w:rsidR="0033720B">
        <w:t>,</w:t>
      </w:r>
      <w:r>
        <w:t xml:space="preserve"> Регьимлуда </w:t>
      </w:r>
      <w:r w:rsidR="003415A3">
        <w:t>(</w:t>
      </w:r>
      <w:r w:rsidR="00407D2C">
        <w:t>а</w:t>
      </w:r>
      <w:r>
        <w:t>вудна</w:t>
      </w:r>
      <w:r w:rsidR="003415A3">
        <w:t>)</w:t>
      </w:r>
      <w:r w:rsidR="00EC7830">
        <w:t xml:space="preserve"> ракъур</w:t>
      </w:r>
      <w:r w:rsidR="004848D2">
        <w:t>навай!</w:t>
      </w:r>
      <w:r w:rsidR="006D57A8">
        <w:t xml:space="preserve"> </w:t>
      </w:r>
    </w:p>
    <w:p w:rsidR="00CB7EC0" w:rsidRDefault="004848D2" w:rsidP="000D3C64">
      <w:pPr>
        <w:pStyle w:val="aa"/>
        <w:numPr>
          <w:ilvl w:val="0"/>
          <w:numId w:val="3"/>
        </w:numPr>
        <w:ind w:left="-851" w:hanging="142"/>
      </w:pPr>
      <w:r>
        <w:t>(</w:t>
      </w:r>
      <w:r w:rsidRPr="004848D2">
        <w:rPr>
          <w:i/>
          <w:iCs/>
        </w:rPr>
        <w:t xml:space="preserve">Чна </w:t>
      </w:r>
      <w:proofErr w:type="gramStart"/>
      <w:r w:rsidRPr="004848D2">
        <w:rPr>
          <w:i/>
          <w:iCs/>
        </w:rPr>
        <w:t>ваз ам</w:t>
      </w:r>
      <w:proofErr w:type="gramEnd"/>
      <w:r w:rsidRPr="004848D2">
        <w:rPr>
          <w:i/>
          <w:iCs/>
        </w:rPr>
        <w:t xml:space="preserve"> авуднава</w:t>
      </w:r>
      <w:r>
        <w:t xml:space="preserve">) </w:t>
      </w:r>
      <w:r w:rsidR="00CB7EC0">
        <w:t>Вуна игьтиятвал авунин хабар гун патал</w:t>
      </w:r>
      <w:r w:rsidR="006D57A8">
        <w:t xml:space="preserve"> </w:t>
      </w:r>
      <w:r w:rsidR="009C54D4">
        <w:t>(</w:t>
      </w:r>
      <w:r w:rsidR="006D57A8">
        <w:t>а</w:t>
      </w:r>
      <w:r w:rsidR="009C54D4">
        <w:t>)</w:t>
      </w:r>
      <w:r w:rsidR="006D57A8">
        <w:t xml:space="preserve"> халкьдиз</w:t>
      </w:r>
      <w:r w:rsidR="00213C9F">
        <w:t xml:space="preserve"> чпин буба</w:t>
      </w:r>
      <w:r w:rsidR="00A65B32">
        <w:t xml:space="preserve">йриз </w:t>
      </w:r>
      <w:r w:rsidR="009C54D4">
        <w:t>(</w:t>
      </w:r>
      <w:r w:rsidR="009C54D4" w:rsidRPr="009C54D4">
        <w:rPr>
          <w:i/>
          <w:iCs/>
        </w:rPr>
        <w:t>валай</w:t>
      </w:r>
      <w:r w:rsidR="009C54D4">
        <w:t xml:space="preserve"> </w:t>
      </w:r>
      <w:r w:rsidR="009C54D4" w:rsidRPr="009C54D4">
        <w:rPr>
          <w:i/>
          <w:iCs/>
        </w:rPr>
        <w:t>вилик</w:t>
      </w:r>
      <w:r w:rsidR="009C54D4">
        <w:t xml:space="preserve">) </w:t>
      </w:r>
      <w:r w:rsidR="006D57A8">
        <w:t>игьтиятвал авунин хабар тат</w:t>
      </w:r>
      <w:r w:rsidR="00CB7EC0">
        <w:t>а</w:t>
      </w:r>
      <w:r w:rsidR="00A65B32">
        <w:t>нва</w:t>
      </w:r>
      <w:r w:rsidR="00CB7EC0">
        <w:t>й</w:t>
      </w:r>
      <w:r w:rsidR="002B0E60">
        <w:t xml:space="preserve"> (</w:t>
      </w:r>
      <w:r w:rsidR="002B0E60" w:rsidRPr="000D3C64">
        <w:rPr>
          <w:i/>
          <w:iCs/>
        </w:rPr>
        <w:t xml:space="preserve">яни </w:t>
      </w:r>
      <w:r w:rsidR="000D3C64">
        <w:rPr>
          <w:i/>
          <w:iCs/>
        </w:rPr>
        <w:t xml:space="preserve">чпиз виликдай пайгъамбарар татанвай </w:t>
      </w:r>
      <w:r w:rsidR="002B0E60" w:rsidRPr="000D3C64">
        <w:rPr>
          <w:i/>
          <w:iCs/>
        </w:rPr>
        <w:t>арабрин къебилайрилай башламишун</w:t>
      </w:r>
      <w:r w:rsidR="000D3C64">
        <w:rPr>
          <w:i/>
          <w:iCs/>
        </w:rPr>
        <w:t xml:space="preserve"> вуна диндиз эверун</w:t>
      </w:r>
      <w:r w:rsidR="009C54D4">
        <w:t>)</w:t>
      </w:r>
      <w:r w:rsidR="000D3C64">
        <w:t xml:space="preserve"> -</w:t>
      </w:r>
      <w:r w:rsidR="00CB7EC0">
        <w:t xml:space="preserve"> ва </w:t>
      </w:r>
      <w:r w:rsidR="00A554D2">
        <w:t>(</w:t>
      </w:r>
      <w:r w:rsidR="00CB7EC0">
        <w:t>гьавиляй</w:t>
      </w:r>
      <w:r w:rsidR="00A45E8B">
        <w:t xml:space="preserve"> </w:t>
      </w:r>
      <w:r w:rsidR="00A45E8B" w:rsidRPr="00A45E8B">
        <w:rPr>
          <w:i/>
          <w:iCs/>
        </w:rPr>
        <w:t>имандикай</w:t>
      </w:r>
      <w:r w:rsidR="00A554D2">
        <w:t>)</w:t>
      </w:r>
      <w:r w:rsidR="00CB7EC0">
        <w:t xml:space="preserve"> </w:t>
      </w:r>
      <w:r w:rsidR="00213C9F">
        <w:t>абур гъафил</w:t>
      </w:r>
      <w:r w:rsidR="006D57A8">
        <w:t>бур</w:t>
      </w:r>
      <w:r w:rsidR="00A554D2">
        <w:t xml:space="preserve"> яз </w:t>
      </w:r>
      <w:r w:rsidR="00213C9F">
        <w:t>амукь</w:t>
      </w:r>
      <w:r w:rsidR="00CB7EC0">
        <w:t>а</w:t>
      </w:r>
      <w:r w:rsidR="00213C9F">
        <w:t>й</w:t>
      </w:r>
      <w:r w:rsidR="00CB7EC0">
        <w:t>.</w:t>
      </w:r>
      <w:r w:rsidR="00B20568">
        <w:t xml:space="preserve"> </w:t>
      </w:r>
    </w:p>
    <w:p w:rsidR="00CB7EC0" w:rsidRDefault="00A45E8B" w:rsidP="00DD79DE">
      <w:pPr>
        <w:pStyle w:val="aa"/>
        <w:numPr>
          <w:ilvl w:val="0"/>
          <w:numId w:val="3"/>
        </w:numPr>
        <w:ind w:left="-851" w:hanging="142"/>
      </w:pPr>
      <w:r>
        <w:t>Гьакъикъатда</w:t>
      </w:r>
      <w:r w:rsidR="00243890">
        <w:t xml:space="preserve"> а</w:t>
      </w:r>
      <w:r w:rsidR="00CB7EC0">
        <w:t>бурун ч</w:t>
      </w:r>
      <w:proofErr w:type="gramStart"/>
      <w:r w:rsidR="00CB7EC0">
        <w:rPr>
          <w:rFonts w:cs="Arabic Transparent" w:hint="cs"/>
        </w:rPr>
        <w:t>I</w:t>
      </w:r>
      <w:proofErr w:type="gramEnd"/>
      <w:r w:rsidR="00A554D2">
        <w:t>ехи паюнал (</w:t>
      </w:r>
      <w:r w:rsidR="00A554D2" w:rsidRPr="00A554D2">
        <w:rPr>
          <w:i/>
          <w:iCs/>
        </w:rPr>
        <w:t>азабдин</w:t>
      </w:r>
      <w:r w:rsidR="00A554D2">
        <w:t>) Гаф тестикь хьанва</w:t>
      </w:r>
      <w:r>
        <w:t xml:space="preserve"> - бес</w:t>
      </w:r>
      <w:r w:rsidR="00CB7EC0">
        <w:t xml:space="preserve"> абуру инанмишвалдач</w:t>
      </w:r>
      <w:r>
        <w:t xml:space="preserve"> (</w:t>
      </w:r>
      <w:r w:rsidRPr="00A45E8B">
        <w:rPr>
          <w:i/>
          <w:iCs/>
        </w:rPr>
        <w:t>иман</w:t>
      </w:r>
      <w:r>
        <w:t xml:space="preserve"> </w:t>
      </w:r>
      <w:r w:rsidRPr="00A45E8B">
        <w:rPr>
          <w:i/>
          <w:iCs/>
        </w:rPr>
        <w:t>гъидач</w:t>
      </w:r>
      <w:r>
        <w:t>)</w:t>
      </w:r>
      <w:r w:rsidR="00CB7EC0">
        <w:t>.</w:t>
      </w:r>
    </w:p>
    <w:p w:rsidR="00CB7EC0" w:rsidRDefault="00CB7EC0" w:rsidP="001B5B50">
      <w:pPr>
        <w:pStyle w:val="aa"/>
        <w:numPr>
          <w:ilvl w:val="0"/>
          <w:numId w:val="3"/>
        </w:numPr>
        <w:ind w:left="-851" w:hanging="142"/>
      </w:pPr>
      <w:r>
        <w:t>Гьакъикъатда</w:t>
      </w:r>
      <w:r w:rsidR="00A45E8B">
        <w:t>,</w:t>
      </w:r>
      <w:r>
        <w:t xml:space="preserve"> Чна абурун</w:t>
      </w:r>
      <w:r w:rsidR="00DE621D">
        <w:t xml:space="preserve"> (</w:t>
      </w:r>
      <w:r w:rsidR="00DE621D" w:rsidRPr="00DE621D">
        <w:rPr>
          <w:i/>
          <w:iCs/>
        </w:rPr>
        <w:t>яни</w:t>
      </w:r>
      <w:r w:rsidR="00DE621D">
        <w:t xml:space="preserve"> </w:t>
      </w:r>
      <w:r w:rsidR="00DE621D" w:rsidRPr="00DE621D">
        <w:rPr>
          <w:i/>
          <w:iCs/>
        </w:rPr>
        <w:t>гьакь</w:t>
      </w:r>
      <w:r w:rsidR="00DE621D">
        <w:rPr>
          <w:i/>
          <w:iCs/>
        </w:rPr>
        <w:t xml:space="preserve"> ва иман</w:t>
      </w:r>
      <w:r w:rsidR="00DE621D" w:rsidRPr="00DE621D">
        <w:rPr>
          <w:i/>
          <w:iCs/>
        </w:rPr>
        <w:t xml:space="preserve"> кьабул тавур кафиррин</w:t>
      </w:r>
      <w:r w:rsidR="00DE621D">
        <w:t>)</w:t>
      </w:r>
      <w:r>
        <w:t xml:space="preserve"> </w:t>
      </w:r>
      <w:r w:rsidR="00DE621D">
        <w:t>«</w:t>
      </w:r>
      <w:r>
        <w:t>гарданра</w:t>
      </w:r>
      <w:r w:rsidR="001B5B50" w:rsidRPr="001B5B50">
        <w:t xml:space="preserve"> </w:t>
      </w:r>
      <w:r w:rsidR="001B5B50">
        <w:t>бухавар</w:t>
      </w:r>
      <w:r w:rsidR="001B5B50" w:rsidRPr="001B5B50">
        <w:t xml:space="preserve"> </w:t>
      </w:r>
      <w:r w:rsidR="001B5B50">
        <w:t xml:space="preserve">тунва </w:t>
      </w:r>
      <w:r w:rsidR="00A45E8B">
        <w:t xml:space="preserve">- </w:t>
      </w:r>
      <w:r w:rsidR="001B5B50">
        <w:t>чебни</w:t>
      </w:r>
      <w:r>
        <w:t xml:space="preserve"> лап ченедив агакь</w:t>
      </w:r>
      <w:r w:rsidR="004A4C17">
        <w:t>арна</w:t>
      </w:r>
      <w:r>
        <w:t xml:space="preserve"> (</w:t>
      </w:r>
      <w:r w:rsidR="004A4C17" w:rsidRPr="004A4C17">
        <w:rPr>
          <w:i/>
          <w:iCs/>
        </w:rPr>
        <w:t>ва я</w:t>
      </w:r>
      <w:r w:rsidR="00A45E8B">
        <w:rPr>
          <w:i/>
          <w:iCs/>
        </w:rPr>
        <w:t>:</w:t>
      </w:r>
      <w:r w:rsidR="004A4C17">
        <w:t xml:space="preserve"> гъилерни хкажна ченеда ак</w:t>
      </w:r>
      <w:proofErr w:type="gramStart"/>
      <w:r w:rsidR="004A4C17">
        <w:rPr>
          <w:rFonts w:cs="Arabic Transparent"/>
        </w:rPr>
        <w:t>I</w:t>
      </w:r>
      <w:proofErr w:type="gramEnd"/>
      <w:r w:rsidR="004A4C17">
        <w:t>урна</w:t>
      </w:r>
      <w:r w:rsidRPr="004A4C17">
        <w:t>)</w:t>
      </w:r>
      <w:r>
        <w:t xml:space="preserve"> ва абу</w:t>
      </w:r>
      <w:r w:rsidR="00243890">
        <w:t>р кьилер винидихъди</w:t>
      </w:r>
      <w:r w:rsidR="004A4C17">
        <w:t xml:space="preserve"> яз</w:t>
      </w:r>
      <w:r w:rsidR="00243890">
        <w:t xml:space="preserve"> ава</w:t>
      </w:r>
      <w:r w:rsidR="00A45E8B">
        <w:t xml:space="preserve"> (</w:t>
      </w:r>
      <w:r w:rsidR="00A45E8B" w:rsidRPr="00A45E8B">
        <w:rPr>
          <w:i/>
          <w:iCs/>
        </w:rPr>
        <w:t>са шейни такваз</w:t>
      </w:r>
      <w:r w:rsidR="00A45E8B">
        <w:t>)</w:t>
      </w:r>
      <w:r w:rsidR="00DE621D">
        <w:t>»</w:t>
      </w:r>
      <w:r>
        <w:t>.</w:t>
      </w:r>
      <w:r w:rsidR="004A4C17">
        <w:t xml:space="preserve"> </w:t>
      </w:r>
      <w:r w:rsidR="001B5B50">
        <w:t xml:space="preserve"> </w:t>
      </w:r>
    </w:p>
    <w:p w:rsidR="00CB7EC0" w:rsidRDefault="004A4C17" w:rsidP="00DD79DE">
      <w:pPr>
        <w:pStyle w:val="aa"/>
        <w:numPr>
          <w:ilvl w:val="0"/>
          <w:numId w:val="3"/>
        </w:numPr>
        <w:ind w:left="-851" w:hanging="142"/>
      </w:pPr>
      <w:r>
        <w:t xml:space="preserve">Ва </w:t>
      </w:r>
      <w:r w:rsidR="00213C9F">
        <w:t>Чна абурун вилик</w:t>
      </w:r>
      <w:r>
        <w:t>ай</w:t>
      </w:r>
      <w:r w:rsidR="00213C9F">
        <w:t xml:space="preserve">ни </w:t>
      </w:r>
      <w:r w:rsidR="002E7EF5">
        <w:t>«</w:t>
      </w:r>
      <w:r w:rsidR="000169CE">
        <w:rPr>
          <w:rFonts w:cs="Arabic Transparent"/>
        </w:rPr>
        <w:t>манийвал</w:t>
      </w:r>
      <w:r w:rsidR="002E7EF5">
        <w:t>дай зат</w:t>
      </w:r>
      <w:r w:rsidR="002E7EF5">
        <w:rPr>
          <w:rFonts w:cs="Arabic Transparent"/>
        </w:rPr>
        <w:t>I</w:t>
      </w:r>
      <w:r w:rsidR="002E7EF5">
        <w:t>»</w:t>
      </w:r>
      <w:r w:rsidR="000169CE">
        <w:t>(«</w:t>
      </w:r>
      <w:r w:rsidR="000169CE" w:rsidRPr="000169CE">
        <w:rPr>
          <w:i/>
          <w:iCs/>
        </w:rPr>
        <w:t>цал</w:t>
      </w:r>
      <w:r w:rsidR="000169CE">
        <w:t>», «</w:t>
      </w:r>
      <w:r w:rsidR="002E7EF5" w:rsidRPr="002E7EF5">
        <w:rPr>
          <w:i/>
          <w:iCs/>
        </w:rPr>
        <w:t>перде</w:t>
      </w:r>
      <w:r w:rsidR="000169CE">
        <w:rPr>
          <w:i/>
          <w:iCs/>
        </w:rPr>
        <w:t>»</w:t>
      </w:r>
      <w:r w:rsidR="002E7EF5">
        <w:t>)</w:t>
      </w:r>
      <w:r w:rsidR="00213C9F">
        <w:t xml:space="preserve"> авунва</w:t>
      </w:r>
      <w:r w:rsidR="000169CE">
        <w:t xml:space="preserve"> ва</w:t>
      </w:r>
      <w:r w:rsidR="00A33615">
        <w:t xml:space="preserve"> </w:t>
      </w:r>
      <w:r w:rsidR="00213C9F">
        <w:t>абурун кьулухъ</w:t>
      </w:r>
      <w:r>
        <w:t>ай</w:t>
      </w:r>
      <w:r w:rsidR="00213C9F">
        <w:t>н</w:t>
      </w:r>
      <w:r>
        <w:t xml:space="preserve">и </w:t>
      </w:r>
      <w:r w:rsidR="000169CE">
        <w:t>«</w:t>
      </w:r>
      <w:r w:rsidR="000169CE">
        <w:rPr>
          <w:rFonts w:cs="Arabic Transparent"/>
        </w:rPr>
        <w:t>манийвал</w:t>
      </w:r>
      <w:r w:rsidR="000169CE">
        <w:t>дай зат</w:t>
      </w:r>
      <w:r w:rsidR="000169CE">
        <w:rPr>
          <w:rFonts w:cs="Arabic Transparent"/>
        </w:rPr>
        <w:t>I</w:t>
      </w:r>
      <w:r w:rsidR="000169CE">
        <w:t>»</w:t>
      </w:r>
      <w:r>
        <w:t>, в</w:t>
      </w:r>
      <w:r w:rsidR="00E07BB5">
        <w:t>а Чна абур (</w:t>
      </w:r>
      <w:r w:rsidR="000169CE">
        <w:t>«</w:t>
      </w:r>
      <w:r w:rsidR="00E07BB5" w:rsidRPr="000169CE">
        <w:t>перде</w:t>
      </w:r>
      <w:r w:rsidR="000169CE">
        <w:t>»</w:t>
      </w:r>
      <w:r w:rsidR="00E07BB5">
        <w:t>) гьална</w:t>
      </w:r>
      <w:r>
        <w:t xml:space="preserve"> </w:t>
      </w:r>
      <w:r w:rsidR="00CB7EC0">
        <w:t>к</w:t>
      </w:r>
      <w:r w:rsidR="00CB7EC0">
        <w:rPr>
          <w:rFonts w:cs="Arabic Transparent" w:hint="cs"/>
        </w:rPr>
        <w:t>I</w:t>
      </w:r>
      <w:r w:rsidR="00CB7EC0">
        <w:t>евнава</w:t>
      </w:r>
      <w:r w:rsidR="0082692F">
        <w:t xml:space="preserve"> ва абуруз (</w:t>
      </w:r>
      <w:r w:rsidR="0082692F" w:rsidRPr="00BB6430">
        <w:rPr>
          <w:i/>
          <w:iCs/>
        </w:rPr>
        <w:t>зат</w:t>
      </w:r>
      <w:r w:rsidR="0082692F" w:rsidRPr="00BB6430">
        <w:rPr>
          <w:rFonts w:cs="Arabic Transparent" w:hint="cs"/>
          <w:i/>
          <w:iCs/>
        </w:rPr>
        <w:t>I</w:t>
      </w:r>
      <w:r w:rsidR="0082692F" w:rsidRPr="00BB6430">
        <w:rPr>
          <w:i/>
          <w:iCs/>
        </w:rPr>
        <w:t>н</w:t>
      </w:r>
      <w:proofErr w:type="gramStart"/>
      <w:r w:rsidR="0082692F" w:rsidRPr="00BB6430">
        <w:rPr>
          <w:i/>
          <w:iCs/>
        </w:rPr>
        <w:t>и</w:t>
      </w:r>
      <w:r w:rsidR="000169CE">
        <w:rPr>
          <w:i/>
          <w:iCs/>
        </w:rPr>
        <w:t>-</w:t>
      </w:r>
      <w:proofErr w:type="gramEnd"/>
      <w:r w:rsidR="000169CE">
        <w:rPr>
          <w:i/>
          <w:iCs/>
        </w:rPr>
        <w:t xml:space="preserve"> </w:t>
      </w:r>
      <w:r w:rsidR="000169CE" w:rsidRPr="002D7E51">
        <w:rPr>
          <w:i/>
          <w:iCs/>
        </w:rPr>
        <w:t>дуьз рехъ</w:t>
      </w:r>
      <w:r w:rsidR="0082692F">
        <w:t>) аквазвач.</w:t>
      </w:r>
    </w:p>
    <w:p w:rsidR="0082692F" w:rsidRDefault="00213C9F" w:rsidP="00213C9F">
      <w:pPr>
        <w:pStyle w:val="aa"/>
        <w:numPr>
          <w:ilvl w:val="0"/>
          <w:numId w:val="3"/>
        </w:numPr>
        <w:ind w:left="-851" w:hanging="142"/>
      </w:pPr>
      <w:r>
        <w:t>В</w:t>
      </w:r>
      <w:r w:rsidR="002D7E51">
        <w:t>а сад я абуруз (в</w:t>
      </w:r>
      <w:r w:rsidR="001E2793">
        <w:t>уна</w:t>
      </w:r>
      <w:r w:rsidR="002D7E51">
        <w:t>)</w:t>
      </w:r>
      <w:r w:rsidR="001E2793">
        <w:t xml:space="preserve"> </w:t>
      </w:r>
      <w:r>
        <w:t xml:space="preserve">абуруз </w:t>
      </w:r>
      <w:r w:rsidR="001E2793">
        <w:t>игьтиятвал авунин хабар гайит</w:t>
      </w:r>
      <w:proofErr w:type="gramStart"/>
      <w:r w:rsidR="001E2793">
        <w:rPr>
          <w:rFonts w:cs="Arabic Transparent" w:hint="cs"/>
        </w:rPr>
        <w:t>I</w:t>
      </w:r>
      <w:proofErr w:type="gramEnd"/>
      <w:r w:rsidR="00E07BB5">
        <w:t>ани</w:t>
      </w:r>
      <w:r w:rsidR="001E2793">
        <w:t xml:space="preserve"> ва я </w:t>
      </w:r>
      <w:r w:rsidR="002D7E51">
        <w:t>(</w:t>
      </w:r>
      <w:r w:rsidR="001E2793">
        <w:t>вуна</w:t>
      </w:r>
      <w:r w:rsidR="002D7E51">
        <w:t>)</w:t>
      </w:r>
      <w:r w:rsidR="001E2793">
        <w:t xml:space="preserve"> абуру</w:t>
      </w:r>
      <w:r w:rsidR="00E07BB5">
        <w:t>з игьтиятвал авунин хабар тагай</w:t>
      </w:r>
      <w:r w:rsidR="001E2793">
        <w:t>т</w:t>
      </w:r>
      <w:r w:rsidR="001E2793">
        <w:rPr>
          <w:rFonts w:cs="Arabic Transparent"/>
        </w:rPr>
        <w:t>I</w:t>
      </w:r>
      <w:r w:rsidR="002D7E51">
        <w:t xml:space="preserve">ани - </w:t>
      </w:r>
      <w:r w:rsidR="001E2793">
        <w:t xml:space="preserve">абуру </w:t>
      </w:r>
      <w:r w:rsidR="002D7E51">
        <w:t>иман гъидач</w:t>
      </w:r>
      <w:r w:rsidR="001E2793">
        <w:t>.</w:t>
      </w:r>
    </w:p>
    <w:p w:rsidR="001E2793" w:rsidRDefault="002C3621" w:rsidP="002C3621">
      <w:pPr>
        <w:pStyle w:val="aa"/>
        <w:numPr>
          <w:ilvl w:val="0"/>
          <w:numId w:val="3"/>
        </w:numPr>
        <w:ind w:left="-851" w:hanging="142"/>
      </w:pPr>
      <w:r>
        <w:t>Вуна, игьтиятвал авунин хабар гузва (</w:t>
      </w:r>
      <w:r>
        <w:rPr>
          <w:i/>
          <w:iCs/>
        </w:rPr>
        <w:t>эй Пайгъамбар, яни</w:t>
      </w:r>
      <w:r>
        <w:t xml:space="preserve"> адакай менфят къачузва) анжах - вич </w:t>
      </w:r>
      <w:r w:rsidR="00984FA4">
        <w:t>«Зикр</w:t>
      </w:r>
      <w:proofErr w:type="gramStart"/>
      <w:r>
        <w:t>*</w:t>
      </w:r>
      <w:r w:rsidR="00984FA4">
        <w:t>-</w:t>
      </w:r>
      <w:proofErr w:type="gramEnd"/>
      <w:r w:rsidR="00984FA4">
        <w:t>диз» (</w:t>
      </w:r>
      <w:r w:rsidR="00984FA4">
        <w:rPr>
          <w:i/>
          <w:iCs/>
        </w:rPr>
        <w:t>Къуръандиз</w:t>
      </w:r>
      <w:r w:rsidR="00984FA4">
        <w:t>) табий хьанвайдаз ва</w:t>
      </w:r>
      <w:r>
        <w:rPr>
          <w:rFonts w:cs="Arabic Transparent"/>
        </w:rPr>
        <w:t xml:space="preserve"> (</w:t>
      </w:r>
      <w:r>
        <w:rPr>
          <w:rFonts w:cs="Arabic Transparent"/>
          <w:i/>
          <w:iCs/>
        </w:rPr>
        <w:t>вич садазни такваз</w:t>
      </w:r>
      <w:r>
        <w:rPr>
          <w:rFonts w:cs="Arabic Transparent"/>
        </w:rPr>
        <w:t xml:space="preserve">) </w:t>
      </w:r>
      <w:r>
        <w:t>кьилди авайлани (ва Ам акунни тийиз)</w:t>
      </w:r>
      <w:r>
        <w:rPr>
          <w:rFonts w:cs="Arabic Transparent"/>
        </w:rPr>
        <w:t xml:space="preserve"> </w:t>
      </w:r>
      <w:r>
        <w:t xml:space="preserve"> </w:t>
      </w:r>
      <w:r w:rsidR="00984FA4">
        <w:t xml:space="preserve">Мергьяметлудакай </w:t>
      </w:r>
      <w:r>
        <w:t xml:space="preserve">вичиз </w:t>
      </w:r>
      <w:r w:rsidR="00984FA4">
        <w:t>кич</w:t>
      </w:r>
      <w:r w:rsidR="00984FA4">
        <w:rPr>
          <w:rFonts w:cs="Arabic Transparent"/>
        </w:rPr>
        <w:t>I</w:t>
      </w:r>
      <w:r w:rsidR="00984FA4">
        <w:t>езвайдаз</w:t>
      </w:r>
      <w:r w:rsidR="00F5064D">
        <w:t>.</w:t>
      </w:r>
      <w:r w:rsidR="00A33615">
        <w:t xml:space="preserve"> </w:t>
      </w:r>
      <w:r>
        <w:t>Бес,</w:t>
      </w:r>
      <w:r w:rsidR="00F5064D">
        <w:t xml:space="preserve"> а</w:t>
      </w:r>
      <w:r w:rsidR="00ED7520">
        <w:t>хьтиндаз</w:t>
      </w:r>
      <w:r>
        <w:t xml:space="preserve"> (вуна)</w:t>
      </w:r>
      <w:r w:rsidR="00F5745D">
        <w:t xml:space="preserve"> багъишламишуни</w:t>
      </w:r>
      <w:r w:rsidR="00F5064D">
        <w:t xml:space="preserve">н ва багьа </w:t>
      </w:r>
      <w:r w:rsidR="00577BBC">
        <w:t>гьакъи</w:t>
      </w:r>
      <w:r w:rsidR="000D1833">
        <w:t>дин (</w:t>
      </w:r>
      <w:r w:rsidR="00F5064D" w:rsidRPr="002C3621">
        <w:rPr>
          <w:i/>
          <w:iCs/>
        </w:rPr>
        <w:t>саваб</w:t>
      </w:r>
      <w:r w:rsidR="00F5745D" w:rsidRPr="002C3621">
        <w:rPr>
          <w:i/>
          <w:iCs/>
        </w:rPr>
        <w:t>дин</w:t>
      </w:r>
      <w:r w:rsidR="000D1833">
        <w:t>)</w:t>
      </w:r>
      <w:r w:rsidR="00ED7520">
        <w:t xml:space="preserve"> шад </w:t>
      </w:r>
      <w:r w:rsidR="009F4CF0">
        <w:t xml:space="preserve"> </w:t>
      </w:r>
      <w:proofErr w:type="gramStart"/>
      <w:r w:rsidR="00ED7520">
        <w:t>хабар</w:t>
      </w:r>
      <w:proofErr w:type="gramEnd"/>
      <w:r w:rsidR="00ED7520">
        <w:t xml:space="preserve"> це</w:t>
      </w:r>
      <w:r w:rsidR="00577BBC">
        <w:t>!</w:t>
      </w:r>
      <w:r w:rsidR="00984FA4">
        <w:t xml:space="preserve">  </w:t>
      </w:r>
    </w:p>
    <w:p w:rsidR="00F5745D" w:rsidRDefault="00F5745D" w:rsidP="002C2414">
      <w:pPr>
        <w:pStyle w:val="aa"/>
        <w:numPr>
          <w:ilvl w:val="0"/>
          <w:numId w:val="3"/>
        </w:numPr>
        <w:ind w:left="-851" w:hanging="142"/>
      </w:pPr>
      <w:r>
        <w:t>Гьакъикъатда Чна</w:t>
      </w:r>
      <w:r w:rsidR="00577BBC">
        <w:t>,</w:t>
      </w:r>
      <w:r w:rsidR="00ED7520" w:rsidRPr="00ED7520">
        <w:t xml:space="preserve"> </w:t>
      </w:r>
      <w:r w:rsidR="00ED7520">
        <w:t xml:space="preserve">кьейибурал </w:t>
      </w:r>
      <w:r w:rsidR="00577BBC">
        <w:t xml:space="preserve">Чна </w:t>
      </w:r>
      <w:r w:rsidR="00ED7520">
        <w:t>чан хкида</w:t>
      </w:r>
      <w:r w:rsidR="00577BBC">
        <w:t>,</w:t>
      </w:r>
      <w:r>
        <w:t xml:space="preserve"> ва</w:t>
      </w:r>
      <w:r w:rsidR="00ED7520">
        <w:t xml:space="preserve"> Чна</w:t>
      </w:r>
      <w:r w:rsidR="000D1833">
        <w:t xml:space="preserve"> кхьизва</w:t>
      </w:r>
      <w:r w:rsidR="00ED7520">
        <w:t xml:space="preserve"> абуру </w:t>
      </w:r>
      <w:r w:rsidR="00577BBC">
        <w:t xml:space="preserve">(гьазур) </w:t>
      </w:r>
      <w:r w:rsidR="00ED7520">
        <w:t>авур крар</w:t>
      </w:r>
      <w:r>
        <w:t xml:space="preserve"> ва абуру</w:t>
      </w:r>
      <w:r w:rsidR="002C2414">
        <w:t>н</w:t>
      </w:r>
      <w:r w:rsidR="00486CC3" w:rsidRPr="00486CC3">
        <w:t xml:space="preserve"> </w:t>
      </w:r>
      <w:r w:rsidR="002C2414">
        <w:t>эсерарни («</w:t>
      </w:r>
      <w:r w:rsidR="00486CC3" w:rsidRPr="002C2414">
        <w:rPr>
          <w:i/>
          <w:iCs/>
        </w:rPr>
        <w:t>гелер</w:t>
      </w:r>
      <w:r w:rsidR="002C2414" w:rsidRPr="002C2414">
        <w:rPr>
          <w:i/>
          <w:iCs/>
        </w:rPr>
        <w:t>ни</w:t>
      </w:r>
      <w:r w:rsidR="002C2414">
        <w:t xml:space="preserve">» </w:t>
      </w:r>
      <w:r w:rsidRPr="00BB6430">
        <w:rPr>
          <w:i/>
          <w:iCs/>
        </w:rPr>
        <w:t>чпел</w:t>
      </w:r>
      <w:r w:rsidR="00ED7520" w:rsidRPr="00BB6430">
        <w:rPr>
          <w:i/>
          <w:iCs/>
        </w:rPr>
        <w:t>ай гуьгъуьниз</w:t>
      </w:r>
      <w:r w:rsidR="001D76FA">
        <w:rPr>
          <w:i/>
          <w:iCs/>
        </w:rPr>
        <w:t xml:space="preserve"> тур</w:t>
      </w:r>
      <w:r w:rsidR="001D76FA">
        <w:t>)</w:t>
      </w:r>
      <w:r w:rsidR="00B8540B">
        <w:t xml:space="preserve">. </w:t>
      </w:r>
      <w:r w:rsidR="0082557B">
        <w:t>Ва г</w:t>
      </w:r>
      <w:r w:rsidR="00ED7520">
        <w:t>ьар са шей</w:t>
      </w:r>
      <w:r w:rsidR="001D76FA">
        <w:t xml:space="preserve"> Чна «А</w:t>
      </w:r>
      <w:r w:rsidR="009F4CF0">
        <w:t>чух</w:t>
      </w:r>
      <w:r>
        <w:t xml:space="preserve"> </w:t>
      </w:r>
      <w:r w:rsidR="00AC0F96">
        <w:t>Регьберда» (</w:t>
      </w:r>
      <w:r>
        <w:t>Ктабда</w:t>
      </w:r>
      <w:r w:rsidR="00AC0F96">
        <w:t xml:space="preserve">, </w:t>
      </w:r>
      <w:r w:rsidR="001D76FA">
        <w:rPr>
          <w:i/>
          <w:iCs/>
        </w:rPr>
        <w:t>Лавг</w:t>
      </w:r>
      <w:r w:rsidR="00D656CE">
        <w:rPr>
          <w:i/>
          <w:iCs/>
        </w:rPr>
        <w:t>́</w:t>
      </w:r>
      <w:r w:rsidR="001D76FA">
        <w:rPr>
          <w:i/>
          <w:iCs/>
        </w:rPr>
        <w:t>ь-ул-М</w:t>
      </w:r>
      <w:r w:rsidRPr="00BB6430">
        <w:rPr>
          <w:i/>
          <w:iCs/>
        </w:rPr>
        <w:t>аг</w:t>
      </w:r>
      <w:r w:rsidR="00D656CE">
        <w:rPr>
          <w:i/>
          <w:iCs/>
        </w:rPr>
        <w:t>́</w:t>
      </w:r>
      <w:r w:rsidRPr="00BB6430">
        <w:rPr>
          <w:i/>
          <w:iCs/>
        </w:rPr>
        <w:t>ьфу</w:t>
      </w:r>
      <w:r w:rsidR="00D656CE">
        <w:rPr>
          <w:i/>
          <w:iCs/>
        </w:rPr>
        <w:t>́</w:t>
      </w:r>
      <w:r w:rsidRPr="00BB6430">
        <w:rPr>
          <w:i/>
          <w:iCs/>
        </w:rPr>
        <w:t>з</w:t>
      </w:r>
      <w:r w:rsidR="00AC0F96">
        <w:rPr>
          <w:i/>
          <w:iCs/>
        </w:rPr>
        <w:t>да</w:t>
      </w:r>
      <w:r>
        <w:t>)</w:t>
      </w:r>
      <w:r w:rsidR="009F4CF0" w:rsidRPr="009F4CF0">
        <w:t xml:space="preserve"> </w:t>
      </w:r>
      <w:r w:rsidR="009F4CF0">
        <w:t>гьисабдиз къачунва.</w:t>
      </w:r>
    </w:p>
    <w:p w:rsidR="00F5745D" w:rsidRDefault="009C79B2" w:rsidP="00AD5AC0">
      <w:pPr>
        <w:pStyle w:val="aa"/>
        <w:numPr>
          <w:ilvl w:val="0"/>
          <w:numId w:val="3"/>
        </w:numPr>
        <w:ind w:left="-851" w:hanging="142"/>
      </w:pPr>
      <w:r>
        <w:t xml:space="preserve">Ва гъваш </w:t>
      </w:r>
      <w:r w:rsidR="002C2414">
        <w:t>(</w:t>
      </w:r>
      <w:r>
        <w:t>вуна</w:t>
      </w:r>
      <w:r w:rsidR="002C2414">
        <w:t>)</w:t>
      </w:r>
      <w:r>
        <w:t xml:space="preserve"> абур</w:t>
      </w:r>
      <w:r w:rsidR="00876540">
        <w:t>уз</w:t>
      </w:r>
      <w:r w:rsidR="00AD5AC0">
        <w:t xml:space="preserve"> (</w:t>
      </w:r>
      <w:r w:rsidR="00AD5AC0">
        <w:rPr>
          <w:i/>
          <w:iCs/>
        </w:rPr>
        <w:t xml:space="preserve">гьакь </w:t>
      </w:r>
      <w:r w:rsidR="00AD5AC0" w:rsidRPr="00AD5AC0">
        <w:rPr>
          <w:i/>
          <w:iCs/>
        </w:rPr>
        <w:t xml:space="preserve">инкарзавай </w:t>
      </w:r>
      <w:r w:rsidR="00AD5AC0">
        <w:rPr>
          <w:i/>
          <w:iCs/>
        </w:rPr>
        <w:t xml:space="preserve">ви </w:t>
      </w:r>
      <w:r w:rsidR="00AD5AC0" w:rsidRPr="00AD5AC0">
        <w:rPr>
          <w:i/>
          <w:iCs/>
        </w:rPr>
        <w:t>халкьдиз</w:t>
      </w:r>
      <w:r w:rsidR="00AD5AC0">
        <w:rPr>
          <w:i/>
          <w:iCs/>
        </w:rPr>
        <w:t xml:space="preserve"> - ибрет къачун патал</w:t>
      </w:r>
      <w:r w:rsidR="00AD5AC0">
        <w:t xml:space="preserve">) </w:t>
      </w:r>
      <w:r w:rsidR="00461451">
        <w:t>мисал</w:t>
      </w:r>
      <w:r w:rsidR="002B51EE">
        <w:t xml:space="preserve"> </w:t>
      </w:r>
      <w:r w:rsidR="00461451">
        <w:t>са</w:t>
      </w:r>
      <w:r w:rsidR="000D219B">
        <w:t xml:space="preserve"> хуьруьн агьалияр</w:t>
      </w:r>
      <w:r w:rsidR="007345A6">
        <w:t>:</w:t>
      </w:r>
      <w:r w:rsidR="00461451" w:rsidRPr="00461451">
        <w:t xml:space="preserve"> </w:t>
      </w:r>
      <w:r w:rsidR="007345A6">
        <w:t>абуру</w:t>
      </w:r>
      <w:r w:rsidR="00461451">
        <w:t>н патав ракъурнавай векилар атай</w:t>
      </w:r>
      <w:r w:rsidR="007345A6">
        <w:t>ла</w:t>
      </w:r>
      <w:r w:rsidR="00F5745D">
        <w:t>.</w:t>
      </w:r>
      <w:r w:rsidR="00486CC3">
        <w:t xml:space="preserve"> </w:t>
      </w:r>
    </w:p>
    <w:p w:rsidR="00F5745D" w:rsidRDefault="00F5745D" w:rsidP="007345A6">
      <w:pPr>
        <w:pStyle w:val="aa"/>
        <w:numPr>
          <w:ilvl w:val="0"/>
          <w:numId w:val="3"/>
        </w:numPr>
        <w:ind w:left="-851" w:hanging="142"/>
      </w:pPr>
      <w:r>
        <w:t>Ингье Чна абурун патав кьве</w:t>
      </w:r>
      <w:r w:rsidR="007345A6">
        <w:t>д</w:t>
      </w:r>
      <w:r>
        <w:t xml:space="preserve"> ракъурнай, ва абуру абур кьвед</w:t>
      </w:r>
      <w:r w:rsidR="000D219B">
        <w:t>ни</w:t>
      </w:r>
      <w:r w:rsidR="009B3169">
        <w:t xml:space="preserve"> </w:t>
      </w:r>
      <w:proofErr w:type="gramStart"/>
      <w:r w:rsidR="009B3169">
        <w:t>таб</w:t>
      </w:r>
      <w:proofErr w:type="gramEnd"/>
      <w:r w:rsidR="009B3169">
        <w:t xml:space="preserve"> яз</w:t>
      </w:r>
      <w:r>
        <w:t xml:space="preserve"> кьуна, ва Чна </w:t>
      </w:r>
      <w:r w:rsidR="003B1C00">
        <w:t>(</w:t>
      </w:r>
      <w:r w:rsidR="003B1C00" w:rsidRPr="003B1C00">
        <w:rPr>
          <w:i/>
          <w:iCs/>
        </w:rPr>
        <w:t>абур кьвед</w:t>
      </w:r>
      <w:r w:rsidR="003B1C00">
        <w:t>)</w:t>
      </w:r>
      <w:r w:rsidR="00032AC7">
        <w:t xml:space="preserve"> </w:t>
      </w:r>
      <w:r w:rsidR="009C79B2">
        <w:t>гужлу хъу</w:t>
      </w:r>
      <w:r w:rsidR="003B1C00">
        <w:t>вуна пуд лагьайдал</w:t>
      </w:r>
      <w:r w:rsidR="009C79B2">
        <w:t>, в</w:t>
      </w:r>
      <w:r w:rsidR="00032AC7">
        <w:t>а абуру</w:t>
      </w:r>
      <w:r w:rsidR="007345A6">
        <w:t xml:space="preserve"> (</w:t>
      </w:r>
      <w:r w:rsidR="007345A6" w:rsidRPr="007345A6">
        <w:rPr>
          <w:i/>
          <w:iCs/>
        </w:rPr>
        <w:t>пудани</w:t>
      </w:r>
      <w:r w:rsidR="007345A6">
        <w:rPr>
          <w:i/>
          <w:iCs/>
        </w:rPr>
        <w:t xml:space="preserve"> а хуьруьн-агьалийриз </w:t>
      </w:r>
      <w:r w:rsidR="007345A6">
        <w:t>)</w:t>
      </w:r>
      <w:r w:rsidR="00032AC7">
        <w:t xml:space="preserve"> лагьана: «Гьакъикъатда чун куь патав ракъурнавай векилар я»</w:t>
      </w:r>
      <w:r w:rsidR="00EB4A5C">
        <w:t>.</w:t>
      </w:r>
    </w:p>
    <w:p w:rsidR="00032AC7" w:rsidRDefault="00032AC7" w:rsidP="00E9748C">
      <w:pPr>
        <w:pStyle w:val="aa"/>
        <w:numPr>
          <w:ilvl w:val="0"/>
          <w:numId w:val="3"/>
        </w:numPr>
        <w:ind w:left="-851" w:hanging="142"/>
      </w:pPr>
      <w:r>
        <w:t>Абуру</w:t>
      </w:r>
      <w:r w:rsidR="003B1C00">
        <w:t xml:space="preserve"> (</w:t>
      </w:r>
      <w:r w:rsidR="003B1C00" w:rsidRPr="003B1C00">
        <w:rPr>
          <w:i/>
          <w:iCs/>
        </w:rPr>
        <w:t>халкьди</w:t>
      </w:r>
      <w:r w:rsidR="003B1C00">
        <w:t>)</w:t>
      </w:r>
      <w:r>
        <w:t xml:space="preserve"> лагьана: «Куьн анжах, гьа чун хьтин ин</w:t>
      </w:r>
      <w:r w:rsidR="00EB4A5C">
        <w:t xml:space="preserve">санар я. Ва </w:t>
      </w:r>
      <w:r w:rsidR="00E9748C">
        <w:t>(</w:t>
      </w:r>
      <w:r w:rsidR="00EB4A5C">
        <w:t>авуд</w:t>
      </w:r>
      <w:r w:rsidR="003B1C00">
        <w:t>на</w:t>
      </w:r>
      <w:r w:rsidR="00E9748C">
        <w:t>)</w:t>
      </w:r>
      <w:r w:rsidR="003B1C00">
        <w:t xml:space="preserve"> </w:t>
      </w:r>
      <w:r w:rsidR="00E9748C">
        <w:t>ракъурнавач</w:t>
      </w:r>
      <w:r w:rsidR="00E9748C" w:rsidRPr="00E9748C">
        <w:t xml:space="preserve"> </w:t>
      </w:r>
      <w:r w:rsidR="00E9748C">
        <w:t>Мергьяметлуда са шейни (</w:t>
      </w:r>
      <w:r w:rsidR="00E9748C" w:rsidRPr="00E9748C">
        <w:rPr>
          <w:i/>
          <w:iCs/>
        </w:rPr>
        <w:t>вагьй</w:t>
      </w:r>
      <w:r w:rsidR="00E9748C">
        <w:t>*)</w:t>
      </w:r>
      <w:r w:rsidR="00BA7D46">
        <w:t>, ва куьне анжах таб</w:t>
      </w:r>
      <w:r w:rsidR="00E9748C">
        <w:t>зава!</w:t>
      </w:r>
      <w:r>
        <w:t>»</w:t>
      </w:r>
    </w:p>
    <w:p w:rsidR="00032AC7" w:rsidRDefault="00EB4A5C" w:rsidP="00E9748C">
      <w:pPr>
        <w:pStyle w:val="aa"/>
        <w:numPr>
          <w:ilvl w:val="0"/>
          <w:numId w:val="3"/>
        </w:numPr>
        <w:ind w:left="-851" w:hanging="142"/>
      </w:pPr>
      <w:r>
        <w:t>Абуру лагьана: «Чи Раббидиз</w:t>
      </w:r>
      <w:r w:rsidR="00E9748C" w:rsidRPr="00E9748C">
        <w:t xml:space="preserve"> </w:t>
      </w:r>
      <w:r w:rsidR="00E9748C">
        <w:t xml:space="preserve">чизва </w:t>
      </w:r>
      <w:r w:rsidR="00032AC7">
        <w:t xml:space="preserve">гьакъикъатда </w:t>
      </w:r>
      <w:r w:rsidR="00E9748C">
        <w:t xml:space="preserve">чун </w:t>
      </w:r>
      <w:r w:rsidR="00032AC7">
        <w:t>куь патав ракъурнавай векилар тирди</w:t>
      </w:r>
      <w:r w:rsidR="00E9748C">
        <w:t>.</w:t>
      </w:r>
      <w:r w:rsidR="00BA7D46">
        <w:t xml:space="preserve"> </w:t>
      </w:r>
    </w:p>
    <w:p w:rsidR="00032AC7" w:rsidRDefault="009C79B2" w:rsidP="00DD79DE">
      <w:pPr>
        <w:pStyle w:val="aa"/>
        <w:numPr>
          <w:ilvl w:val="0"/>
          <w:numId w:val="3"/>
        </w:numPr>
        <w:ind w:left="-851" w:hanging="142"/>
      </w:pPr>
      <w:r>
        <w:t>Ва чал алайди (</w:t>
      </w:r>
      <w:r w:rsidRPr="009C79B2">
        <w:rPr>
          <w:i/>
          <w:iCs/>
        </w:rPr>
        <w:t>чи хивевайди</w:t>
      </w:r>
      <w:r>
        <w:t xml:space="preserve">) </w:t>
      </w:r>
      <w:r w:rsidR="00032AC7">
        <w:t xml:space="preserve">анжах </w:t>
      </w:r>
      <w:r w:rsidR="00BA7D46">
        <w:t>ачухдиз</w:t>
      </w:r>
      <w:r w:rsidR="00032AC7">
        <w:t xml:space="preserve"> агакьарун я</w:t>
      </w:r>
      <w:r w:rsidR="00E9748C">
        <w:t xml:space="preserve"> (</w:t>
      </w:r>
      <w:r w:rsidR="00E9748C">
        <w:rPr>
          <w:i/>
          <w:iCs/>
        </w:rPr>
        <w:t>Д</w:t>
      </w:r>
      <w:r w:rsidR="00E9748C" w:rsidRPr="00E9748C">
        <w:rPr>
          <w:i/>
          <w:iCs/>
        </w:rPr>
        <w:t>ин</w:t>
      </w:r>
      <w:r w:rsidR="00E9748C">
        <w:t>)</w:t>
      </w:r>
      <w:r w:rsidR="00032AC7">
        <w:t>»</w:t>
      </w:r>
      <w:r w:rsidR="00EB4A5C">
        <w:t>.</w:t>
      </w:r>
    </w:p>
    <w:p w:rsidR="00032AC7" w:rsidRDefault="00032AC7" w:rsidP="00714583">
      <w:pPr>
        <w:pStyle w:val="aa"/>
        <w:numPr>
          <w:ilvl w:val="0"/>
          <w:numId w:val="3"/>
        </w:numPr>
        <w:ind w:left="-851" w:hanging="142"/>
      </w:pPr>
      <w:r>
        <w:t xml:space="preserve">Абуру лагьана: «Куьне чаз </w:t>
      </w:r>
      <w:r w:rsidR="00BA7D46">
        <w:t>писвал лишанламишзава. Эгер куьн</w:t>
      </w:r>
      <w:r w:rsidR="00296C74">
        <w:t>е</w:t>
      </w:r>
      <w:r w:rsidR="00BA7D46">
        <w:t xml:space="preserve"> акъваз</w:t>
      </w:r>
      <w:r w:rsidR="00296C74">
        <w:t>ар тавур</w:t>
      </w:r>
      <w:r w:rsidR="00D41F4E">
        <w:t>т</w:t>
      </w:r>
      <w:proofErr w:type="gramStart"/>
      <w:r w:rsidR="00D41F4E">
        <w:rPr>
          <w:rFonts w:cs="Arabic Transparent" w:hint="cs"/>
        </w:rPr>
        <w:t>I</w:t>
      </w:r>
      <w:proofErr w:type="gramEnd"/>
      <w:r w:rsidR="00BA7D46">
        <w:t xml:space="preserve">а, </w:t>
      </w:r>
      <w:r w:rsidR="00296C74">
        <w:t>дугъриданни чна квез къван гу</w:t>
      </w:r>
      <w:r w:rsidR="00BA7D46">
        <w:t>да</w:t>
      </w:r>
      <w:r w:rsidR="00F802DE">
        <w:t xml:space="preserve"> (</w:t>
      </w:r>
      <w:r w:rsidR="00F802DE">
        <w:rPr>
          <w:i/>
          <w:iCs/>
        </w:rPr>
        <w:t>дашкъалагъ ийида</w:t>
      </w:r>
      <w:r w:rsidR="00F802DE">
        <w:t>)</w:t>
      </w:r>
      <w:r w:rsidR="00BA7D46">
        <w:t xml:space="preserve">, ва </w:t>
      </w:r>
      <w:r w:rsidR="00296C74">
        <w:t xml:space="preserve">гьакъикъатда </w:t>
      </w:r>
      <w:r w:rsidR="00714583">
        <w:t xml:space="preserve">чи патай </w:t>
      </w:r>
      <w:r w:rsidR="00F17E91">
        <w:t xml:space="preserve">квев </w:t>
      </w:r>
      <w:r w:rsidR="00E42829">
        <w:t>азиятлу</w:t>
      </w:r>
      <w:r w:rsidR="00D41F4E">
        <w:t xml:space="preserve"> азаб</w:t>
      </w:r>
      <w:r w:rsidR="00F17E91" w:rsidRPr="00F17E91">
        <w:t xml:space="preserve"> </w:t>
      </w:r>
      <w:r w:rsidR="00F17E91">
        <w:t>хк</w:t>
      </w:r>
      <w:r w:rsidR="00F17E91">
        <w:rPr>
          <w:rFonts w:cs="Arabic Transparent"/>
        </w:rPr>
        <w:t>Iада</w:t>
      </w:r>
      <w:r w:rsidR="00D41F4E">
        <w:t>»</w:t>
      </w:r>
      <w:r w:rsidR="00F17E91">
        <w:t>.</w:t>
      </w:r>
      <w:r w:rsidR="00714583">
        <w:t xml:space="preserve"> </w:t>
      </w:r>
    </w:p>
    <w:p w:rsidR="00D41F4E" w:rsidRDefault="00D41F4E" w:rsidP="00BA7D46">
      <w:pPr>
        <w:pStyle w:val="aa"/>
        <w:numPr>
          <w:ilvl w:val="0"/>
          <w:numId w:val="3"/>
        </w:numPr>
        <w:ind w:left="-851" w:hanging="142"/>
      </w:pPr>
      <w:r>
        <w:lastRenderedPageBreak/>
        <w:t>Абуру лаг</w:t>
      </w:r>
      <w:r w:rsidR="00BA7D46">
        <w:t>ьана: «Куь писвал лишанламишун</w:t>
      </w:r>
      <w:r w:rsidR="00963ACF">
        <w:t xml:space="preserve"> квехъ </w:t>
      </w:r>
      <w:r w:rsidR="00021AA9">
        <w:t xml:space="preserve">я </w:t>
      </w:r>
      <w:r w:rsidR="00963ACF">
        <w:t>гала</w:t>
      </w:r>
      <w:r w:rsidR="00021AA9">
        <w:t>йди</w:t>
      </w:r>
      <w:r w:rsidR="002B087F">
        <w:t>. Бес</w:t>
      </w:r>
      <w:r>
        <w:t xml:space="preserve"> куь рик</w:t>
      </w:r>
      <w:r>
        <w:rPr>
          <w:rFonts w:cs="Arabic Transparent" w:hint="cs"/>
        </w:rPr>
        <w:t>I</w:t>
      </w:r>
      <w:r w:rsidR="00BA7D46">
        <w:t>ел (</w:t>
      </w:r>
      <w:r w:rsidR="00BA7D46" w:rsidRPr="00BB6430">
        <w:rPr>
          <w:i/>
          <w:iCs/>
        </w:rPr>
        <w:t>Аллагь</w:t>
      </w:r>
      <w:r w:rsidR="00BA7D46">
        <w:t>) гъиз</w:t>
      </w:r>
      <w:r>
        <w:t xml:space="preserve"> хьайит</w:t>
      </w:r>
      <w:r>
        <w:rPr>
          <w:rFonts w:cs="Arabic Transparent" w:hint="cs"/>
        </w:rPr>
        <w:t>I</w:t>
      </w:r>
      <w:r>
        <w:t>ани (</w:t>
      </w:r>
      <w:proofErr w:type="gramStart"/>
      <w:r w:rsidR="002B087F">
        <w:rPr>
          <w:i/>
          <w:iCs/>
        </w:rPr>
        <w:t>куьне</w:t>
      </w:r>
      <w:proofErr w:type="gramEnd"/>
      <w:r w:rsidR="002B087F">
        <w:rPr>
          <w:i/>
          <w:iCs/>
        </w:rPr>
        <w:t xml:space="preserve"> а гафар лугьузвани</w:t>
      </w:r>
      <w:r w:rsidR="002B087F">
        <w:t>)? Аксина, к</w:t>
      </w:r>
      <w:r>
        <w:t xml:space="preserve">уьн </w:t>
      </w:r>
      <w:r w:rsidR="0034361B">
        <w:t>исраф</w:t>
      </w:r>
      <w:proofErr w:type="gramStart"/>
      <w:r w:rsidR="0034361B">
        <w:t>*-</w:t>
      </w:r>
      <w:proofErr w:type="gramEnd"/>
      <w:r w:rsidR="0034361B">
        <w:t>завай (</w:t>
      </w:r>
      <w:r w:rsidR="0034361B" w:rsidRPr="0034361B">
        <w:rPr>
          <w:i/>
          <w:iCs/>
        </w:rPr>
        <w:t>сергьятар ч</w:t>
      </w:r>
      <w:r w:rsidR="0034361B" w:rsidRPr="0034361B">
        <w:rPr>
          <w:rFonts w:cs="Arabic Transparent"/>
          <w:i/>
          <w:iCs/>
        </w:rPr>
        <w:t>I</w:t>
      </w:r>
      <w:r w:rsidR="0034361B" w:rsidRPr="0034361B">
        <w:rPr>
          <w:i/>
          <w:iCs/>
        </w:rPr>
        <w:t>урзавай,</w:t>
      </w:r>
      <w:r w:rsidR="002B087F" w:rsidRPr="0034361B">
        <w:rPr>
          <w:i/>
          <w:iCs/>
        </w:rPr>
        <w:t>тахсиркар</w:t>
      </w:r>
      <w:r w:rsidR="0034361B">
        <w:t>)</w:t>
      </w:r>
      <w:r w:rsidR="002B087F">
        <w:t xml:space="preserve"> ксар</w:t>
      </w:r>
      <w:r w:rsidR="00BA7D46">
        <w:t xml:space="preserve"> я!</w:t>
      </w:r>
      <w:r>
        <w:t>»</w:t>
      </w:r>
    </w:p>
    <w:p w:rsidR="00D41F4E" w:rsidRDefault="00E804D0" w:rsidP="00DD79DE">
      <w:pPr>
        <w:pStyle w:val="aa"/>
        <w:numPr>
          <w:ilvl w:val="0"/>
          <w:numId w:val="3"/>
        </w:numPr>
        <w:ind w:left="-851" w:hanging="142"/>
      </w:pPr>
      <w:r>
        <w:t>Ва ш</w:t>
      </w:r>
      <w:r w:rsidR="00BA7D46">
        <w:t xml:space="preserve">егьердин </w:t>
      </w:r>
      <w:r>
        <w:t>(яргъал</w:t>
      </w:r>
      <w:r w:rsidR="002B087F">
        <w:t xml:space="preserve">) </w:t>
      </w:r>
      <w:r w:rsidR="00BA7D46">
        <w:t>къерехдай</w:t>
      </w:r>
      <w:r w:rsidR="00BB6430">
        <w:t xml:space="preserve"> тади кваз са итим атана</w:t>
      </w:r>
      <w:r>
        <w:t>, (</w:t>
      </w:r>
      <w:r w:rsidR="00B724FA" w:rsidRPr="00B724FA">
        <w:rPr>
          <w:i/>
          <w:iCs/>
        </w:rPr>
        <w:t>адаз хабар хьана хуьруь</w:t>
      </w:r>
      <w:proofErr w:type="gramStart"/>
      <w:r w:rsidR="00B724FA" w:rsidRPr="00B724FA">
        <w:rPr>
          <w:i/>
          <w:iCs/>
        </w:rPr>
        <w:t>н-</w:t>
      </w:r>
      <w:proofErr w:type="gramEnd"/>
      <w:r w:rsidR="00B724FA" w:rsidRPr="00B724FA">
        <w:rPr>
          <w:i/>
          <w:iCs/>
        </w:rPr>
        <w:t xml:space="preserve"> эгьлияр а векилар яна рекьиз ва я азаб гуз гьазур хьанвайди</w:t>
      </w:r>
      <w:r w:rsidR="00B724FA">
        <w:t>,</w:t>
      </w:r>
      <w:r>
        <w:t>ад</w:t>
      </w:r>
      <w:r w:rsidR="00D41F4E">
        <w:t>а</w:t>
      </w:r>
      <w:r>
        <w:t>)</w:t>
      </w:r>
      <w:r w:rsidR="00D41F4E">
        <w:t xml:space="preserve"> лагьана: «Эй</w:t>
      </w:r>
      <w:r w:rsidR="00882030">
        <w:t>,</w:t>
      </w:r>
      <w:r w:rsidR="00D41F4E">
        <w:t xml:space="preserve"> зи халкь! Табий хьухь </w:t>
      </w:r>
      <w:r w:rsidR="002B087F">
        <w:t xml:space="preserve">куьн </w:t>
      </w:r>
      <w:r w:rsidR="00D41F4E">
        <w:t xml:space="preserve">ракъурнавай векилриз. </w:t>
      </w:r>
    </w:p>
    <w:p w:rsidR="00D41F4E" w:rsidRDefault="00D41F4E" w:rsidP="00DD79DE">
      <w:pPr>
        <w:pStyle w:val="aa"/>
        <w:numPr>
          <w:ilvl w:val="0"/>
          <w:numId w:val="3"/>
        </w:numPr>
        <w:ind w:left="-851" w:hanging="142"/>
      </w:pPr>
      <w:r>
        <w:t>Табий хьухь</w:t>
      </w:r>
      <w:r w:rsidR="002B087F">
        <w:t xml:space="preserve"> куьн, чпи квевай гьакъи</w:t>
      </w:r>
      <w:r>
        <w:t xml:space="preserve"> т</w:t>
      </w:r>
      <w:proofErr w:type="gramStart"/>
      <w:r>
        <w:rPr>
          <w:rFonts w:cs="Arabic Transparent" w:hint="cs"/>
        </w:rPr>
        <w:t>I</w:t>
      </w:r>
      <w:proofErr w:type="gramEnd"/>
      <w:r>
        <w:t>алаб тийизвай ксариз ва чеб</w:t>
      </w:r>
      <w:r w:rsidR="00AB38B2">
        <w:t>ни</w:t>
      </w:r>
      <w:r>
        <w:t xml:space="preserve"> дуьз рекьел алайбур</w:t>
      </w:r>
      <w:r w:rsidR="00B724FA">
        <w:t xml:space="preserve"> тирбуруз!</w:t>
      </w:r>
    </w:p>
    <w:p w:rsidR="00D41F4E" w:rsidRDefault="00760C1F" w:rsidP="00DD79DE">
      <w:pPr>
        <w:pStyle w:val="aa"/>
        <w:numPr>
          <w:ilvl w:val="0"/>
          <w:numId w:val="3"/>
        </w:numPr>
        <w:ind w:left="-851" w:hanging="142"/>
      </w:pPr>
      <w:r>
        <w:t>В</w:t>
      </w:r>
      <w:r w:rsidR="00B724FA">
        <w:t>а в</w:t>
      </w:r>
      <w:r w:rsidR="00BF3BC9">
        <w:t>учиз за ибадатдач</w:t>
      </w:r>
      <w:r w:rsidR="002B087F">
        <w:t xml:space="preserve"> </w:t>
      </w:r>
      <w:r w:rsidR="00BF3BC9">
        <w:t xml:space="preserve">кьван </w:t>
      </w:r>
      <w:r w:rsidR="00B724FA">
        <w:t xml:space="preserve">Вичи </w:t>
      </w:r>
      <w:r w:rsidR="00BF3BC9">
        <w:t xml:space="preserve">зун </w:t>
      </w:r>
      <w:r w:rsidR="00B724FA">
        <w:t>халкь авунвай</w:t>
      </w:r>
      <w:r w:rsidR="00EA1C22">
        <w:t xml:space="preserve">даз ва </w:t>
      </w:r>
      <w:r w:rsidR="001631C4">
        <w:t>Ада</w:t>
      </w:r>
      <w:r>
        <w:t>н патав</w:t>
      </w:r>
      <w:r w:rsidR="002B087F">
        <w:t xml:space="preserve"> куьн элкъуьр</w:t>
      </w:r>
      <w:r>
        <w:t>на хки</w:t>
      </w:r>
      <w:r w:rsidR="001631C4">
        <w:t>нни хъийи</w:t>
      </w:r>
      <w:r w:rsidR="00EA1C22">
        <w:t>дайдаз</w:t>
      </w:r>
      <w:r w:rsidR="00BF3BC9">
        <w:t>?</w:t>
      </w:r>
    </w:p>
    <w:p w:rsidR="00BF3BC9" w:rsidRDefault="00BF3BC9" w:rsidP="001631C4">
      <w:pPr>
        <w:pStyle w:val="aa"/>
        <w:numPr>
          <w:ilvl w:val="0"/>
          <w:numId w:val="3"/>
        </w:numPr>
        <w:ind w:left="-851" w:hanging="142"/>
      </w:pPr>
      <w:r>
        <w:t>Бес за Ад</w:t>
      </w:r>
      <w:r w:rsidR="00972744">
        <w:t xml:space="preserve">алай гъейри </w:t>
      </w:r>
      <w:r w:rsidR="001631C4">
        <w:t>(</w:t>
      </w:r>
      <w:r w:rsidRPr="001631C4">
        <w:t>маса</w:t>
      </w:r>
      <w:r w:rsidR="00AB38B2" w:rsidRPr="001631C4">
        <w:t>дбур</w:t>
      </w:r>
      <w:r w:rsidR="001631C4">
        <w:t>)</w:t>
      </w:r>
      <w:r>
        <w:t xml:space="preserve"> гъуцар</w:t>
      </w:r>
      <w:r w:rsidR="00AB38B2">
        <w:t xml:space="preserve"> яз кьа</w:t>
      </w:r>
      <w:r>
        <w:t>дани кьван</w:t>
      </w:r>
      <w:r w:rsidR="00AB38B2">
        <w:t>!</w:t>
      </w:r>
      <w:r w:rsidR="00BB6430">
        <w:t>?</w:t>
      </w:r>
      <w:r w:rsidR="001631C4">
        <w:t xml:space="preserve">- </w:t>
      </w:r>
      <w:r w:rsidR="00BB6430">
        <w:t xml:space="preserve"> Эгер Мергьяме</w:t>
      </w:r>
      <w:r>
        <w:t>тлудаз</w:t>
      </w:r>
      <w:r w:rsidR="00972744" w:rsidRPr="00972744">
        <w:t xml:space="preserve"> </w:t>
      </w:r>
      <w:r w:rsidR="00AB38B2">
        <w:t>зарар гуз</w:t>
      </w:r>
      <w:r w:rsidR="00BB6430">
        <w:t xml:space="preserve"> </w:t>
      </w:r>
      <w:r>
        <w:t>к</w:t>
      </w:r>
      <w:proofErr w:type="gramStart"/>
      <w:r>
        <w:rPr>
          <w:rFonts w:cs="Arabic Transparent" w:hint="cs"/>
        </w:rPr>
        <w:t>I</w:t>
      </w:r>
      <w:proofErr w:type="gramEnd"/>
      <w:r w:rsidR="00AB38B2">
        <w:t>ан хьа</w:t>
      </w:r>
      <w:r>
        <w:t>йит</w:t>
      </w:r>
      <w:r>
        <w:rPr>
          <w:rFonts w:cs="Arabic Transparent" w:hint="cs"/>
        </w:rPr>
        <w:t>I</w:t>
      </w:r>
      <w:r w:rsidR="00BB6430">
        <w:t>а</w:t>
      </w:r>
      <w:r w:rsidR="00AB38B2">
        <w:t xml:space="preserve"> заз</w:t>
      </w:r>
      <w:r>
        <w:t>, абуру</w:t>
      </w:r>
      <w:r w:rsidR="00A6350F">
        <w:t xml:space="preserve">н </w:t>
      </w:r>
      <w:r w:rsidR="001631C4">
        <w:t>(</w:t>
      </w:r>
      <w:r w:rsidR="001631C4">
        <w:rPr>
          <w:i/>
          <w:iCs/>
        </w:rPr>
        <w:t>а гъуцарин</w:t>
      </w:r>
      <w:r w:rsidR="001631C4">
        <w:t xml:space="preserve">) </w:t>
      </w:r>
      <w:r w:rsidR="00A6350F">
        <w:t>шафаатди заз гьич са куьнинни  куьмек гу</w:t>
      </w:r>
      <w:r w:rsidR="00972744">
        <w:t>дач</w:t>
      </w:r>
      <w:r>
        <w:t xml:space="preserve"> ва абурувай зун къутармишизни жедач.</w:t>
      </w:r>
    </w:p>
    <w:p w:rsidR="007A60A9" w:rsidRDefault="0086425A" w:rsidP="00DD79DE">
      <w:pPr>
        <w:pStyle w:val="aa"/>
        <w:numPr>
          <w:ilvl w:val="0"/>
          <w:numId w:val="3"/>
        </w:numPr>
        <w:ind w:left="-851" w:hanging="142"/>
      </w:pPr>
      <w:r>
        <w:t>А ч</w:t>
      </w:r>
      <w:proofErr w:type="gramStart"/>
      <w:r w:rsidR="007A60A9">
        <w:rPr>
          <w:rFonts w:cs="Arabic Transparent" w:hint="cs"/>
        </w:rPr>
        <w:t>I</w:t>
      </w:r>
      <w:proofErr w:type="gramEnd"/>
      <w:r w:rsidR="00972744">
        <w:t>а</w:t>
      </w:r>
      <w:r>
        <w:t>вуз (</w:t>
      </w:r>
      <w:r w:rsidRPr="0086425A">
        <w:rPr>
          <w:i/>
          <w:iCs/>
        </w:rPr>
        <w:t>яни эгер</w:t>
      </w:r>
      <w:r>
        <w:rPr>
          <w:i/>
          <w:iCs/>
        </w:rPr>
        <w:t xml:space="preserve"> за</w:t>
      </w:r>
      <w:r w:rsidRPr="0086425A">
        <w:rPr>
          <w:i/>
          <w:iCs/>
        </w:rPr>
        <w:t xml:space="preserve"> маса гъуцар кьурт</w:t>
      </w:r>
      <w:r w:rsidRPr="0086425A">
        <w:rPr>
          <w:rFonts w:cs="Arabic Transparent"/>
          <w:i/>
          <w:iCs/>
        </w:rPr>
        <w:t>I</w:t>
      </w:r>
      <w:r w:rsidRPr="0086425A">
        <w:rPr>
          <w:i/>
          <w:iCs/>
        </w:rPr>
        <w:t>а</w:t>
      </w:r>
      <w:r>
        <w:t>)</w:t>
      </w:r>
      <w:r w:rsidR="00E80A43">
        <w:t xml:space="preserve"> -</w:t>
      </w:r>
      <w:r w:rsidR="007A60A9">
        <w:t xml:space="preserve"> зун ачух ягъалмишвиле жеда</w:t>
      </w:r>
      <w:r w:rsidR="00972744">
        <w:t>.</w:t>
      </w:r>
      <w:r w:rsidR="001631C4">
        <w:t xml:space="preserve"> </w:t>
      </w:r>
    </w:p>
    <w:p w:rsidR="007A60A9" w:rsidRDefault="00E94D07" w:rsidP="00552276">
      <w:pPr>
        <w:pStyle w:val="aa"/>
        <w:numPr>
          <w:ilvl w:val="0"/>
          <w:numId w:val="3"/>
        </w:numPr>
        <w:ind w:left="-851" w:hanging="142"/>
      </w:pPr>
      <w:r>
        <w:t xml:space="preserve">Гьакъикъатда, за куь </w:t>
      </w:r>
      <w:r w:rsidR="00B80DC3">
        <w:t>(</w:t>
      </w:r>
      <w:r w:rsidR="00B80DC3" w:rsidRPr="00B80DC3">
        <w:rPr>
          <w:i/>
          <w:iCs/>
        </w:rPr>
        <w:t>гьакъикъи</w:t>
      </w:r>
      <w:r w:rsidR="00B80DC3">
        <w:t xml:space="preserve">) </w:t>
      </w:r>
      <w:r w:rsidR="00E80A43">
        <w:t xml:space="preserve">Раббидихъ инанмишвалнава - </w:t>
      </w:r>
      <w:r w:rsidR="00B80DC3">
        <w:t>я</w:t>
      </w:r>
      <w:r>
        <w:t xml:space="preserve">б це </w:t>
      </w:r>
      <w:r w:rsidR="00E80A43">
        <w:t>(</w:t>
      </w:r>
      <w:r w:rsidR="00972744">
        <w:t>куьне</w:t>
      </w:r>
      <w:r w:rsidR="00E80A43">
        <w:t>)</w:t>
      </w:r>
      <w:r>
        <w:t xml:space="preserve"> заз</w:t>
      </w:r>
      <w:r w:rsidR="00B80DC3">
        <w:t xml:space="preserve"> эхир</w:t>
      </w:r>
      <w:r>
        <w:t>!</w:t>
      </w:r>
      <w:r w:rsidR="00972744">
        <w:t>» (</w:t>
      </w:r>
      <w:r>
        <w:rPr>
          <w:i/>
          <w:iCs/>
        </w:rPr>
        <w:t>Ва</w:t>
      </w:r>
      <w:r w:rsidR="00972744">
        <w:t xml:space="preserve"> </w:t>
      </w:r>
      <w:r w:rsidR="00552276" w:rsidRPr="00552276">
        <w:rPr>
          <w:i/>
          <w:iCs/>
        </w:rPr>
        <w:t>кафирвал авур адан халкьди</w:t>
      </w:r>
      <w:r w:rsidR="00552276">
        <w:t xml:space="preserve"> </w:t>
      </w:r>
      <w:r w:rsidR="00E80A43">
        <w:rPr>
          <w:i/>
          <w:iCs/>
        </w:rPr>
        <w:t xml:space="preserve">ам </w:t>
      </w:r>
      <w:r w:rsidR="00552276">
        <w:rPr>
          <w:i/>
          <w:iCs/>
        </w:rPr>
        <w:t>яна кьена…</w:t>
      </w:r>
      <w:r w:rsidR="00552276">
        <w:t>)</w:t>
      </w:r>
      <w:r w:rsidR="00E80A43">
        <w:rPr>
          <w:i/>
          <w:iCs/>
        </w:rPr>
        <w:t>,</w:t>
      </w:r>
    </w:p>
    <w:p w:rsidR="007A60A9" w:rsidRDefault="00552276" w:rsidP="00E94D07">
      <w:pPr>
        <w:pStyle w:val="aa"/>
        <w:numPr>
          <w:ilvl w:val="0"/>
          <w:numId w:val="3"/>
        </w:numPr>
        <w:ind w:left="-851" w:hanging="142"/>
      </w:pPr>
      <w:r>
        <w:t>(</w:t>
      </w:r>
      <w:r>
        <w:rPr>
          <w:i/>
          <w:iCs/>
        </w:rPr>
        <w:t>Аллагьди</w:t>
      </w:r>
      <w:r>
        <w:t xml:space="preserve">) </w:t>
      </w:r>
      <w:r w:rsidR="00F873F9">
        <w:t>А</w:t>
      </w:r>
      <w:r w:rsidR="00972744">
        <w:t>даз лагьана: «</w:t>
      </w:r>
      <w:r w:rsidR="00E94D07">
        <w:t>Гьахь (</w:t>
      </w:r>
      <w:r w:rsidR="00E94D07" w:rsidRPr="00E94D07">
        <w:rPr>
          <w:i/>
          <w:iCs/>
        </w:rPr>
        <w:t>а</w:t>
      </w:r>
      <w:r w:rsidR="00972744" w:rsidRPr="00E94D07">
        <w:rPr>
          <w:i/>
          <w:iCs/>
        </w:rPr>
        <w:t>лад</w:t>
      </w:r>
      <w:r>
        <w:rPr>
          <w:i/>
          <w:iCs/>
        </w:rPr>
        <w:t xml:space="preserve"> </w:t>
      </w:r>
      <w:r w:rsidRPr="00552276">
        <w:t>вун</w:t>
      </w:r>
      <w:r w:rsidR="00E94D07">
        <w:t>)</w:t>
      </w:r>
      <w:r w:rsidR="007A60A9">
        <w:t xml:space="preserve"> Женнет</w:t>
      </w:r>
      <w:r w:rsidR="00E94D07">
        <w:t>диз!» Ада лагьана: «Агь! Ч</w:t>
      </w:r>
      <w:r w:rsidR="00972744">
        <w:t>ир хьа</w:t>
      </w:r>
      <w:r w:rsidR="00E94D07">
        <w:t>най</w:t>
      </w:r>
      <w:r w:rsidR="00972744">
        <w:t>т</w:t>
      </w:r>
      <w:proofErr w:type="gramStart"/>
      <w:r w:rsidR="00972744">
        <w:rPr>
          <w:rFonts w:cs="Arabic Transparent"/>
        </w:rPr>
        <w:t>I</w:t>
      </w:r>
      <w:proofErr w:type="gramEnd"/>
      <w:r w:rsidR="00972744">
        <w:t>а</w:t>
      </w:r>
      <w:r w:rsidR="00E94D07" w:rsidRPr="00E94D07">
        <w:t xml:space="preserve"> </w:t>
      </w:r>
      <w:r w:rsidR="00E94D07">
        <w:t>зи халкьдиз,</w:t>
      </w:r>
    </w:p>
    <w:p w:rsidR="007A60A9" w:rsidRDefault="00E2315E" w:rsidP="00E2315E">
      <w:pPr>
        <w:pStyle w:val="aa"/>
        <w:numPr>
          <w:ilvl w:val="0"/>
          <w:numId w:val="3"/>
        </w:numPr>
        <w:ind w:left="-851" w:hanging="142"/>
      </w:pPr>
      <w:r>
        <w:t>З</w:t>
      </w:r>
      <w:r w:rsidR="00B32EBA">
        <w:t xml:space="preserve">и Раббиди </w:t>
      </w:r>
      <w:r>
        <w:t xml:space="preserve">залай </w:t>
      </w:r>
      <w:r w:rsidR="00552276">
        <w:t>(</w:t>
      </w:r>
      <w:r w:rsidR="00552276" w:rsidRPr="00552276">
        <w:rPr>
          <w:i/>
          <w:iCs/>
        </w:rPr>
        <w:t>зи вири гунагьрилай</w:t>
      </w:r>
      <w:r w:rsidR="00552276">
        <w:t xml:space="preserve">) </w:t>
      </w:r>
      <w:r>
        <w:t>гъил къачунвайди</w:t>
      </w:r>
      <w:r w:rsidR="007A60A9">
        <w:t xml:space="preserve"> ва Ада зун </w:t>
      </w:r>
      <w:r w:rsidR="00552276">
        <w:t>(</w:t>
      </w:r>
      <w:r w:rsidR="00FE0D40">
        <w:rPr>
          <w:i/>
          <w:iCs/>
        </w:rPr>
        <w:t>вич</w:t>
      </w:r>
      <w:r w:rsidR="00A56B3C" w:rsidRPr="00A56B3C">
        <w:rPr>
          <w:i/>
          <w:iCs/>
        </w:rPr>
        <w:t>из</w:t>
      </w:r>
      <w:r w:rsidR="00A56B3C">
        <w:t xml:space="preserve"> </w:t>
      </w:r>
      <w:r w:rsidR="00A56B3C">
        <w:rPr>
          <w:i/>
          <w:iCs/>
        </w:rPr>
        <w:t>Аллагьд</w:t>
      </w:r>
      <w:r w:rsidR="00FE0D40">
        <w:rPr>
          <w:i/>
          <w:iCs/>
        </w:rPr>
        <w:t>и</w:t>
      </w:r>
      <w:r w:rsidR="00552276">
        <w:t>)</w:t>
      </w:r>
      <w:r w:rsidR="00FE0D40">
        <w:t xml:space="preserve"> еке</w:t>
      </w:r>
      <w:r w:rsidR="00552276">
        <w:t xml:space="preserve"> </w:t>
      </w:r>
      <w:r w:rsidR="007A60A9">
        <w:t>гьуьрмет</w:t>
      </w:r>
      <w:r w:rsidR="00552276">
        <w:t>ар авунвай</w:t>
      </w:r>
      <w:r w:rsidR="007A60A9">
        <w:t>бурукай авунвайди!»</w:t>
      </w:r>
      <w:r w:rsidR="00A94ECA">
        <w:t xml:space="preserve">     </w:t>
      </w:r>
      <w:r w:rsidR="0086237F">
        <w:t xml:space="preserve">              </w:t>
      </w:r>
      <w:r w:rsidR="00A56B3C">
        <w:t xml:space="preserve">                                                  </w:t>
      </w:r>
      <w:r w:rsidR="00A94ECA" w:rsidRPr="00A94ECA">
        <w:rPr>
          <w:b/>
          <w:bCs/>
        </w:rPr>
        <w:t xml:space="preserve"> </w:t>
      </w:r>
      <w:r w:rsidR="00A94ECA">
        <w:rPr>
          <w:b/>
          <w:bCs/>
        </w:rPr>
        <w:t>кьил  23 жуз</w:t>
      </w:r>
      <w:r w:rsidR="0086237F">
        <w:rPr>
          <w:b/>
          <w:bCs/>
        </w:rPr>
        <w:t>.</w:t>
      </w:r>
    </w:p>
    <w:p w:rsidR="000A43B0" w:rsidRPr="000A43B0" w:rsidRDefault="00F873F9" w:rsidP="00A94ECA">
      <w:pPr>
        <w:pStyle w:val="aa"/>
        <w:ind w:left="-851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</w:t>
      </w:r>
      <w:r w:rsidR="00A94ECA">
        <w:rPr>
          <w:b/>
          <w:bCs/>
        </w:rPr>
        <w:t xml:space="preserve">                           </w:t>
      </w:r>
    </w:p>
    <w:p w:rsidR="004C51C1" w:rsidRDefault="00E2315E" w:rsidP="00FE0D40">
      <w:pPr>
        <w:pStyle w:val="aa"/>
        <w:numPr>
          <w:ilvl w:val="0"/>
          <w:numId w:val="3"/>
        </w:numPr>
        <w:ind w:left="-851" w:hanging="142"/>
      </w:pPr>
      <w:r>
        <w:t>Ва а</w:t>
      </w:r>
      <w:r w:rsidR="000A43B0">
        <w:t>далай</w:t>
      </w:r>
      <w:r w:rsidR="00FE0D40">
        <w:t xml:space="preserve"> (</w:t>
      </w:r>
      <w:r w:rsidR="00FE0D40" w:rsidRPr="00FE0D40">
        <w:rPr>
          <w:i/>
          <w:iCs/>
        </w:rPr>
        <w:t>а муъмин касдилай</w:t>
      </w:r>
      <w:r w:rsidR="00FE0D40">
        <w:t xml:space="preserve">) кьулухъ </w:t>
      </w:r>
      <w:r w:rsidR="004C51C1">
        <w:t>Чна адан халкьдал (</w:t>
      </w:r>
      <w:r w:rsidR="004C51C1" w:rsidRPr="00BB6430">
        <w:rPr>
          <w:i/>
          <w:iCs/>
        </w:rPr>
        <w:t>а</w:t>
      </w:r>
      <w:r w:rsidR="000A43B0" w:rsidRPr="00BB6430">
        <w:rPr>
          <w:i/>
          <w:iCs/>
        </w:rPr>
        <w:t>бур терг ийиз</w:t>
      </w:r>
      <w:r w:rsidR="000A43B0">
        <w:t>) са кьушунни</w:t>
      </w:r>
      <w:r w:rsidR="00FE0D40">
        <w:t xml:space="preserve"> </w:t>
      </w:r>
      <w:r w:rsidR="007F2B0E">
        <w:t xml:space="preserve">цавай </w:t>
      </w:r>
      <w:r w:rsidR="00FE0D40">
        <w:t>(</w:t>
      </w:r>
      <w:r w:rsidR="00BB6430">
        <w:t>авуд</w:t>
      </w:r>
      <w:r w:rsidR="000A43B0">
        <w:t>на</w:t>
      </w:r>
      <w:r w:rsidR="00FE0D40">
        <w:t>)</w:t>
      </w:r>
      <w:r w:rsidR="007F2B0E">
        <w:t xml:space="preserve"> ракъурна</w:t>
      </w:r>
      <w:r w:rsidR="000A43B0">
        <w:t>ч</w:t>
      </w:r>
      <w:r w:rsidR="00BB6430">
        <w:t>.</w:t>
      </w:r>
      <w:r w:rsidR="00FE0D40">
        <w:t>-</w:t>
      </w:r>
      <w:r w:rsidR="00BB6430">
        <w:t xml:space="preserve"> Ва </w:t>
      </w:r>
      <w:r w:rsidR="007F2B0E">
        <w:t>тушир Чун</w:t>
      </w:r>
      <w:r w:rsidR="00BB6430">
        <w:t xml:space="preserve"> </w:t>
      </w:r>
      <w:r w:rsidR="007F2B0E">
        <w:t>(</w:t>
      </w:r>
      <w:r w:rsidR="00FE0D40" w:rsidRPr="00FE0D40">
        <w:rPr>
          <w:i/>
          <w:iCs/>
        </w:rPr>
        <w:t>кафирвал авур уьмметар гьалак ийиз м</w:t>
      </w:r>
      <w:r w:rsidR="00FE0D40">
        <w:rPr>
          <w:i/>
          <w:iCs/>
        </w:rPr>
        <w:t>алаикар</w:t>
      </w:r>
      <w:r w:rsidR="00FE0D40" w:rsidRPr="00FE0D40">
        <w:t xml:space="preserve"> </w:t>
      </w:r>
      <w:r w:rsidR="003F30FB">
        <w:t>авудна</w:t>
      </w:r>
      <w:r w:rsidR="00FE0D40">
        <w:t>) ракъурдайбур</w:t>
      </w:r>
      <w:r w:rsidR="004C51C1">
        <w:t>.</w:t>
      </w:r>
      <w:r w:rsidR="00FE0D40">
        <w:t xml:space="preserve"> -</w:t>
      </w:r>
    </w:p>
    <w:p w:rsidR="004C51C1" w:rsidRDefault="003F30FB" w:rsidP="00FA7E1C">
      <w:pPr>
        <w:pStyle w:val="aa"/>
        <w:numPr>
          <w:ilvl w:val="0"/>
          <w:numId w:val="3"/>
        </w:numPr>
        <w:ind w:left="-851" w:hanging="142"/>
      </w:pPr>
      <w:r>
        <w:t>(</w:t>
      </w:r>
      <w:r w:rsidRPr="003F30FB">
        <w:rPr>
          <w:i/>
          <w:iCs/>
        </w:rPr>
        <w:t>Абуруз</w:t>
      </w:r>
      <w:r>
        <w:t xml:space="preserve">) </w:t>
      </w:r>
      <w:r w:rsidR="004C51C1">
        <w:t xml:space="preserve">Ана хьайиди анжах са </w:t>
      </w:r>
      <w:r w:rsidR="00DF4932">
        <w:t>«</w:t>
      </w:r>
      <w:r w:rsidR="00FA7E1C">
        <w:t xml:space="preserve">къати </w:t>
      </w:r>
      <w:r w:rsidR="0089136E">
        <w:t>сес</w:t>
      </w:r>
      <w:r w:rsidR="00DF4932">
        <w:t>»</w:t>
      </w:r>
      <w:r w:rsidR="004C51C1">
        <w:t xml:space="preserve"> я, ва и</w:t>
      </w:r>
      <w:r w:rsidR="00CA46A7">
        <w:t xml:space="preserve">нгье абур </w:t>
      </w:r>
      <w:r>
        <w:t>«туьхвенвайбур»</w:t>
      </w:r>
      <w:r w:rsidR="00CA46A7">
        <w:t xml:space="preserve"> (</w:t>
      </w:r>
      <w:r w:rsidRPr="003F30FB">
        <w:rPr>
          <w:i/>
          <w:iCs/>
        </w:rPr>
        <w:t>хкахьнавай ц</w:t>
      </w:r>
      <w:r w:rsidRPr="003F30FB">
        <w:rPr>
          <w:rFonts w:cs="Arabic Transparent"/>
          <w:i/>
          <w:iCs/>
        </w:rPr>
        <w:t>I</w:t>
      </w:r>
      <w:r w:rsidRPr="003F30FB">
        <w:rPr>
          <w:i/>
          <w:iCs/>
        </w:rPr>
        <w:t>ай хьиз</w:t>
      </w:r>
      <w:r>
        <w:t xml:space="preserve"> </w:t>
      </w:r>
      <w:proofErr w:type="gramStart"/>
      <w:r>
        <w:t>-</w:t>
      </w:r>
      <w:r w:rsidRPr="003F30FB">
        <w:rPr>
          <w:i/>
          <w:iCs/>
        </w:rPr>
        <w:t>м</w:t>
      </w:r>
      <w:proofErr w:type="gramEnd"/>
      <w:r w:rsidRPr="003F30FB">
        <w:rPr>
          <w:i/>
          <w:iCs/>
        </w:rPr>
        <w:t>ейитар</w:t>
      </w:r>
      <w:r w:rsidR="004C51C1">
        <w:t>)</w:t>
      </w:r>
      <w:r>
        <w:t xml:space="preserve"> хьана</w:t>
      </w:r>
      <w:r w:rsidR="00D1677E">
        <w:t>.</w:t>
      </w:r>
    </w:p>
    <w:p w:rsidR="004C51C1" w:rsidRDefault="00EE3643" w:rsidP="00BE2FAC">
      <w:pPr>
        <w:pStyle w:val="aa"/>
        <w:numPr>
          <w:ilvl w:val="0"/>
          <w:numId w:val="3"/>
        </w:numPr>
        <w:ind w:left="-851" w:hanging="142"/>
      </w:pPr>
      <w:r>
        <w:t>Агь, гьайиф</w:t>
      </w:r>
      <w:r w:rsidR="006F6B25">
        <w:t>вал</w:t>
      </w:r>
      <w:r w:rsidR="004C51C1">
        <w:t xml:space="preserve"> </w:t>
      </w:r>
      <w:r w:rsidR="00DF4932">
        <w:t>(</w:t>
      </w:r>
      <w:r>
        <w:t xml:space="preserve">ва </w:t>
      </w:r>
      <w:r w:rsidR="00DF4932">
        <w:t xml:space="preserve">еке </w:t>
      </w:r>
      <w:r>
        <w:t>хажалат</w:t>
      </w:r>
      <w:r w:rsidR="00DF4932">
        <w:t>)</w:t>
      </w:r>
      <w:r>
        <w:t xml:space="preserve"> </w:t>
      </w:r>
      <w:r w:rsidR="004C51C1">
        <w:t>я лук</w:t>
      </w:r>
      <w:proofErr w:type="gramStart"/>
      <w:r w:rsidR="004C51C1">
        <w:rPr>
          <w:rFonts w:cs="Arabic Transparent" w:hint="cs"/>
        </w:rPr>
        <w:t>I</w:t>
      </w:r>
      <w:proofErr w:type="gramEnd"/>
      <w:r w:rsidR="004C51C1">
        <w:t>ариз</w:t>
      </w:r>
      <w:r>
        <w:t xml:space="preserve"> (</w:t>
      </w:r>
      <w:r w:rsidRPr="00EE3643">
        <w:rPr>
          <w:i/>
          <w:iCs/>
        </w:rPr>
        <w:t>инсанриз</w:t>
      </w:r>
      <w:r w:rsidR="00DF4932">
        <w:rPr>
          <w:i/>
          <w:iCs/>
        </w:rPr>
        <w:t xml:space="preserve"> - Къияматдин Юкъуз азаб акурла</w:t>
      </w:r>
      <w:r>
        <w:t>)</w:t>
      </w:r>
      <w:r w:rsidR="004C51C1">
        <w:t xml:space="preserve">! </w:t>
      </w:r>
      <w:r w:rsidR="00BE2FAC">
        <w:t>(</w:t>
      </w:r>
      <w:r w:rsidR="00BE2FAC">
        <w:rPr>
          <w:i/>
          <w:iCs/>
        </w:rPr>
        <w:t>Аллагьдин патай</w:t>
      </w:r>
      <w:r w:rsidR="00BE2FAC">
        <w:t xml:space="preserve">) </w:t>
      </w:r>
      <w:r w:rsidR="00131BFC">
        <w:t>А</w:t>
      </w:r>
      <w:r w:rsidR="004C51C1">
        <w:t>бурун патав</w:t>
      </w:r>
      <w:r w:rsidR="00CC68B3" w:rsidRPr="00CC68B3">
        <w:t xml:space="preserve"> </w:t>
      </w:r>
      <w:r w:rsidR="00BE2FAC">
        <w:t xml:space="preserve">гьи </w:t>
      </w:r>
      <w:r w:rsidR="00DF4932">
        <w:t>р</w:t>
      </w:r>
      <w:r w:rsidR="00CC68B3">
        <w:t>асул</w:t>
      </w:r>
      <w:r w:rsidR="00BE2FAC">
        <w:t xml:space="preserve"> атанат</w:t>
      </w:r>
      <w:proofErr w:type="gramStart"/>
      <w:r w:rsidR="00BE2FAC">
        <w:rPr>
          <w:rFonts w:cs="Arabic Transparent"/>
        </w:rPr>
        <w:t>I</w:t>
      </w:r>
      <w:proofErr w:type="gramEnd"/>
      <w:r w:rsidR="00BE2FAC">
        <w:t>ани</w:t>
      </w:r>
      <w:r w:rsidR="004C51C1">
        <w:t>, аб</w:t>
      </w:r>
      <w:r w:rsidR="006F6B25">
        <w:t>уру адакай ягьанатар</w:t>
      </w:r>
      <w:r w:rsidR="00CC68B3">
        <w:t xml:space="preserve"> ийиз хьана</w:t>
      </w:r>
      <w:r w:rsidR="004C51C1">
        <w:t>.</w:t>
      </w:r>
    </w:p>
    <w:p w:rsidR="004C51C1" w:rsidRDefault="006F6B25" w:rsidP="006F6B25">
      <w:pPr>
        <w:pStyle w:val="aa"/>
        <w:numPr>
          <w:ilvl w:val="0"/>
          <w:numId w:val="3"/>
        </w:numPr>
        <w:ind w:left="-851" w:hanging="142"/>
      </w:pPr>
      <w:r>
        <w:t>Бес абуруз акун</w:t>
      </w:r>
      <w:r w:rsidR="00BE2FAC">
        <w:t>в</w:t>
      </w:r>
      <w:r>
        <w:t>ачни</w:t>
      </w:r>
      <w:r w:rsidR="004C51C1">
        <w:t>,</w:t>
      </w:r>
      <w:r w:rsidR="00CC68B3">
        <w:t xml:space="preserve"> </w:t>
      </w:r>
      <w:r w:rsidR="004C51C1">
        <w:t>гьикьван</w:t>
      </w:r>
      <w:r w:rsidR="00BE2FAC">
        <w:t xml:space="preserve"> (гзаф)</w:t>
      </w:r>
      <w:r w:rsidR="004C51C1">
        <w:t xml:space="preserve"> нес</w:t>
      </w:r>
      <w:r>
        <w:t>илар</w:t>
      </w:r>
      <w:r w:rsidRPr="006F6B25">
        <w:t xml:space="preserve"> </w:t>
      </w:r>
      <w:r w:rsidR="00CC68B3">
        <w:t xml:space="preserve">Чна </w:t>
      </w:r>
      <w:r>
        <w:t>чпелай вилик</w:t>
      </w:r>
      <w:r w:rsidR="004C51C1">
        <w:t xml:space="preserve"> терг</w:t>
      </w:r>
      <w:r>
        <w:t xml:space="preserve"> аву</w:t>
      </w:r>
      <w:r w:rsidR="004C51C1">
        <w:t>н</w:t>
      </w:r>
      <w:r w:rsidR="00CC68B3">
        <w:t>в</w:t>
      </w:r>
      <w:r w:rsidR="004C51C1">
        <w:t>ат</w:t>
      </w:r>
      <w:proofErr w:type="gramStart"/>
      <w:r w:rsidR="004C51C1">
        <w:rPr>
          <w:rFonts w:cs="Arabic Transparent" w:hint="cs"/>
        </w:rPr>
        <w:t>I</w:t>
      </w:r>
      <w:proofErr w:type="gramEnd"/>
      <w:r w:rsidR="00BE2FAC">
        <w:t>а - гьакъикъатда</w:t>
      </w:r>
      <w:r w:rsidR="004C51C1">
        <w:t xml:space="preserve"> абур чпин патав</w:t>
      </w:r>
      <w:r w:rsidR="00315840">
        <w:t xml:space="preserve"> (</w:t>
      </w:r>
      <w:r w:rsidR="00315840" w:rsidRPr="00315840">
        <w:rPr>
          <w:i/>
          <w:iCs/>
        </w:rPr>
        <w:t>дуьньядиз</w:t>
      </w:r>
      <w:r w:rsidR="00315840">
        <w:t>)</w:t>
      </w:r>
      <w:r w:rsidR="004C51C1">
        <w:t xml:space="preserve"> элкъвена</w:t>
      </w:r>
      <w:r w:rsidR="00CC68B3">
        <w:t xml:space="preserve"> хкве</w:t>
      </w:r>
      <w:r>
        <w:t>н тийизвайди</w:t>
      </w:r>
      <w:r w:rsidR="004C51C1">
        <w:t>?</w:t>
      </w:r>
      <w:r w:rsidR="00315840">
        <w:t>!</w:t>
      </w:r>
      <w:r w:rsidR="00BE2FAC">
        <w:t xml:space="preserve">  </w:t>
      </w:r>
    </w:p>
    <w:p w:rsidR="00C36C87" w:rsidRDefault="00FA5151" w:rsidP="00EF15A6">
      <w:pPr>
        <w:pStyle w:val="aa"/>
        <w:numPr>
          <w:ilvl w:val="0"/>
          <w:numId w:val="3"/>
        </w:numPr>
        <w:ind w:left="-851" w:hanging="142"/>
      </w:pPr>
      <w:r>
        <w:t>В</w:t>
      </w:r>
      <w:r w:rsidR="00C36C87">
        <w:t>а вири</w:t>
      </w:r>
      <w:r w:rsidR="00446847">
        <w:t xml:space="preserve"> (</w:t>
      </w:r>
      <w:r w:rsidR="00EF15A6">
        <w:t xml:space="preserve">абур - </w:t>
      </w:r>
      <w:r w:rsidR="00EF15A6" w:rsidRPr="00EF15A6">
        <w:rPr>
          <w:i/>
          <w:iCs/>
        </w:rPr>
        <w:t xml:space="preserve">а </w:t>
      </w:r>
      <w:r w:rsidR="00446847" w:rsidRPr="00EF15A6">
        <w:rPr>
          <w:i/>
          <w:iCs/>
        </w:rPr>
        <w:t>несилар</w:t>
      </w:r>
      <w:r w:rsidR="00EF15A6" w:rsidRPr="00EF15A6">
        <w:rPr>
          <w:i/>
          <w:iCs/>
        </w:rPr>
        <w:t xml:space="preserve"> ва амайбурни</w:t>
      </w:r>
      <w:r>
        <w:t>)</w:t>
      </w:r>
      <w:r w:rsidR="00C36C87">
        <w:t xml:space="preserve"> </w:t>
      </w:r>
      <w:r w:rsidR="00446847">
        <w:t>Чи вилик гъана жеда</w:t>
      </w:r>
      <w:r w:rsidR="00EF15A6">
        <w:t xml:space="preserve"> вири санал к</w:t>
      </w:r>
      <w:proofErr w:type="gramStart"/>
      <w:r w:rsidR="00EF15A6">
        <w:rPr>
          <w:rFonts w:cs="Arabic Transparent"/>
        </w:rPr>
        <w:t>I</w:t>
      </w:r>
      <w:proofErr w:type="gramEnd"/>
      <w:r w:rsidR="00EF15A6">
        <w:t>ват</w:t>
      </w:r>
      <w:r w:rsidR="00EF15A6">
        <w:rPr>
          <w:rFonts w:cs="Arabic Transparent"/>
        </w:rPr>
        <w:t>I</w:t>
      </w:r>
      <w:r w:rsidR="00EF15A6">
        <w:t>на (</w:t>
      </w:r>
      <w:r w:rsidR="00EF15A6">
        <w:rPr>
          <w:i/>
          <w:iCs/>
        </w:rPr>
        <w:t>гьахъ-гьисабдиз ва эвез хгуниз</w:t>
      </w:r>
      <w:r w:rsidR="00EF15A6">
        <w:t>)!</w:t>
      </w:r>
    </w:p>
    <w:p w:rsidR="00C36C87" w:rsidRDefault="005C0807" w:rsidP="001907BD">
      <w:pPr>
        <w:pStyle w:val="aa"/>
        <w:numPr>
          <w:ilvl w:val="0"/>
          <w:numId w:val="3"/>
        </w:numPr>
        <w:ind w:left="-851" w:hanging="142"/>
      </w:pPr>
      <w:r>
        <w:t>Ва д</w:t>
      </w:r>
      <w:r w:rsidR="001907BD">
        <w:t>елил (</w:t>
      </w:r>
      <w:r w:rsidR="001907BD" w:rsidRPr="001907BD">
        <w:rPr>
          <w:i/>
          <w:iCs/>
        </w:rPr>
        <w:t>ишара</w:t>
      </w:r>
      <w:r w:rsidR="001907BD">
        <w:t>) я а</w:t>
      </w:r>
      <w:r w:rsidR="00BB6430">
        <w:t xml:space="preserve">буруз </w:t>
      </w:r>
      <w:r w:rsidR="00C36C87">
        <w:t xml:space="preserve"> </w:t>
      </w:r>
      <w:r>
        <w:t>«</w:t>
      </w:r>
      <w:r w:rsidR="00C36C87">
        <w:t>кьенвай</w:t>
      </w:r>
      <w:r>
        <w:t>»</w:t>
      </w:r>
      <w:r w:rsidR="00C36C87">
        <w:t xml:space="preserve"> (</w:t>
      </w:r>
      <w:r w:rsidR="00C36C87" w:rsidRPr="00D6261C">
        <w:rPr>
          <w:i/>
          <w:iCs/>
        </w:rPr>
        <w:t>ч</w:t>
      </w:r>
      <w:r w:rsidR="001907BD">
        <w:rPr>
          <w:i/>
          <w:iCs/>
        </w:rPr>
        <w:t>ансуз</w:t>
      </w:r>
      <w:r>
        <w:t>) чил -</w:t>
      </w:r>
      <w:r w:rsidR="00375CA4">
        <w:t xml:space="preserve"> </w:t>
      </w:r>
      <w:r w:rsidR="00DD2288">
        <w:t xml:space="preserve">Чна </w:t>
      </w:r>
      <w:r w:rsidR="001907BD">
        <w:t>ада</w:t>
      </w:r>
      <w:r w:rsidR="00DD2288">
        <w:t>л</w:t>
      </w:r>
      <w:r w:rsidR="00375CA4">
        <w:t xml:space="preserve"> </w:t>
      </w:r>
      <w:r>
        <w:t>(</w:t>
      </w:r>
      <w:r w:rsidRPr="005C0807">
        <w:rPr>
          <w:i/>
          <w:iCs/>
        </w:rPr>
        <w:t>марф авудна</w:t>
      </w:r>
      <w:r>
        <w:t>) «</w:t>
      </w:r>
      <w:r w:rsidR="001907BD">
        <w:t>чан гъана</w:t>
      </w:r>
      <w:r>
        <w:t>»</w:t>
      </w:r>
      <w:r w:rsidR="00C36C87">
        <w:t xml:space="preserve"> ва</w:t>
      </w:r>
      <w:r w:rsidR="00DD2288">
        <w:t xml:space="preserve"> а</w:t>
      </w:r>
      <w:r w:rsidR="001907BD">
        <w:t>къудна</w:t>
      </w:r>
      <w:r w:rsidR="00375CA4">
        <w:t xml:space="preserve"> </w:t>
      </w:r>
      <w:r w:rsidR="00DD2288">
        <w:t>Чна</w:t>
      </w:r>
      <w:r w:rsidR="00375CA4">
        <w:t xml:space="preserve"> </w:t>
      </w:r>
      <w:r w:rsidR="00DD2288">
        <w:t xml:space="preserve">адай </w:t>
      </w:r>
      <w:r w:rsidR="008F0054">
        <w:t>тумар (</w:t>
      </w:r>
      <w:r w:rsidR="00DD2288" w:rsidRPr="008F0054">
        <w:rPr>
          <w:i/>
          <w:iCs/>
        </w:rPr>
        <w:t>тварар</w:t>
      </w:r>
      <w:r w:rsidR="008F0054">
        <w:t>)</w:t>
      </w:r>
      <w:r w:rsidR="00DD2288">
        <w:t>,</w:t>
      </w:r>
      <w:r w:rsidR="005676AE">
        <w:t xml:space="preserve"> ва адакай </w:t>
      </w:r>
      <w:r w:rsidR="008F0054">
        <w:t>(абуру)</w:t>
      </w:r>
      <w:r w:rsidR="005676AE">
        <w:t xml:space="preserve"> </w:t>
      </w:r>
      <w:r w:rsidR="001907BD">
        <w:t>н</w:t>
      </w:r>
      <w:r w:rsidR="005676AE">
        <w:t>енни ийизва</w:t>
      </w:r>
      <w:r w:rsidR="00C36C87">
        <w:t>.</w:t>
      </w:r>
      <w:r w:rsidR="00EF15A6">
        <w:t xml:space="preserve"> </w:t>
      </w:r>
    </w:p>
    <w:p w:rsidR="00C36C87" w:rsidRDefault="005676AE" w:rsidP="00057DAB">
      <w:pPr>
        <w:pStyle w:val="aa"/>
        <w:numPr>
          <w:ilvl w:val="0"/>
          <w:numId w:val="3"/>
        </w:numPr>
        <w:ind w:left="-851" w:hanging="142"/>
      </w:pPr>
      <w:r>
        <w:t>Ва Чна ана</w:t>
      </w:r>
      <w:r w:rsidR="008F0054">
        <w:t xml:space="preserve"> (</w:t>
      </w:r>
      <w:r w:rsidR="008F0054" w:rsidRPr="008F0054">
        <w:rPr>
          <w:i/>
          <w:iCs/>
        </w:rPr>
        <w:t>чилел</w:t>
      </w:r>
      <w:r w:rsidR="008F0054">
        <w:t>)</w:t>
      </w:r>
      <w:r w:rsidR="00D217A9">
        <w:t xml:space="preserve"> </w:t>
      </w:r>
      <w:r w:rsidR="00306332">
        <w:t xml:space="preserve">хумраврин ва </w:t>
      </w:r>
      <w:r w:rsidR="00057DAB">
        <w:t>ципиц</w:t>
      </w:r>
      <w:proofErr w:type="gramStart"/>
      <w:r w:rsidR="00057DAB">
        <w:rPr>
          <w:rFonts w:cs="Arabic Transparent"/>
        </w:rPr>
        <w:t>I</w:t>
      </w:r>
      <w:proofErr w:type="gramEnd"/>
      <w:r w:rsidR="00057DAB">
        <w:t xml:space="preserve">рин </w:t>
      </w:r>
      <w:r w:rsidR="00D217A9">
        <w:t xml:space="preserve">багълар </w:t>
      </w:r>
      <w:r w:rsidR="00057DAB">
        <w:t>(</w:t>
      </w:r>
      <w:r w:rsidR="00057DAB">
        <w:rPr>
          <w:i/>
          <w:iCs/>
        </w:rPr>
        <w:t>уьзуьмлухар</w:t>
      </w:r>
      <w:r w:rsidR="00057DAB">
        <w:t xml:space="preserve">) </w:t>
      </w:r>
      <w:r w:rsidR="00D217A9">
        <w:t>авуна</w:t>
      </w:r>
      <w:r w:rsidR="00C36C87">
        <w:t xml:space="preserve"> ва ана Чна булахарни акъудна</w:t>
      </w:r>
      <w:r w:rsidR="00D36620">
        <w:t xml:space="preserve"> </w:t>
      </w:r>
      <w:r w:rsidR="00AF5339">
        <w:t>(</w:t>
      </w:r>
      <w:r w:rsidR="00AF5339" w:rsidRPr="00AF5339">
        <w:rPr>
          <w:i/>
          <w:iCs/>
        </w:rPr>
        <w:t>къизгъиндиз яд</w:t>
      </w:r>
      <w:r w:rsidR="00AF5339">
        <w:t xml:space="preserve"> </w:t>
      </w:r>
      <w:r w:rsidR="00AF5339" w:rsidRPr="00AF5339">
        <w:rPr>
          <w:i/>
          <w:iCs/>
        </w:rPr>
        <w:t>акъатдайвал авуна</w:t>
      </w:r>
      <w:r w:rsidR="00AF5339">
        <w:t>)</w:t>
      </w:r>
      <w:r w:rsidR="00C36C87">
        <w:t xml:space="preserve">, </w:t>
      </w:r>
      <w:r w:rsidR="00057DAB">
        <w:t xml:space="preserve"> </w:t>
      </w:r>
    </w:p>
    <w:p w:rsidR="00BF3BC9" w:rsidRDefault="00B461DC" w:rsidP="009F1F93">
      <w:pPr>
        <w:pStyle w:val="aa"/>
        <w:numPr>
          <w:ilvl w:val="0"/>
          <w:numId w:val="3"/>
        </w:numPr>
        <w:ind w:left="-851" w:hanging="142"/>
      </w:pPr>
      <w:r>
        <w:t>(</w:t>
      </w:r>
      <w:proofErr w:type="gramStart"/>
      <w:r w:rsidRPr="00B461DC">
        <w:rPr>
          <w:i/>
          <w:iCs/>
        </w:rPr>
        <w:t>Чна</w:t>
      </w:r>
      <w:proofErr w:type="gramEnd"/>
      <w:r w:rsidRPr="00B461DC">
        <w:rPr>
          <w:i/>
          <w:iCs/>
        </w:rPr>
        <w:t xml:space="preserve"> а крар вири авуна</w:t>
      </w:r>
      <w:r>
        <w:t xml:space="preserve">) </w:t>
      </w:r>
      <w:r w:rsidR="00A70ED8">
        <w:t>Абуру т</w:t>
      </w:r>
      <w:r w:rsidR="00A70ED8">
        <w:rPr>
          <w:rFonts w:cs="Arabic Transparent"/>
        </w:rPr>
        <w:t>I</w:t>
      </w:r>
      <w:r w:rsidR="00A70ED8">
        <w:t>уьн патал а</w:t>
      </w:r>
      <w:r w:rsidR="00F02AD7">
        <w:t>дан емиш</w:t>
      </w:r>
      <w:r w:rsidR="00726D3D">
        <w:t xml:space="preserve">рикай </w:t>
      </w:r>
      <w:r w:rsidR="00EA6552">
        <w:t>ва</w:t>
      </w:r>
      <w:r w:rsidR="00BB051A">
        <w:t xml:space="preserve"> абурун</w:t>
      </w:r>
      <w:r w:rsidR="00F87FBA">
        <w:t xml:space="preserve"> </w:t>
      </w:r>
      <w:r w:rsidR="00BB051A">
        <w:t>гъилер</w:t>
      </w:r>
      <w:r w:rsidR="00BB6430">
        <w:t>и</w:t>
      </w:r>
      <w:r w:rsidR="00BB051A">
        <w:t xml:space="preserve"> ам</w:t>
      </w:r>
      <w:r w:rsidR="00BB051A" w:rsidRPr="00BB051A">
        <w:t xml:space="preserve"> </w:t>
      </w:r>
      <w:r w:rsidR="00BB051A">
        <w:t>яратмишнач</w:t>
      </w:r>
      <w:r w:rsidR="00BB6430">
        <w:t xml:space="preserve"> (</w:t>
      </w:r>
      <w:r w:rsidR="00BB051A">
        <w:rPr>
          <w:i/>
          <w:iCs/>
        </w:rPr>
        <w:t>ва я</w:t>
      </w:r>
      <w:r w:rsidR="00315840">
        <w:rPr>
          <w:i/>
          <w:iCs/>
        </w:rPr>
        <w:t>:</w:t>
      </w:r>
      <w:r w:rsidR="00BB6430" w:rsidRPr="00D6261C">
        <w:rPr>
          <w:i/>
          <w:iCs/>
        </w:rPr>
        <w:t xml:space="preserve"> </w:t>
      </w:r>
      <w:r w:rsidR="00BB051A" w:rsidRPr="00BB051A">
        <w:t>ва</w:t>
      </w:r>
      <w:r w:rsidR="00BB051A">
        <w:rPr>
          <w:i/>
          <w:iCs/>
        </w:rPr>
        <w:t xml:space="preserve"> </w:t>
      </w:r>
      <w:r w:rsidR="00BB051A" w:rsidRPr="00BB051A">
        <w:t>чпин гъилер</w:t>
      </w:r>
      <w:r w:rsidR="00BB051A">
        <w:t>и авурдини</w:t>
      </w:r>
      <w:r w:rsidR="00F87FBA">
        <w:t>)</w:t>
      </w:r>
      <w:r w:rsidR="00EA6552">
        <w:t xml:space="preserve">. Бес </w:t>
      </w:r>
      <w:r w:rsidR="009F1F93">
        <w:t xml:space="preserve"> (абуру </w:t>
      </w:r>
      <w:r w:rsidR="009F1F93">
        <w:rPr>
          <w:i/>
          <w:iCs/>
        </w:rPr>
        <w:t>Аллагьдиз</w:t>
      </w:r>
      <w:r w:rsidR="009F1F93">
        <w:t>) шукур</w:t>
      </w:r>
      <w:r w:rsidR="00EA6552">
        <w:t xml:space="preserve"> ийизв</w:t>
      </w:r>
      <w:r w:rsidR="00F87FBA">
        <w:t>ачни?</w:t>
      </w:r>
      <w:r>
        <w:t>!</w:t>
      </w:r>
      <w:r w:rsidR="00C36C87">
        <w:t xml:space="preserve"> </w:t>
      </w:r>
      <w:r w:rsidR="00BB051A">
        <w:t xml:space="preserve"> </w:t>
      </w:r>
    </w:p>
    <w:p w:rsidR="00F87FBA" w:rsidRDefault="009F1F93" w:rsidP="00C32D25">
      <w:pPr>
        <w:pStyle w:val="aa"/>
        <w:numPr>
          <w:ilvl w:val="0"/>
          <w:numId w:val="3"/>
        </w:numPr>
        <w:ind w:left="-851" w:hanging="142"/>
      </w:pPr>
      <w:r>
        <w:t>Лап п</w:t>
      </w:r>
      <w:r w:rsidR="00F87FBA">
        <w:t>ак я</w:t>
      </w:r>
      <w:r w:rsidR="00726D3D" w:rsidRPr="00726D3D">
        <w:t xml:space="preserve"> </w:t>
      </w:r>
      <w:r w:rsidR="00DA4232">
        <w:t xml:space="preserve">Ам </w:t>
      </w:r>
      <w:r>
        <w:t>-</w:t>
      </w:r>
      <w:r w:rsidR="00DA4232">
        <w:t xml:space="preserve"> </w:t>
      </w:r>
      <w:r>
        <w:t xml:space="preserve">Вичи </w:t>
      </w:r>
      <w:r w:rsidR="00C32D25">
        <w:t xml:space="preserve">жуьреяр </w:t>
      </w:r>
      <w:r w:rsidR="00DA4232">
        <w:t>(</w:t>
      </w:r>
      <w:r w:rsidR="00DA4232" w:rsidRPr="00DA4232">
        <w:rPr>
          <w:i/>
          <w:iCs/>
        </w:rPr>
        <w:t>ва я</w:t>
      </w:r>
      <w:r>
        <w:rPr>
          <w:i/>
          <w:iCs/>
        </w:rPr>
        <w:t>:</w:t>
      </w:r>
      <w:r w:rsidR="00C32D25" w:rsidRPr="00C32D25">
        <w:t xml:space="preserve"> </w:t>
      </w:r>
      <w:r w:rsidR="00C32D25">
        <w:t>жуьтер</w:t>
      </w:r>
      <w:r w:rsidR="00DA4232">
        <w:t xml:space="preserve">) </w:t>
      </w:r>
      <w:r w:rsidR="003A34BA">
        <w:t xml:space="preserve">абур </w:t>
      </w:r>
      <w:r w:rsidR="00DA4232">
        <w:t>вири</w:t>
      </w:r>
      <w:r w:rsidR="003A34BA">
        <w:t>бур</w:t>
      </w:r>
      <w:r w:rsidR="00DA4232">
        <w:t xml:space="preserve"> халкь авурди</w:t>
      </w:r>
      <w:r w:rsidR="00411DDB">
        <w:t xml:space="preserve">: чили </w:t>
      </w:r>
      <w:r w:rsidR="00411DDB">
        <w:rPr>
          <w:rFonts w:cstheme="minorHAnsi"/>
        </w:rPr>
        <w:t>битмишарзавай</w:t>
      </w:r>
      <w:r w:rsidR="00DA4232">
        <w:t>бур</w:t>
      </w:r>
      <w:r w:rsidR="00C32D25">
        <w:t>ун</w:t>
      </w:r>
      <w:r w:rsidR="00411DDB">
        <w:t xml:space="preserve"> (</w:t>
      </w:r>
      <w:r w:rsidR="00411DDB" w:rsidRPr="00411DDB">
        <w:rPr>
          <w:i/>
          <w:iCs/>
        </w:rPr>
        <w:t>гузвайбурун</w:t>
      </w:r>
      <w:r w:rsidR="00411DDB">
        <w:rPr>
          <w:i/>
          <w:iCs/>
        </w:rPr>
        <w:t xml:space="preserve"> яни набататрин</w:t>
      </w:r>
      <w:r w:rsidR="00411DDB">
        <w:t>)</w:t>
      </w:r>
      <w:r w:rsidR="00F87FBA">
        <w:t>, ва а</w:t>
      </w:r>
      <w:r w:rsidR="0040252B">
        <w:t>бур</w:t>
      </w:r>
      <w:r w:rsidR="00C32D25">
        <w:t>ун чпин</w:t>
      </w:r>
      <w:r w:rsidR="00411DDB">
        <w:t xml:space="preserve"> (</w:t>
      </w:r>
      <w:r w:rsidR="00411DDB" w:rsidRPr="00E414C1">
        <w:rPr>
          <w:i/>
          <w:iCs/>
        </w:rPr>
        <w:t xml:space="preserve">яни </w:t>
      </w:r>
      <w:r w:rsidR="00E414C1">
        <w:rPr>
          <w:i/>
          <w:iCs/>
        </w:rPr>
        <w:t>и</w:t>
      </w:r>
      <w:r w:rsidR="00411DDB" w:rsidRPr="00E414C1">
        <w:rPr>
          <w:i/>
          <w:iCs/>
        </w:rPr>
        <w:t>нсанри</w:t>
      </w:r>
      <w:proofErr w:type="gramStart"/>
      <w:r w:rsidR="00411DDB" w:rsidRPr="00E414C1">
        <w:rPr>
          <w:i/>
          <w:iCs/>
        </w:rPr>
        <w:t>н</w:t>
      </w:r>
      <w:r w:rsidR="00E414C1">
        <w:rPr>
          <w:i/>
          <w:iCs/>
        </w:rPr>
        <w:t>-</w:t>
      </w:r>
      <w:proofErr w:type="gramEnd"/>
      <w:r w:rsidR="00411DDB" w:rsidRPr="00E414C1">
        <w:rPr>
          <w:i/>
          <w:iCs/>
        </w:rPr>
        <w:t xml:space="preserve"> эркек</w:t>
      </w:r>
      <w:r w:rsidR="00E414C1" w:rsidRPr="00E414C1">
        <w:rPr>
          <w:i/>
          <w:iCs/>
        </w:rPr>
        <w:t>ар</w:t>
      </w:r>
      <w:r w:rsidR="00411DDB" w:rsidRPr="00E414C1">
        <w:rPr>
          <w:i/>
          <w:iCs/>
        </w:rPr>
        <w:t xml:space="preserve"> ва диши</w:t>
      </w:r>
      <w:r w:rsidR="00E414C1" w:rsidRPr="00E414C1">
        <w:rPr>
          <w:i/>
          <w:iCs/>
        </w:rPr>
        <w:t>бур яз</w:t>
      </w:r>
      <w:r w:rsidR="00E414C1">
        <w:t>)</w:t>
      </w:r>
      <w:r w:rsidR="0040252B">
        <w:t xml:space="preserve"> ва абуруз</w:t>
      </w:r>
      <w:r w:rsidR="00726D3D">
        <w:t xml:space="preserve"> чин тийизвай</w:t>
      </w:r>
      <w:r w:rsidR="00F87FBA">
        <w:t xml:space="preserve"> зат</w:t>
      </w:r>
      <w:r w:rsidR="00F87FBA">
        <w:rPr>
          <w:rFonts w:cs="Arabic Transparent" w:hint="cs"/>
        </w:rPr>
        <w:t>I</w:t>
      </w:r>
      <w:r w:rsidR="00C32D25">
        <w:t>ар</w:t>
      </w:r>
      <w:r w:rsidR="00F87FBA">
        <w:t>и</w:t>
      </w:r>
      <w:r w:rsidR="00C32D25">
        <w:t>нни</w:t>
      </w:r>
      <w:r w:rsidR="00F87FBA">
        <w:t>.</w:t>
      </w:r>
      <w:r w:rsidR="00A70ED8">
        <w:t xml:space="preserve"> </w:t>
      </w:r>
    </w:p>
    <w:p w:rsidR="00F87FBA" w:rsidRDefault="009F1F93" w:rsidP="00726D3D">
      <w:pPr>
        <w:pStyle w:val="aa"/>
        <w:numPr>
          <w:ilvl w:val="0"/>
          <w:numId w:val="3"/>
        </w:numPr>
        <w:ind w:left="-851" w:hanging="142"/>
      </w:pPr>
      <w:r>
        <w:t>Ва д</w:t>
      </w:r>
      <w:r w:rsidR="00C32D25">
        <w:t>елил (</w:t>
      </w:r>
      <w:r w:rsidR="00C32D25">
        <w:rPr>
          <w:i/>
          <w:iCs/>
        </w:rPr>
        <w:t>ишара</w:t>
      </w:r>
      <w:r w:rsidR="00C32D25">
        <w:t>) я абуруз йиф</w:t>
      </w:r>
      <w:r w:rsidR="007D7B35">
        <w:t xml:space="preserve"> </w:t>
      </w:r>
      <w:r w:rsidR="00221FE3">
        <w:t xml:space="preserve">- </w:t>
      </w:r>
      <w:r w:rsidR="00E414C1">
        <w:t>ада</w:t>
      </w:r>
      <w:r w:rsidR="00C32D25">
        <w:t xml:space="preserve">лай Чна </w:t>
      </w:r>
      <w:r w:rsidR="00221FE3">
        <w:t>югъ</w:t>
      </w:r>
      <w:r w:rsidR="00F87FBA" w:rsidRPr="00D6261C">
        <w:rPr>
          <w:i/>
          <w:iCs/>
        </w:rPr>
        <w:t xml:space="preserve"> </w:t>
      </w:r>
      <w:r w:rsidR="00E414C1">
        <w:rPr>
          <w:i/>
          <w:iCs/>
        </w:rPr>
        <w:t>«</w:t>
      </w:r>
      <w:r w:rsidR="00F87FBA" w:rsidRPr="007D7B35">
        <w:t>алажз</w:t>
      </w:r>
      <w:r w:rsidR="00E07600" w:rsidRPr="007D7B35">
        <w:t>а</w:t>
      </w:r>
      <w:r w:rsidR="00E414C1">
        <w:t>ва»,</w:t>
      </w:r>
      <w:r w:rsidR="00221FE3">
        <w:t xml:space="preserve"> </w:t>
      </w:r>
      <w:r w:rsidR="00E07600">
        <w:t xml:space="preserve">ва ингье абур </w:t>
      </w:r>
      <w:r w:rsidR="00E414C1">
        <w:t>-</w:t>
      </w:r>
      <w:r w:rsidR="00F47A72">
        <w:t xml:space="preserve"> </w:t>
      </w:r>
      <w:r w:rsidR="00E07600">
        <w:t>мич</w:t>
      </w:r>
      <w:proofErr w:type="gramStart"/>
      <w:r w:rsidR="00E07600">
        <w:rPr>
          <w:rFonts w:cs="Arabic Transparent" w:hint="cs"/>
        </w:rPr>
        <w:t>I</w:t>
      </w:r>
      <w:proofErr w:type="gramEnd"/>
      <w:r w:rsidR="00221FE3">
        <w:t>ивиле гьатзава</w:t>
      </w:r>
      <w:r w:rsidR="00E07600">
        <w:t>.</w:t>
      </w:r>
      <w:r w:rsidR="00C32D25">
        <w:t xml:space="preserve"> </w:t>
      </w:r>
      <w:r w:rsidR="007D7B35">
        <w:t xml:space="preserve"> </w:t>
      </w:r>
    </w:p>
    <w:p w:rsidR="00E07600" w:rsidRDefault="00E414C1" w:rsidP="00F47A72">
      <w:pPr>
        <w:pStyle w:val="aa"/>
        <w:numPr>
          <w:ilvl w:val="0"/>
          <w:numId w:val="3"/>
        </w:numPr>
        <w:ind w:left="-851" w:hanging="142"/>
      </w:pPr>
      <w:r>
        <w:t>Ва р</w:t>
      </w:r>
      <w:r w:rsidR="00383B7E">
        <w:t>агъни тадиз</w:t>
      </w:r>
      <w:r w:rsidR="00726D3D">
        <w:t xml:space="preserve"> </w:t>
      </w:r>
      <w:r w:rsidR="00D668FF">
        <w:t>(</w:t>
      </w:r>
      <w:r w:rsidR="00D668FF">
        <w:rPr>
          <w:i/>
          <w:iCs/>
        </w:rPr>
        <w:t>гьерекат</w:t>
      </w:r>
      <w:r w:rsidR="000D45C1">
        <w:rPr>
          <w:i/>
          <w:iCs/>
        </w:rPr>
        <w:t>из</w:t>
      </w:r>
      <w:r w:rsidR="00D668FF">
        <w:t>)</w:t>
      </w:r>
      <w:r w:rsidR="00383B7E">
        <w:t xml:space="preserve"> </w:t>
      </w:r>
      <w:r w:rsidR="000D45C1">
        <w:t xml:space="preserve">физва </w:t>
      </w:r>
      <w:r w:rsidR="00F47A72">
        <w:t>адаз (</w:t>
      </w:r>
      <w:r w:rsidR="00F47A72" w:rsidRPr="00F47A72">
        <w:rPr>
          <w:i/>
          <w:iCs/>
        </w:rPr>
        <w:t>Аллагьди</w:t>
      </w:r>
      <w:r w:rsidR="00F47A72">
        <w:t xml:space="preserve">) тайинарнавай </w:t>
      </w:r>
      <w:r w:rsidR="001D6596">
        <w:t>«</w:t>
      </w:r>
      <w:r w:rsidR="00F47A72">
        <w:t>акъваз</w:t>
      </w:r>
      <w:r w:rsidR="0059424C" w:rsidRPr="00383B7E">
        <w:t>дай</w:t>
      </w:r>
      <w:r w:rsidR="002C5D8D">
        <w:t xml:space="preserve"> чкад</w:t>
      </w:r>
      <w:r w:rsidR="00F47A72">
        <w:t>из</w:t>
      </w:r>
      <w:r w:rsidR="001D6596">
        <w:t>»</w:t>
      </w:r>
      <w:r w:rsidR="00F47A72">
        <w:t xml:space="preserve"> (</w:t>
      </w:r>
      <w:r w:rsidR="00F47A72" w:rsidRPr="00F47A72">
        <w:rPr>
          <w:i/>
          <w:iCs/>
        </w:rPr>
        <w:t>ва я</w:t>
      </w:r>
      <w:r w:rsidR="00F47A72">
        <w:t>: акъваз жедай вахтуналди)</w:t>
      </w:r>
      <w:proofErr w:type="gramStart"/>
      <w:r w:rsidR="00AA13A7">
        <w:t>.</w:t>
      </w:r>
      <w:r w:rsidR="00383B7E">
        <w:t>А</w:t>
      </w:r>
      <w:proofErr w:type="gramEnd"/>
      <w:r w:rsidR="00C07331">
        <w:t>м (</w:t>
      </w:r>
      <w:r w:rsidR="00C07331" w:rsidRPr="00C07331">
        <w:rPr>
          <w:i/>
          <w:iCs/>
        </w:rPr>
        <w:t>а</w:t>
      </w:r>
      <w:r w:rsidR="00AA13A7" w:rsidRPr="00C07331">
        <w:rPr>
          <w:i/>
          <w:iCs/>
        </w:rPr>
        <w:t xml:space="preserve"> к</w:t>
      </w:r>
      <w:r w:rsidR="00C07331" w:rsidRPr="00C07331">
        <w:rPr>
          <w:i/>
          <w:iCs/>
        </w:rPr>
        <w:t>р</w:t>
      </w:r>
      <w:r w:rsidR="00AA13A7" w:rsidRPr="00C07331">
        <w:rPr>
          <w:i/>
          <w:iCs/>
        </w:rPr>
        <w:t>ар</w:t>
      </w:r>
      <w:r w:rsidR="00C07331">
        <w:t>)</w:t>
      </w:r>
      <w:r w:rsidR="001D6596">
        <w:t xml:space="preserve">- </w:t>
      </w:r>
      <w:r w:rsidR="00E07600" w:rsidRPr="001D6596">
        <w:t>Къуд</w:t>
      </w:r>
      <w:r w:rsidR="00F8764E" w:rsidRPr="001D6596">
        <w:t>ратлуда</w:t>
      </w:r>
      <w:r w:rsidR="001D6596">
        <w:t xml:space="preserve"> (</w:t>
      </w:r>
      <w:r w:rsidR="001D6596" w:rsidRPr="001D6596">
        <w:rPr>
          <w:i/>
          <w:iCs/>
        </w:rPr>
        <w:t>Гзаф Гужлуда</w:t>
      </w:r>
      <w:r w:rsidR="00221FE3">
        <w:t>)</w:t>
      </w:r>
      <w:r w:rsidR="00F8764E">
        <w:t>, Вири Чидайда эцигнавай къайда</w:t>
      </w:r>
      <w:r w:rsidR="00E64549">
        <w:t>(ва кьадар)</w:t>
      </w:r>
      <w:r w:rsidR="00922BA0">
        <w:t xml:space="preserve"> я!</w:t>
      </w:r>
      <w:r w:rsidR="00C32D25">
        <w:t xml:space="preserve"> </w:t>
      </w:r>
    </w:p>
    <w:p w:rsidR="00F8764E" w:rsidRDefault="00585839" w:rsidP="00C25A05">
      <w:pPr>
        <w:pStyle w:val="aa"/>
        <w:numPr>
          <w:ilvl w:val="0"/>
          <w:numId w:val="3"/>
        </w:numPr>
        <w:ind w:left="-851" w:hanging="142"/>
      </w:pPr>
      <w:r>
        <w:t>В</w:t>
      </w:r>
      <w:r w:rsidR="00F8764E">
        <w:t>а</w:t>
      </w:r>
      <w:r>
        <w:t xml:space="preserve"> вар</w:t>
      </w:r>
      <w:r w:rsidR="00F8764E">
        <w:t>зни</w:t>
      </w:r>
      <w:r>
        <w:t xml:space="preserve"> - Чна адаз</w:t>
      </w:r>
      <w:r w:rsidR="00833E11">
        <w:t xml:space="preserve"> </w:t>
      </w:r>
      <w:r w:rsidR="00815D0D">
        <w:t>тайинарнава</w:t>
      </w:r>
      <w:r w:rsidR="00C25A05">
        <w:t xml:space="preserve"> </w:t>
      </w:r>
      <w:r w:rsidR="00C07331">
        <w:t>«</w:t>
      </w:r>
      <w:r w:rsidR="00C25A05">
        <w:t>мензил</w:t>
      </w:r>
      <w:r w:rsidR="00752817">
        <w:t>а</w:t>
      </w:r>
      <w:r w:rsidR="00E64549">
        <w:t>р</w:t>
      </w:r>
      <w:r w:rsidR="00C07331">
        <w:t>»</w:t>
      </w:r>
      <w:r w:rsidR="00833E11">
        <w:t xml:space="preserve"> </w:t>
      </w:r>
      <w:r w:rsidR="00E64549">
        <w:t>(</w:t>
      </w:r>
      <w:r w:rsidR="00C07331" w:rsidRPr="00C07331">
        <w:rPr>
          <w:i/>
          <w:iCs/>
        </w:rPr>
        <w:t>гьар йифиз ам</w:t>
      </w:r>
      <w:r w:rsidR="00C07331">
        <w:t xml:space="preserve"> «</w:t>
      </w:r>
      <w:r w:rsidR="00E64549" w:rsidRPr="00833E11">
        <w:rPr>
          <w:i/>
          <w:iCs/>
        </w:rPr>
        <w:t xml:space="preserve">жедай </w:t>
      </w:r>
      <w:r w:rsidR="00752817">
        <w:rPr>
          <w:i/>
          <w:iCs/>
        </w:rPr>
        <w:t>чкая</w:t>
      </w:r>
      <w:r w:rsidR="00E64549" w:rsidRPr="00833E11">
        <w:rPr>
          <w:i/>
          <w:iCs/>
        </w:rPr>
        <w:t>р</w:t>
      </w:r>
      <w:r w:rsidR="00C07331">
        <w:rPr>
          <w:i/>
          <w:iCs/>
        </w:rPr>
        <w:t>»</w:t>
      </w:r>
      <w:r w:rsidR="00E64549">
        <w:t>)</w:t>
      </w:r>
      <w:r w:rsidR="00C07331">
        <w:t xml:space="preserve"> </w:t>
      </w:r>
      <w:r w:rsidR="00103B42">
        <w:t>- (</w:t>
      </w:r>
      <w:r w:rsidR="00103B42" w:rsidRPr="00103B42">
        <w:rPr>
          <w:i/>
          <w:iCs/>
        </w:rPr>
        <w:t>ва ам башламиш жезва</w:t>
      </w:r>
      <w:r w:rsidR="00103B42">
        <w:t xml:space="preserve"> </w:t>
      </w:r>
      <w:r w:rsidR="00103B42" w:rsidRPr="00103B42">
        <w:rPr>
          <w:i/>
          <w:iCs/>
        </w:rPr>
        <w:t>шуьк</w:t>
      </w:r>
      <w:proofErr w:type="gramStart"/>
      <w:r w:rsidR="00103B42" w:rsidRPr="00103B42">
        <w:rPr>
          <w:rFonts w:cs="Arabic Transparent"/>
          <w:i/>
          <w:iCs/>
        </w:rPr>
        <w:t>I</w:t>
      </w:r>
      <w:proofErr w:type="gramEnd"/>
      <w:r w:rsidR="00103B42" w:rsidRPr="00103B42">
        <w:rPr>
          <w:i/>
          <w:iCs/>
        </w:rPr>
        <w:t>уьдаказ ахпа гьяркьуь жез ац</w:t>
      </w:r>
      <w:r w:rsidR="00103B42" w:rsidRPr="00103B42">
        <w:rPr>
          <w:rFonts w:cs="Arabic Transparent"/>
          <w:i/>
          <w:iCs/>
        </w:rPr>
        <w:t>I</w:t>
      </w:r>
      <w:r w:rsidR="00103B42" w:rsidRPr="00103B42">
        <w:rPr>
          <w:i/>
          <w:iCs/>
        </w:rPr>
        <w:t>узва, ахпа мад т</w:t>
      </w:r>
      <w:r w:rsidR="00103B42" w:rsidRPr="00103B42">
        <w:rPr>
          <w:rFonts w:cs="Arabic Transparent"/>
          <w:i/>
          <w:iCs/>
        </w:rPr>
        <w:t>I</w:t>
      </w:r>
      <w:r w:rsidR="00103B42" w:rsidRPr="00103B42">
        <w:rPr>
          <w:i/>
          <w:iCs/>
        </w:rPr>
        <w:t>имил жезва</w:t>
      </w:r>
      <w:r w:rsidR="00103B42">
        <w:t xml:space="preserve">) </w:t>
      </w:r>
      <w:r w:rsidR="00D50AFE">
        <w:t>та ам</w:t>
      </w:r>
      <w:r w:rsidR="0059424C">
        <w:t xml:space="preserve"> </w:t>
      </w:r>
      <w:r w:rsidR="00C07331">
        <w:t>«</w:t>
      </w:r>
      <w:r w:rsidR="00D86992">
        <w:t>хумрав тарц</w:t>
      </w:r>
      <w:r w:rsidR="00F8764E">
        <w:t>ин куьгьне хел хьтинди</w:t>
      </w:r>
      <w:r w:rsidR="00C07331">
        <w:t>»</w:t>
      </w:r>
      <w:r w:rsidR="00F8764E">
        <w:t xml:space="preserve"> хъжезва.</w:t>
      </w:r>
      <w:r w:rsidR="000D45C1">
        <w:t xml:space="preserve"> </w:t>
      </w:r>
      <w:r w:rsidR="009C606B">
        <w:t xml:space="preserve"> </w:t>
      </w:r>
      <w:r w:rsidR="00103B42">
        <w:t xml:space="preserve"> </w:t>
      </w:r>
    </w:p>
    <w:p w:rsidR="00F8764E" w:rsidRDefault="0059424C" w:rsidP="00D80BFC">
      <w:pPr>
        <w:pStyle w:val="aa"/>
        <w:numPr>
          <w:ilvl w:val="0"/>
          <w:numId w:val="3"/>
        </w:numPr>
        <w:ind w:left="-851" w:hanging="142"/>
      </w:pPr>
      <w:r>
        <w:t>Ракъиниз виже къведач</w:t>
      </w:r>
      <w:r w:rsidR="00123C08">
        <w:t xml:space="preserve"> вацрав агакь</w:t>
      </w:r>
      <w:r w:rsidR="00816B84">
        <w:t>рун</w:t>
      </w:r>
      <w:r w:rsidR="00217DE2">
        <w:t xml:space="preserve"> (</w:t>
      </w:r>
      <w:r w:rsidR="00217DE2" w:rsidRPr="00217DE2">
        <w:rPr>
          <w:i/>
          <w:iCs/>
        </w:rPr>
        <w:t>ва аксинани</w:t>
      </w:r>
      <w:r w:rsidR="00217DE2">
        <w:t>),</w:t>
      </w:r>
      <w:r w:rsidR="00816B84">
        <w:t xml:space="preserve"> ва йифевайни </w:t>
      </w:r>
      <w:r w:rsidR="00D80BFC">
        <w:t>«</w:t>
      </w:r>
      <w:r w:rsidR="00AB7E73">
        <w:t>вилик эляч</w:t>
      </w:r>
      <w:proofErr w:type="gramStart"/>
      <w:r w:rsidR="00AB7E73">
        <w:rPr>
          <w:rFonts w:cs="Arabic Transparent"/>
        </w:rPr>
        <w:t>I</w:t>
      </w:r>
      <w:proofErr w:type="gramEnd"/>
      <w:r w:rsidR="00AB7E73">
        <w:t>из</w:t>
      </w:r>
      <w:r w:rsidR="00D80BFC">
        <w:t>»</w:t>
      </w:r>
      <w:r>
        <w:t xml:space="preserve"> </w:t>
      </w:r>
      <w:r w:rsidR="00752817">
        <w:t>жедач</w:t>
      </w:r>
      <w:r w:rsidR="00D80BFC" w:rsidRPr="00D80BFC">
        <w:t xml:space="preserve"> </w:t>
      </w:r>
      <w:r w:rsidR="00D80BFC">
        <w:t>йикъалай (</w:t>
      </w:r>
      <w:r w:rsidR="00D80BFC" w:rsidRPr="00D80BFC">
        <w:rPr>
          <w:i/>
          <w:iCs/>
        </w:rPr>
        <w:t>яни</w:t>
      </w:r>
      <w:r w:rsidR="00D80BFC">
        <w:t xml:space="preserve"> </w:t>
      </w:r>
      <w:r w:rsidR="00D80BFC" w:rsidRPr="00D80BFC">
        <w:rPr>
          <w:i/>
          <w:iCs/>
        </w:rPr>
        <w:t>йифевай хкеч</w:t>
      </w:r>
      <w:r w:rsidR="00D80BFC" w:rsidRPr="00D80BFC">
        <w:rPr>
          <w:rFonts w:cs="Arabic Transparent"/>
          <w:i/>
          <w:iCs/>
        </w:rPr>
        <w:t>I</w:t>
      </w:r>
      <w:r w:rsidR="00D80BFC" w:rsidRPr="00D80BFC">
        <w:rPr>
          <w:i/>
          <w:iCs/>
        </w:rPr>
        <w:t>из, хилас жез йикъакай</w:t>
      </w:r>
      <w:r w:rsidR="00D80BFC">
        <w:rPr>
          <w:i/>
          <w:iCs/>
        </w:rPr>
        <w:t xml:space="preserve"> жедач</w:t>
      </w:r>
      <w:r w:rsidR="00123C08">
        <w:rPr>
          <w:i/>
          <w:iCs/>
        </w:rPr>
        <w:t xml:space="preserve"> </w:t>
      </w:r>
      <w:r w:rsidR="00D80BFC">
        <w:rPr>
          <w:i/>
          <w:iCs/>
        </w:rPr>
        <w:t>- ва аксинани</w:t>
      </w:r>
      <w:r w:rsidR="00D80BFC">
        <w:t>)</w:t>
      </w:r>
      <w:r w:rsidR="00752817">
        <w:t xml:space="preserve">. Гьар сада </w:t>
      </w:r>
      <w:r w:rsidR="00123C08">
        <w:t>фелекда (</w:t>
      </w:r>
      <w:r w:rsidR="00752817" w:rsidRPr="00123C08">
        <w:rPr>
          <w:i/>
          <w:iCs/>
        </w:rPr>
        <w:t>гьерекатдин рекье</w:t>
      </w:r>
      <w:r w:rsidR="00123C08">
        <w:rPr>
          <w:i/>
          <w:iCs/>
        </w:rPr>
        <w:t xml:space="preserve"> </w:t>
      </w:r>
      <w:proofErr w:type="gramStart"/>
      <w:r w:rsidR="00123C08">
        <w:rPr>
          <w:i/>
          <w:iCs/>
        </w:rPr>
        <w:t>-ц</w:t>
      </w:r>
      <w:proofErr w:type="gramEnd"/>
      <w:r w:rsidR="00123C08">
        <w:rPr>
          <w:i/>
          <w:iCs/>
        </w:rPr>
        <w:t>ава</w:t>
      </w:r>
      <w:r w:rsidR="00123C08">
        <w:t>)</w:t>
      </w:r>
      <w:r>
        <w:t xml:space="preserve"> </w:t>
      </w:r>
      <w:r w:rsidR="00123C08">
        <w:t>«</w:t>
      </w:r>
      <w:r w:rsidR="00F8764E">
        <w:t>сирнавзава</w:t>
      </w:r>
      <w:r w:rsidR="00123C08">
        <w:t>»</w:t>
      </w:r>
      <w:r>
        <w:t>.</w:t>
      </w:r>
      <w:r w:rsidR="00186EA9">
        <w:t xml:space="preserve"> </w:t>
      </w:r>
      <w:r w:rsidR="00D80BFC">
        <w:t xml:space="preserve"> </w:t>
      </w:r>
    </w:p>
    <w:p w:rsidR="00F8764E" w:rsidRDefault="009F1F93" w:rsidP="00DD79DE">
      <w:pPr>
        <w:pStyle w:val="aa"/>
        <w:numPr>
          <w:ilvl w:val="0"/>
          <w:numId w:val="3"/>
        </w:numPr>
        <w:ind w:left="-851" w:hanging="142"/>
      </w:pPr>
      <w:r>
        <w:lastRenderedPageBreak/>
        <w:t>Ва д</w:t>
      </w:r>
      <w:r w:rsidR="00F8764E">
        <w:t>елил</w:t>
      </w:r>
      <w:r w:rsidR="0059424C">
        <w:t xml:space="preserve"> (</w:t>
      </w:r>
      <w:r w:rsidR="0059424C" w:rsidRPr="00D6261C">
        <w:rPr>
          <w:i/>
          <w:iCs/>
        </w:rPr>
        <w:t>ишара</w:t>
      </w:r>
      <w:r w:rsidR="0059424C">
        <w:t>)</w:t>
      </w:r>
      <w:r w:rsidR="00F51233">
        <w:t xml:space="preserve"> я абуруз</w:t>
      </w:r>
      <w:r w:rsidR="00816B84">
        <w:t xml:space="preserve"> -</w:t>
      </w:r>
      <w:r w:rsidR="00F51233">
        <w:t xml:space="preserve"> Чна абурун</w:t>
      </w:r>
      <w:r w:rsidR="00816B84">
        <w:t xml:space="preserve"> (</w:t>
      </w:r>
      <w:r w:rsidR="00816B84" w:rsidRPr="00E32DDA">
        <w:t>эвелимжи</w:t>
      </w:r>
      <w:r w:rsidR="00C72A25" w:rsidRPr="00E32DDA">
        <w:t>бурун</w:t>
      </w:r>
      <w:r w:rsidR="00C72A25">
        <w:t xml:space="preserve">) несилар </w:t>
      </w:r>
      <w:r w:rsidR="00F8764E">
        <w:t>ац</w:t>
      </w:r>
      <w:proofErr w:type="gramStart"/>
      <w:r w:rsidR="00F8764E">
        <w:rPr>
          <w:rFonts w:cs="Arabic Transparent" w:hint="cs"/>
        </w:rPr>
        <w:t>I</w:t>
      </w:r>
      <w:proofErr w:type="gramEnd"/>
      <w:r w:rsidR="00F8764E">
        <w:t>анвай гимидаваз тухун.</w:t>
      </w:r>
      <w:r w:rsidR="00B10794">
        <w:t xml:space="preserve"> -</w:t>
      </w:r>
    </w:p>
    <w:p w:rsidR="00F8764E" w:rsidRDefault="00C72A25" w:rsidP="00FA1420">
      <w:pPr>
        <w:pStyle w:val="aa"/>
        <w:numPr>
          <w:ilvl w:val="0"/>
          <w:numId w:val="3"/>
        </w:numPr>
        <w:ind w:left="-851" w:hanging="142"/>
      </w:pPr>
      <w:r>
        <w:t>Ва халкьнава</w:t>
      </w:r>
      <w:r w:rsidR="00F8764E">
        <w:t xml:space="preserve"> Чна абуруз</w:t>
      </w:r>
      <w:r w:rsidR="00E32DDA">
        <w:t xml:space="preserve"> - </w:t>
      </w:r>
      <w:r w:rsidR="00F8764E">
        <w:t xml:space="preserve"> ам </w:t>
      </w:r>
      <w:r w:rsidR="00F51233">
        <w:t>хьтин</w:t>
      </w:r>
      <w:r w:rsidR="00FA1420">
        <w:t xml:space="preserve"> (</w:t>
      </w:r>
      <w:r w:rsidR="00FA1420">
        <w:rPr>
          <w:i/>
          <w:iCs/>
        </w:rPr>
        <w:t>Нугьан</w:t>
      </w:r>
      <w:r w:rsidR="00FA1420">
        <w:t xml:space="preserve"> </w:t>
      </w:r>
      <w:r w:rsidR="00FA1420">
        <w:rPr>
          <w:i/>
          <w:iCs/>
        </w:rPr>
        <w:t>гими хьтин</w:t>
      </w:r>
      <w:r w:rsidR="00FA1420">
        <w:t>)</w:t>
      </w:r>
      <w:r w:rsidR="00F51233">
        <w:t xml:space="preserve"> </w:t>
      </w:r>
      <w:r>
        <w:t xml:space="preserve">абур </w:t>
      </w:r>
      <w:r w:rsidR="00F51233">
        <w:t>акьахна фидай</w:t>
      </w:r>
      <w:r w:rsidR="00FA1420">
        <w:t xml:space="preserve"> </w:t>
      </w:r>
      <w:r w:rsidR="00F51233">
        <w:t>шейэрни</w:t>
      </w:r>
      <w:r w:rsidR="00FA1420">
        <w:t xml:space="preserve"> (</w:t>
      </w:r>
      <w:r w:rsidR="00FA1420" w:rsidRPr="00FA1420">
        <w:rPr>
          <w:i/>
          <w:iCs/>
        </w:rPr>
        <w:t>яни</w:t>
      </w:r>
      <w:r w:rsidR="00FA1420">
        <w:t xml:space="preserve"> </w:t>
      </w:r>
      <w:r w:rsidR="00FA1420" w:rsidRPr="00FA1420">
        <w:rPr>
          <w:i/>
          <w:iCs/>
        </w:rPr>
        <w:t>гимияр ва маса</w:t>
      </w:r>
      <w:r w:rsidR="00FA1420">
        <w:t xml:space="preserve"> </w:t>
      </w:r>
      <w:r w:rsidR="00FA1420" w:rsidRPr="00FA1420">
        <w:rPr>
          <w:i/>
          <w:iCs/>
        </w:rPr>
        <w:t>зат</w:t>
      </w:r>
      <w:proofErr w:type="gramStart"/>
      <w:r w:rsidR="00FA1420" w:rsidRPr="00FA1420">
        <w:rPr>
          <w:rFonts w:cs="Arabic Transparent"/>
          <w:i/>
          <w:iCs/>
        </w:rPr>
        <w:t>I</w:t>
      </w:r>
      <w:proofErr w:type="gramEnd"/>
      <w:r w:rsidR="00FA1420" w:rsidRPr="00FA1420">
        <w:rPr>
          <w:i/>
          <w:iCs/>
        </w:rPr>
        <w:t>арни</w:t>
      </w:r>
      <w:r w:rsidR="00FA1420">
        <w:t>)</w:t>
      </w:r>
      <w:r w:rsidR="00F51233">
        <w:t>.</w:t>
      </w:r>
      <w:r w:rsidR="00B10794">
        <w:t>-</w:t>
      </w:r>
    </w:p>
    <w:p w:rsidR="00F8764E" w:rsidRDefault="009F1F93" w:rsidP="00BE053D">
      <w:pPr>
        <w:pStyle w:val="aa"/>
        <w:numPr>
          <w:ilvl w:val="0"/>
          <w:numId w:val="3"/>
        </w:numPr>
        <w:ind w:left="-851" w:hanging="142"/>
      </w:pPr>
      <w:r>
        <w:t>Ва э</w:t>
      </w:r>
      <w:r w:rsidR="005C0EAB">
        <w:t>гер Чаз к</w:t>
      </w:r>
      <w:proofErr w:type="gramStart"/>
      <w:r w:rsidR="005C0EAB">
        <w:rPr>
          <w:rFonts w:cs="Arabic Transparent" w:hint="cs"/>
        </w:rPr>
        <w:t>I</w:t>
      </w:r>
      <w:proofErr w:type="gramEnd"/>
      <w:r w:rsidR="005C0EAB">
        <w:t>ан хьайит</w:t>
      </w:r>
      <w:r w:rsidR="005C0EAB">
        <w:rPr>
          <w:rFonts w:cs="Arabic Transparent" w:hint="cs"/>
        </w:rPr>
        <w:t>I</w:t>
      </w:r>
      <w:r w:rsidR="005C0EAB">
        <w:t>а, Чна абур (</w:t>
      </w:r>
      <w:r w:rsidR="005C0EAB" w:rsidRPr="00D6261C">
        <w:rPr>
          <w:i/>
          <w:iCs/>
        </w:rPr>
        <w:t>гимияр ва ана авайбур</w:t>
      </w:r>
      <w:r w:rsidR="00BE053D">
        <w:t>) батмишарда - ва же</w:t>
      </w:r>
      <w:r w:rsidR="005C0EAB">
        <w:t xml:space="preserve">дач абуруз </w:t>
      </w:r>
      <w:r w:rsidR="00000320">
        <w:t>«</w:t>
      </w:r>
      <w:r w:rsidR="00703B1C">
        <w:t xml:space="preserve">куьмекдиз </w:t>
      </w:r>
      <w:r w:rsidR="005C0EAB">
        <w:t>гьарайдайди</w:t>
      </w:r>
      <w:r w:rsidR="00000320">
        <w:t>»</w:t>
      </w:r>
      <w:r w:rsidR="005C0EAB">
        <w:t>, ва абур</w:t>
      </w:r>
      <w:r w:rsidR="00F51233">
        <w:t xml:space="preserve"> </w:t>
      </w:r>
      <w:r w:rsidR="00703B1C">
        <w:t>(</w:t>
      </w:r>
      <w:r w:rsidR="00703B1C" w:rsidRPr="00703B1C">
        <w:rPr>
          <w:i/>
          <w:iCs/>
        </w:rPr>
        <w:t>батмишвиликай</w:t>
      </w:r>
      <w:r w:rsidR="00703B1C">
        <w:t xml:space="preserve"> садани) </w:t>
      </w:r>
      <w:r w:rsidR="00F51233">
        <w:t>къутармиш</w:t>
      </w:r>
      <w:r w:rsidR="00703B1C">
        <w:t>ни ийи</w:t>
      </w:r>
      <w:r w:rsidR="00F51233">
        <w:t>дач,</w:t>
      </w:r>
    </w:p>
    <w:p w:rsidR="005C0EAB" w:rsidRDefault="0079199C" w:rsidP="00045C04">
      <w:pPr>
        <w:pStyle w:val="aa"/>
        <w:numPr>
          <w:ilvl w:val="0"/>
          <w:numId w:val="3"/>
        </w:numPr>
        <w:ind w:left="-851" w:hanging="142"/>
      </w:pPr>
      <w:r>
        <w:t>(</w:t>
      </w:r>
      <w:r w:rsidRPr="0079199C">
        <w:rPr>
          <w:i/>
          <w:iCs/>
        </w:rPr>
        <w:t>Къутармиш</w:t>
      </w:r>
      <w:r>
        <w:rPr>
          <w:i/>
          <w:iCs/>
        </w:rPr>
        <w:t xml:space="preserve"> же</w:t>
      </w:r>
      <w:r w:rsidRPr="0079199C">
        <w:rPr>
          <w:i/>
          <w:iCs/>
        </w:rPr>
        <w:t>да</w:t>
      </w:r>
      <w:r>
        <w:rPr>
          <w:i/>
          <w:iCs/>
        </w:rPr>
        <w:t xml:space="preserve"> абур</w:t>
      </w:r>
      <w:r>
        <w:t xml:space="preserve">) </w:t>
      </w:r>
      <w:r w:rsidR="00F873F9">
        <w:t>А</w:t>
      </w:r>
      <w:r w:rsidR="005C0EAB">
        <w:t>нжах</w:t>
      </w:r>
      <w:r w:rsidR="00045C04">
        <w:t xml:space="preserve"> </w:t>
      </w:r>
      <w:r>
        <w:t xml:space="preserve"> регьим яз </w:t>
      </w:r>
      <w:r w:rsidR="005736E3">
        <w:t>Чи патай (</w:t>
      </w:r>
      <w:r w:rsidR="005736E3" w:rsidRPr="005736E3">
        <w:rPr>
          <w:i/>
          <w:iCs/>
        </w:rPr>
        <w:t>абуруз</w:t>
      </w:r>
      <w:r w:rsidR="005736E3" w:rsidRPr="005736E3">
        <w:t xml:space="preserve">) </w:t>
      </w:r>
      <w:r w:rsidR="005C0EAB">
        <w:t>ва тайин тир вахтуналди няметар и</w:t>
      </w:r>
      <w:r>
        <w:t>шлемишдай мумкинвал гун яз</w:t>
      </w:r>
      <w:r w:rsidR="00F51233">
        <w:t>.</w:t>
      </w:r>
    </w:p>
    <w:p w:rsidR="005C0EAB" w:rsidRDefault="005B2A6B" w:rsidP="00DD79DE">
      <w:pPr>
        <w:pStyle w:val="aa"/>
        <w:numPr>
          <w:ilvl w:val="0"/>
          <w:numId w:val="3"/>
        </w:numPr>
        <w:ind w:left="-851" w:hanging="142"/>
      </w:pPr>
      <w:r>
        <w:t>Ва а</w:t>
      </w:r>
      <w:r w:rsidR="005C0EAB">
        <w:t>буруз лагьа</w:t>
      </w:r>
      <w:r w:rsidR="00F51233">
        <w:t>йл</w:t>
      </w:r>
      <w:r w:rsidR="005C0EAB">
        <w:t>а: «Кич</w:t>
      </w:r>
      <w:r w:rsidR="005C0EAB">
        <w:rPr>
          <w:rFonts w:cs="Arabic Transparent" w:hint="cs"/>
        </w:rPr>
        <w:t>I</w:t>
      </w:r>
      <w:r w:rsidR="005C0EAB">
        <w:t>е хьухь куь вилик квай кардикай (</w:t>
      </w:r>
      <w:r w:rsidR="0079199C">
        <w:rPr>
          <w:i/>
          <w:iCs/>
        </w:rPr>
        <w:t>Ахиратдин крарикай</w:t>
      </w:r>
      <w:r w:rsidR="00604FA9">
        <w:t>) ва куь кьулухъ</w:t>
      </w:r>
      <w:r>
        <w:t xml:space="preserve"> галайдакай (</w:t>
      </w:r>
      <w:r w:rsidR="00394455">
        <w:rPr>
          <w:i/>
          <w:iCs/>
        </w:rPr>
        <w:t xml:space="preserve">кафир уьмметар </w:t>
      </w:r>
      <w:r w:rsidR="00604FA9" w:rsidRPr="005B2A6B">
        <w:rPr>
          <w:i/>
          <w:iCs/>
        </w:rPr>
        <w:t>терг авун</w:t>
      </w:r>
      <w:r>
        <w:t>)</w:t>
      </w:r>
      <w:r w:rsidR="00394455">
        <w:t xml:space="preserve">, </w:t>
      </w:r>
      <w:r>
        <w:t>белки квез регьим ийин</w:t>
      </w:r>
      <w:proofErr w:type="gramStart"/>
      <w:r>
        <w:t>»</w:t>
      </w:r>
      <w:r w:rsidR="008A0C9F">
        <w:t xml:space="preserve"> (</w:t>
      </w:r>
      <w:r w:rsidR="00394455">
        <w:t xml:space="preserve">- </w:t>
      </w:r>
      <w:proofErr w:type="gramEnd"/>
      <w:r w:rsidR="00604FA9" w:rsidRPr="00394455">
        <w:t>абур</w:t>
      </w:r>
      <w:r w:rsidR="00394455">
        <w:t xml:space="preserve"> адакай </w:t>
      </w:r>
      <w:r w:rsidR="00223B64" w:rsidRPr="00394455">
        <w:t>элкъвезва</w:t>
      </w:r>
      <w:r>
        <w:t>)</w:t>
      </w:r>
      <w:r w:rsidR="00F51233">
        <w:t>.</w:t>
      </w:r>
    </w:p>
    <w:p w:rsidR="00604FA9" w:rsidRDefault="00E06BF5" w:rsidP="00E06BF5">
      <w:pPr>
        <w:pStyle w:val="aa"/>
        <w:numPr>
          <w:ilvl w:val="0"/>
          <w:numId w:val="3"/>
        </w:numPr>
        <w:ind w:left="-851" w:hanging="142"/>
      </w:pPr>
      <w:r>
        <w:t>Ва гьи</w:t>
      </w:r>
      <w:r w:rsidR="009829C8">
        <w:t>хьтин</w:t>
      </w:r>
      <w:r>
        <w:t xml:space="preserve"> аят (</w:t>
      </w:r>
      <w:r w:rsidRPr="00E06BF5">
        <w:rPr>
          <w:i/>
          <w:iCs/>
        </w:rPr>
        <w:t>ва я</w:t>
      </w:r>
      <w:r w:rsidR="00394455">
        <w:rPr>
          <w:i/>
          <w:iCs/>
        </w:rPr>
        <w:t>:</w:t>
      </w:r>
      <w:r>
        <w:t xml:space="preserve"> </w:t>
      </w:r>
      <w:r w:rsidRPr="00E06BF5">
        <w:t>делил, аламат</w:t>
      </w:r>
      <w:r>
        <w:t>) абурун патав  атайт</w:t>
      </w:r>
      <w:proofErr w:type="gramStart"/>
      <w:r>
        <w:rPr>
          <w:rFonts w:cs="Arabic Transparent"/>
        </w:rPr>
        <w:t>I</w:t>
      </w:r>
      <w:proofErr w:type="gramEnd"/>
      <w:r>
        <w:t xml:space="preserve">ани </w:t>
      </w:r>
      <w:r w:rsidR="00932BA0">
        <w:t>ч</w:t>
      </w:r>
      <w:r w:rsidR="00223B64">
        <w:t xml:space="preserve">пин Раббидин </w:t>
      </w:r>
      <w:r w:rsidR="00394455">
        <w:t>аламатрикай (делилрикай)</w:t>
      </w:r>
      <w:r>
        <w:t>, абур адакай пата</w:t>
      </w:r>
      <w:r w:rsidR="00604FA9">
        <w:t>хъ элкъвезвай.</w:t>
      </w:r>
    </w:p>
    <w:p w:rsidR="00604FA9" w:rsidRDefault="00B45B1C" w:rsidP="005005A7">
      <w:pPr>
        <w:pStyle w:val="aa"/>
        <w:numPr>
          <w:ilvl w:val="0"/>
          <w:numId w:val="3"/>
        </w:numPr>
        <w:ind w:left="-851" w:hanging="142"/>
      </w:pPr>
      <w:r>
        <w:t>Ва а</w:t>
      </w:r>
      <w:r w:rsidR="00CD6F77">
        <w:t>буруз лагьайла: «Харж ая</w:t>
      </w:r>
      <w:r w:rsidRPr="00B45B1C">
        <w:t xml:space="preserve"> </w:t>
      </w:r>
      <w:r>
        <w:t>куьне (</w:t>
      </w:r>
      <w:r w:rsidRPr="00B45B1C">
        <w:rPr>
          <w:i/>
          <w:iCs/>
        </w:rPr>
        <w:t>кесибриз</w:t>
      </w:r>
      <w:r>
        <w:t>) квез Аллагьди пай</w:t>
      </w:r>
      <w:r w:rsidR="00CD6F77">
        <w:t xml:space="preserve"> ганвайдакай</w:t>
      </w:r>
      <w:r w:rsidR="00604FA9">
        <w:t>»</w:t>
      </w:r>
      <w:r w:rsidR="00CD6F77">
        <w:t xml:space="preserve"> - кафир</w:t>
      </w:r>
      <w:r>
        <w:t>вал авурбуру</w:t>
      </w:r>
      <w:r w:rsidR="00A56F5B">
        <w:t xml:space="preserve">  иман гъан</w:t>
      </w:r>
      <w:r>
        <w:t>вай</w:t>
      </w:r>
      <w:r w:rsidR="00604FA9">
        <w:t>буруз</w:t>
      </w:r>
      <w:r w:rsidR="00C63A47">
        <w:t xml:space="preserve"> лугьузва:</w:t>
      </w:r>
      <w:r w:rsidR="00F66072">
        <w:t xml:space="preserve"> «</w:t>
      </w:r>
      <w:r w:rsidR="005005A7">
        <w:t>Б</w:t>
      </w:r>
      <w:r w:rsidR="00F66072">
        <w:t>ес чна т</w:t>
      </w:r>
      <w:proofErr w:type="gramStart"/>
      <w:r w:rsidR="00F66072">
        <w:rPr>
          <w:rFonts w:cs="Arabic Transparent"/>
        </w:rPr>
        <w:t>I</w:t>
      </w:r>
      <w:proofErr w:type="gramEnd"/>
      <w:r w:rsidR="00F66072">
        <w:t>уьн гудани</w:t>
      </w:r>
      <w:r w:rsidR="005005A7">
        <w:t xml:space="preserve"> адаз,</w:t>
      </w:r>
      <w:r w:rsidR="005005A7" w:rsidRPr="005005A7">
        <w:t xml:space="preserve"> </w:t>
      </w:r>
      <w:r w:rsidR="005005A7">
        <w:t>эгер Аллагьдиз к</w:t>
      </w:r>
      <w:r w:rsidR="005005A7">
        <w:rPr>
          <w:rFonts w:cs="Arabic Transparent"/>
        </w:rPr>
        <w:t>I</w:t>
      </w:r>
      <w:r w:rsidR="005005A7">
        <w:t>ан хьайит</w:t>
      </w:r>
      <w:r w:rsidR="005005A7">
        <w:rPr>
          <w:rFonts w:cs="Arabic Transparent"/>
        </w:rPr>
        <w:t>I</w:t>
      </w:r>
      <w:r w:rsidR="00A56F5B">
        <w:t>а (Вичи)</w:t>
      </w:r>
      <w:r w:rsidR="005005A7" w:rsidRPr="005005A7">
        <w:t xml:space="preserve"> </w:t>
      </w:r>
      <w:r w:rsidR="005005A7">
        <w:t>адаз т</w:t>
      </w:r>
      <w:r w:rsidR="005005A7">
        <w:rPr>
          <w:rFonts w:cs="Arabic Transparent"/>
        </w:rPr>
        <w:t>I</w:t>
      </w:r>
      <w:r w:rsidR="005005A7">
        <w:t>уьн</w:t>
      </w:r>
      <w:r w:rsidR="00A56F5B">
        <w:t xml:space="preserve"> (</w:t>
      </w:r>
      <w:r w:rsidR="00A56F5B" w:rsidRPr="00A56F5B">
        <w:rPr>
          <w:i/>
          <w:iCs/>
        </w:rPr>
        <w:t>рузи</w:t>
      </w:r>
      <w:r w:rsidR="00A56F5B">
        <w:t>)</w:t>
      </w:r>
      <w:r w:rsidR="005005A7">
        <w:t xml:space="preserve"> гудайдаз</w:t>
      </w:r>
      <w:r w:rsidR="00F66072">
        <w:t>? Куьн дугъриданни</w:t>
      </w:r>
      <w:r w:rsidR="00C63A47">
        <w:t xml:space="preserve"> ачух ягъалмишвиле ава</w:t>
      </w:r>
      <w:r w:rsidR="005005A7">
        <w:t xml:space="preserve"> (</w:t>
      </w:r>
      <w:r w:rsidR="005005A7" w:rsidRPr="005005A7">
        <w:rPr>
          <w:i/>
          <w:iCs/>
        </w:rPr>
        <w:t>а карда</w:t>
      </w:r>
      <w:r w:rsidR="005005A7">
        <w:t>)</w:t>
      </w:r>
      <w:r w:rsidR="00C63A47">
        <w:t>»</w:t>
      </w:r>
      <w:r w:rsidR="00BB6430">
        <w:t>.</w:t>
      </w:r>
      <w:r>
        <w:t xml:space="preserve"> </w:t>
      </w:r>
      <w:r w:rsidR="005005A7">
        <w:t xml:space="preserve"> </w:t>
      </w:r>
    </w:p>
    <w:p w:rsidR="00C63A47" w:rsidRDefault="009F1F93" w:rsidP="00AE6C08">
      <w:pPr>
        <w:pStyle w:val="aa"/>
        <w:numPr>
          <w:ilvl w:val="0"/>
          <w:numId w:val="3"/>
        </w:numPr>
        <w:ind w:left="-851" w:hanging="142"/>
      </w:pPr>
      <w:r>
        <w:t>Ва а</w:t>
      </w:r>
      <w:r w:rsidR="00C63A47">
        <w:t>буру (</w:t>
      </w:r>
      <w:r w:rsidR="00C63A47" w:rsidRPr="00D6261C">
        <w:rPr>
          <w:i/>
          <w:iCs/>
        </w:rPr>
        <w:t>кафирри</w:t>
      </w:r>
      <w:r w:rsidR="00C63A47">
        <w:t>) лугьузва: «</w:t>
      </w:r>
      <w:r w:rsidR="00AE6C08">
        <w:t xml:space="preserve">Мус кьилиз акъатда </w:t>
      </w:r>
      <w:r w:rsidR="00C63A47">
        <w:t xml:space="preserve">хиве кьунвай </w:t>
      </w:r>
      <w:r w:rsidR="00AE6C08">
        <w:t xml:space="preserve"> и </w:t>
      </w:r>
      <w:r w:rsidR="00C63A47">
        <w:t>кар</w:t>
      </w:r>
      <w:r w:rsidR="00AE6C08">
        <w:t>,</w:t>
      </w:r>
      <w:r w:rsidR="00AE6C08" w:rsidRPr="00AE6C08">
        <w:t xml:space="preserve"> </w:t>
      </w:r>
      <w:r w:rsidR="00B8540B">
        <w:t xml:space="preserve">эгер куьн </w:t>
      </w:r>
      <w:r w:rsidR="000A6D22">
        <w:t>гьахъ</w:t>
      </w:r>
      <w:r w:rsidR="00AE6C08">
        <w:t>бур ят</w:t>
      </w:r>
      <w:proofErr w:type="gramStart"/>
      <w:r w:rsidR="00AE6C08">
        <w:rPr>
          <w:rFonts w:cs="Arabic Transparent"/>
        </w:rPr>
        <w:t>I</w:t>
      </w:r>
      <w:proofErr w:type="gramEnd"/>
      <w:r w:rsidR="00AE6C08">
        <w:t>а</w:t>
      </w:r>
      <w:r w:rsidR="00C63A47">
        <w:t>?»</w:t>
      </w:r>
      <w:r w:rsidR="00E57ECB" w:rsidRPr="00E57ECB">
        <w:rPr>
          <w:rFonts w:cs="Arabic Transparent"/>
        </w:rPr>
        <w:t xml:space="preserve"> </w:t>
      </w:r>
      <w:r w:rsidR="00E57ECB">
        <w:rPr>
          <w:rFonts w:cs="Arabic Transparent"/>
        </w:rPr>
        <w:t>«Мус алукьда и хиве кьунвай кар (</w:t>
      </w:r>
      <w:r w:rsidR="00E57ECB">
        <w:rPr>
          <w:i/>
          <w:iCs/>
        </w:rPr>
        <w:t>санал к</w:t>
      </w:r>
      <w:proofErr w:type="gramStart"/>
      <w:r w:rsidR="00E57ECB">
        <w:rPr>
          <w:rFonts w:cs="Arabic Transparent"/>
          <w:i/>
          <w:iCs/>
        </w:rPr>
        <w:t>I</w:t>
      </w:r>
      <w:proofErr w:type="gramEnd"/>
      <w:r w:rsidR="00E57ECB">
        <w:rPr>
          <w:i/>
          <w:iCs/>
        </w:rPr>
        <w:t>ват</w:t>
      </w:r>
      <w:r w:rsidR="00E57ECB">
        <w:rPr>
          <w:rFonts w:cs="Arabic Transparent"/>
          <w:i/>
          <w:iCs/>
        </w:rPr>
        <w:t>I хъувуна дуван атIун</w:t>
      </w:r>
      <w:r w:rsidR="00E57ECB">
        <w:rPr>
          <w:rFonts w:cs="Arabic Transparent"/>
        </w:rPr>
        <w:t>),- эгер куьн гьахъбур ятIа?»</w:t>
      </w:r>
    </w:p>
    <w:p w:rsidR="00C63A47" w:rsidRDefault="00C63A47" w:rsidP="00E41972">
      <w:pPr>
        <w:pStyle w:val="aa"/>
        <w:numPr>
          <w:ilvl w:val="0"/>
          <w:numId w:val="3"/>
        </w:numPr>
        <w:ind w:left="-851" w:hanging="142"/>
      </w:pPr>
      <w:r>
        <w:t>А</w:t>
      </w:r>
      <w:r w:rsidR="00B23CF4">
        <w:t xml:space="preserve">буру гуьзлемишзавайди анжах са </w:t>
      </w:r>
      <w:r w:rsidR="00775F55">
        <w:t>«</w:t>
      </w:r>
      <w:r w:rsidR="00B23CF4">
        <w:t>къат</w:t>
      </w:r>
      <w:r w:rsidR="00317996">
        <w:t>и ван</w:t>
      </w:r>
      <w:r w:rsidR="00775F55">
        <w:t>»</w:t>
      </w:r>
      <w:r w:rsidR="00E41972">
        <w:t xml:space="preserve"> </w:t>
      </w:r>
      <w:r w:rsidR="00B23CF4">
        <w:t>я</w:t>
      </w:r>
      <w:r w:rsidR="00BC155C">
        <w:t xml:space="preserve"> (</w:t>
      </w:r>
      <w:r w:rsidR="00BC155C" w:rsidRPr="00BC155C">
        <w:rPr>
          <w:i/>
          <w:iCs/>
        </w:rPr>
        <w:t xml:space="preserve">яни Исрафил малаикди сифте </w:t>
      </w:r>
      <w:proofErr w:type="gramStart"/>
      <w:r w:rsidR="00BC155C" w:rsidRPr="00BC155C">
        <w:rPr>
          <w:i/>
          <w:iCs/>
        </w:rPr>
        <w:t>уф</w:t>
      </w:r>
      <w:proofErr w:type="gramEnd"/>
      <w:r w:rsidR="00BC155C" w:rsidRPr="00BC155C">
        <w:rPr>
          <w:i/>
          <w:iCs/>
        </w:rPr>
        <w:t xml:space="preserve"> гунин</w:t>
      </w:r>
      <w:r w:rsidR="00BC155C">
        <w:t>)</w:t>
      </w:r>
      <w:r w:rsidR="000A6D22">
        <w:t>, чеб (</w:t>
      </w:r>
      <w:r w:rsidR="000A6D22" w:rsidRPr="000A6D22">
        <w:rPr>
          <w:i/>
          <w:iCs/>
        </w:rPr>
        <w:t>бейхабардиз</w:t>
      </w:r>
      <w:r w:rsidR="000A6D22">
        <w:t>) кьадай -</w:t>
      </w:r>
      <w:r w:rsidR="00B23CF4">
        <w:t xml:space="preserve"> абур</w:t>
      </w:r>
      <w:r w:rsidR="000A6D22">
        <w:t xml:space="preserve"> (</w:t>
      </w:r>
      <w:r w:rsidR="000A6D22" w:rsidRPr="000A6D22">
        <w:rPr>
          <w:i/>
          <w:iCs/>
        </w:rPr>
        <w:t>фана  дуьньядин крара</w:t>
      </w:r>
      <w:r w:rsidR="000A6D22">
        <w:t>)</w:t>
      </w:r>
      <w:r w:rsidR="00E41972">
        <w:t xml:space="preserve"> гьуьжет</w:t>
      </w:r>
      <w:r w:rsidR="00B23CF4">
        <w:t>ар</w:t>
      </w:r>
      <w:r w:rsidR="00E41972">
        <w:t xml:space="preserve"> ийи</w:t>
      </w:r>
      <w:r w:rsidR="00B23CF4">
        <w:t>з ав</w:t>
      </w:r>
      <w:r>
        <w:t>айла.</w:t>
      </w:r>
    </w:p>
    <w:p w:rsidR="00C63A47" w:rsidRDefault="00B23CF4" w:rsidP="00DD79DE">
      <w:pPr>
        <w:pStyle w:val="aa"/>
        <w:numPr>
          <w:ilvl w:val="0"/>
          <w:numId w:val="3"/>
        </w:numPr>
        <w:ind w:left="-851" w:hanging="142"/>
      </w:pPr>
      <w:r>
        <w:t>Ва а</w:t>
      </w:r>
      <w:r w:rsidR="00E41972">
        <w:t xml:space="preserve">бурувай я веси таз </w:t>
      </w:r>
      <w:r>
        <w:t>хъ</w:t>
      </w:r>
      <w:r w:rsidR="00E41972">
        <w:t xml:space="preserve">жедач, </w:t>
      </w:r>
      <w:r w:rsidR="00BC155C">
        <w:t xml:space="preserve">ва </w:t>
      </w:r>
      <w:r w:rsidR="00C63A47">
        <w:t xml:space="preserve">я </w:t>
      </w:r>
      <w:r w:rsidR="00E41972">
        <w:t xml:space="preserve">чпин хизанрин патав хквез </w:t>
      </w:r>
      <w:r w:rsidR="00C63A47">
        <w:t>жедач.</w:t>
      </w:r>
    </w:p>
    <w:p w:rsidR="00C63A47" w:rsidRDefault="00BB6430" w:rsidP="00DD79DE">
      <w:pPr>
        <w:pStyle w:val="aa"/>
        <w:numPr>
          <w:ilvl w:val="0"/>
          <w:numId w:val="3"/>
        </w:numPr>
        <w:ind w:left="-851" w:hanging="142"/>
      </w:pPr>
      <w:r>
        <w:t>Ва Карчуниз</w:t>
      </w:r>
      <w:r w:rsidR="00B23CF4">
        <w:t>*</w:t>
      </w:r>
      <w:r>
        <w:t xml:space="preserve"> (</w:t>
      </w:r>
      <w:r w:rsidRPr="00BB6430">
        <w:rPr>
          <w:i/>
          <w:iCs/>
        </w:rPr>
        <w:t>Къаргъудиз</w:t>
      </w:r>
      <w:r w:rsidR="00C63A47">
        <w:t xml:space="preserve">) </w:t>
      </w:r>
      <w:proofErr w:type="gramStart"/>
      <w:r w:rsidR="00C63A47">
        <w:t>уф</w:t>
      </w:r>
      <w:proofErr w:type="gramEnd"/>
      <w:r w:rsidR="00C63A47">
        <w:t xml:space="preserve"> </w:t>
      </w:r>
      <w:r>
        <w:t xml:space="preserve"> </w:t>
      </w:r>
      <w:r w:rsidR="00775F55">
        <w:t>гуда</w:t>
      </w:r>
      <w:r w:rsidR="00BC155C">
        <w:t xml:space="preserve"> (</w:t>
      </w:r>
      <w:r w:rsidR="00BC155C" w:rsidRPr="00BC155C">
        <w:rPr>
          <w:i/>
          <w:iCs/>
        </w:rPr>
        <w:t>кьвед лагьай сефер</w:t>
      </w:r>
      <w:r w:rsidR="00BC155C">
        <w:t>)</w:t>
      </w:r>
      <w:r w:rsidR="00775F55">
        <w:t>, ва ингье абур</w:t>
      </w:r>
      <w:r w:rsidR="00C63A47">
        <w:t xml:space="preserve"> сурарай чп</w:t>
      </w:r>
      <w:r w:rsidR="00775F55">
        <w:t>ин Раббидин патав тади</w:t>
      </w:r>
      <w:r w:rsidR="00BC155C">
        <w:t xml:space="preserve"> ква</w:t>
      </w:r>
      <w:r w:rsidR="00775F55">
        <w:t>з физва</w:t>
      </w:r>
      <w:r w:rsidR="00F77F3B">
        <w:t>.</w:t>
      </w:r>
    </w:p>
    <w:p w:rsidR="00C63A47" w:rsidRDefault="00775F55" w:rsidP="00B614DB">
      <w:pPr>
        <w:pStyle w:val="aa"/>
        <w:numPr>
          <w:ilvl w:val="0"/>
          <w:numId w:val="3"/>
        </w:numPr>
        <w:ind w:left="-851" w:hanging="142"/>
      </w:pPr>
      <w:r>
        <w:t>Абуру лугьуда: «</w:t>
      </w:r>
      <w:r w:rsidR="00B614DB">
        <w:rPr>
          <w:rFonts w:cs="Arabic Transparent"/>
        </w:rPr>
        <w:t xml:space="preserve">Агь, </w:t>
      </w:r>
      <w:r w:rsidR="00B614DB">
        <w:rPr>
          <w:rFonts w:cstheme="minorHAnsi"/>
        </w:rPr>
        <w:t>«еке мусибат (</w:t>
      </w:r>
      <w:r w:rsidR="00B614DB">
        <w:rPr>
          <w:rFonts w:cstheme="minorHAnsi"/>
          <w:i/>
          <w:iCs/>
        </w:rPr>
        <w:t>лап</w:t>
      </w:r>
      <w:r w:rsidR="00B614DB">
        <w:rPr>
          <w:rFonts w:cstheme="minorHAnsi"/>
        </w:rPr>
        <w:t xml:space="preserve"> </w:t>
      </w:r>
      <w:r w:rsidR="00B614DB">
        <w:rPr>
          <w:rFonts w:cstheme="minorHAnsi"/>
          <w:i/>
          <w:iCs/>
        </w:rPr>
        <w:t>писвал, къати азаб,</w:t>
      </w:r>
      <w:r w:rsidR="00B614DB">
        <w:t xml:space="preserve"> </w:t>
      </w:r>
      <w:r w:rsidR="00B614DB">
        <w:rPr>
          <w:i/>
          <w:iCs/>
        </w:rPr>
        <w:t>гьалаквал</w:t>
      </w:r>
      <w:r w:rsidR="00B614DB">
        <w:rPr>
          <w:rFonts w:cstheme="minorHAnsi"/>
        </w:rPr>
        <w:t>)»</w:t>
      </w:r>
      <w:r w:rsidR="00B614DB">
        <w:rPr>
          <w:rFonts w:cs="Arabic Transparent"/>
        </w:rPr>
        <w:t xml:space="preserve"> я чаз! </w:t>
      </w:r>
      <w:r>
        <w:t>Н</w:t>
      </w:r>
      <w:r w:rsidR="00D65D3F">
        <w:t>и</w:t>
      </w:r>
      <w:r w:rsidR="00B614DB">
        <w:t xml:space="preserve"> чал,</w:t>
      </w:r>
      <w:r w:rsidR="00D65D3F">
        <w:t xml:space="preserve"> </w:t>
      </w:r>
      <w:r>
        <w:t xml:space="preserve">чи </w:t>
      </w:r>
      <w:r w:rsidR="00B614DB">
        <w:t xml:space="preserve">«ярх хьанвай </w:t>
      </w:r>
      <w:r w:rsidR="00D65D3F">
        <w:t xml:space="preserve"> чкадай</w:t>
      </w:r>
      <w:r w:rsidR="00B614DB">
        <w:t>»</w:t>
      </w:r>
      <w:r w:rsidR="00D65D3F">
        <w:t xml:space="preserve"> </w:t>
      </w:r>
      <w:r w:rsidR="00B614DB">
        <w:t>(</w:t>
      </w:r>
      <w:r w:rsidR="00B614DB" w:rsidRPr="00B614DB">
        <w:rPr>
          <w:i/>
          <w:iCs/>
        </w:rPr>
        <w:t>сурарай</w:t>
      </w:r>
      <w:r w:rsidR="00B614DB">
        <w:t xml:space="preserve">) </w:t>
      </w:r>
      <w:r w:rsidR="00D65D3F">
        <w:t xml:space="preserve">чан хканва? Им </w:t>
      </w:r>
      <w:r w:rsidR="00B614DB">
        <w:t>(</w:t>
      </w:r>
      <w:r w:rsidR="00D65D3F">
        <w:t>гьа</w:t>
      </w:r>
      <w:r w:rsidR="00B614DB">
        <w:t>)</w:t>
      </w:r>
      <w:r w:rsidR="00882030">
        <w:t xml:space="preserve"> -</w:t>
      </w:r>
      <w:r w:rsidR="00D65D3F">
        <w:t xml:space="preserve"> </w:t>
      </w:r>
      <w:r w:rsidR="00BB6430">
        <w:t>Мергьяме</w:t>
      </w:r>
      <w:r w:rsidR="00C63A47">
        <w:t>тлуда хиве</w:t>
      </w:r>
      <w:r w:rsidR="00B614DB">
        <w:t xml:space="preserve"> кьунвай</w:t>
      </w:r>
      <w:r w:rsidR="00045923">
        <w:t xml:space="preserve"> кар</w:t>
      </w:r>
      <w:r w:rsidR="00D65D3F">
        <w:t xml:space="preserve"> я</w:t>
      </w:r>
      <w:r w:rsidR="00045923">
        <w:t xml:space="preserve">, ва </w:t>
      </w:r>
      <w:r w:rsidR="00B614DB">
        <w:t>ракъурнавай В</w:t>
      </w:r>
      <w:r w:rsidR="00045923">
        <w:t>екилар гьахъ тир».</w:t>
      </w:r>
    </w:p>
    <w:p w:rsidR="00045923" w:rsidRDefault="00930C43" w:rsidP="00D13C0F">
      <w:pPr>
        <w:pStyle w:val="aa"/>
        <w:numPr>
          <w:ilvl w:val="0"/>
          <w:numId w:val="3"/>
        </w:numPr>
        <w:ind w:left="-851" w:hanging="142"/>
      </w:pPr>
      <w:r>
        <w:t>А</w:t>
      </w:r>
      <w:r w:rsidR="00045923">
        <w:t>на жед</w:t>
      </w:r>
      <w:r>
        <w:t>айди анжах са</w:t>
      </w:r>
      <w:r w:rsidR="00045923">
        <w:t xml:space="preserve"> </w:t>
      </w:r>
      <w:r w:rsidR="00D13C0F">
        <w:t>«</w:t>
      </w:r>
      <w:r w:rsidR="00045923">
        <w:t>к</w:t>
      </w:r>
      <w:r w:rsidR="00D13C0F">
        <w:rPr>
          <w:rFonts w:cs="Arabic Transparent"/>
        </w:rPr>
        <w:t>ъат</w:t>
      </w:r>
      <w:r w:rsidR="00317996">
        <w:t>и ван</w:t>
      </w:r>
      <w:r w:rsidR="00D13C0F">
        <w:t>»</w:t>
      </w:r>
      <w:r w:rsidR="00045923">
        <w:t xml:space="preserve"> я</w:t>
      </w:r>
      <w:r w:rsidR="0089136E">
        <w:t xml:space="preserve"> (</w:t>
      </w:r>
      <w:r w:rsidR="0089136E">
        <w:rPr>
          <w:i/>
          <w:iCs/>
        </w:rPr>
        <w:t xml:space="preserve">яни Исрафил малаикди </w:t>
      </w:r>
      <w:r w:rsidR="0089136E" w:rsidRPr="008E7BEC">
        <w:rPr>
          <w:i/>
          <w:iCs/>
        </w:rPr>
        <w:t>Карчуниз*</w:t>
      </w:r>
      <w:r w:rsidR="0089136E">
        <w:rPr>
          <w:i/>
          <w:iCs/>
        </w:rPr>
        <w:t xml:space="preserve">уф гунин </w:t>
      </w:r>
      <w:r w:rsidR="00317996">
        <w:rPr>
          <w:i/>
          <w:iCs/>
        </w:rPr>
        <w:t>к</w:t>
      </w:r>
      <w:proofErr w:type="gramStart"/>
      <w:r w:rsidR="00317996" w:rsidRPr="00317996">
        <w:rPr>
          <w:rFonts w:cs="Arabic Transparent"/>
          <w:i/>
          <w:iCs/>
        </w:rPr>
        <w:t>I</w:t>
      </w:r>
      <w:proofErr w:type="gramEnd"/>
      <w:r w:rsidR="00317996" w:rsidRPr="00317996">
        <w:rPr>
          <w:i/>
          <w:iCs/>
        </w:rPr>
        <w:t>е</w:t>
      </w:r>
      <w:r w:rsidR="00317996">
        <w:rPr>
          <w:i/>
          <w:iCs/>
        </w:rPr>
        <w:t>ви сес</w:t>
      </w:r>
      <w:r w:rsidR="0089136E">
        <w:t>)</w:t>
      </w:r>
      <w:r w:rsidR="00045923">
        <w:t xml:space="preserve">, ва ингье абур </w:t>
      </w:r>
      <w:r w:rsidR="00D13C0F">
        <w:t xml:space="preserve">Чи вилик </w:t>
      </w:r>
      <w:r w:rsidR="00045923">
        <w:t>вири</w:t>
      </w:r>
      <w:r w:rsidR="00D13C0F">
        <w:t xml:space="preserve"> санал</w:t>
      </w:r>
      <w:r w:rsidR="00045923">
        <w:t xml:space="preserve"> к</w:t>
      </w:r>
      <w:r w:rsidR="00045923">
        <w:rPr>
          <w:rFonts w:cs="Arabic Transparent" w:hint="cs"/>
        </w:rPr>
        <w:t>I</w:t>
      </w:r>
      <w:r w:rsidR="00045923">
        <w:t>ват</w:t>
      </w:r>
      <w:r w:rsidR="00045923">
        <w:rPr>
          <w:rFonts w:cs="Arabic Transparent" w:hint="cs"/>
        </w:rPr>
        <w:t>I</w:t>
      </w:r>
      <w:r w:rsidR="00E64549">
        <w:t>на гъ</w:t>
      </w:r>
      <w:r w:rsidR="008E7BEC">
        <w:t xml:space="preserve">анва </w:t>
      </w:r>
      <w:r w:rsidR="0089136E">
        <w:t>(</w:t>
      </w:r>
      <w:r w:rsidR="0089136E">
        <w:rPr>
          <w:i/>
          <w:iCs/>
        </w:rPr>
        <w:t>гьахъ-гьисабдиз ва эвез хгуниз</w:t>
      </w:r>
      <w:r w:rsidR="0089136E">
        <w:t>)!</w:t>
      </w:r>
    </w:p>
    <w:p w:rsidR="00045923" w:rsidRDefault="008E7BEC" w:rsidP="00930C43">
      <w:pPr>
        <w:pStyle w:val="aa"/>
        <w:numPr>
          <w:ilvl w:val="0"/>
          <w:numId w:val="3"/>
        </w:numPr>
        <w:ind w:left="-851" w:hanging="142"/>
      </w:pPr>
      <w:r>
        <w:t>Бес к</w:t>
      </w:r>
      <w:r w:rsidR="00A91F28">
        <w:t xml:space="preserve">ъе са </w:t>
      </w:r>
      <w:r w:rsidR="00AE0CBB" w:rsidRPr="00A91F28">
        <w:t>чандизни</w:t>
      </w:r>
      <w:r w:rsidR="00045923">
        <w:t xml:space="preserve"> гьич </w:t>
      </w:r>
      <w:r w:rsidR="00A91F28">
        <w:t>(</w:t>
      </w:r>
      <w:r w:rsidR="00045923">
        <w:t>са жуьрединни</w:t>
      </w:r>
      <w:r w:rsidR="00A91F28">
        <w:t>)</w:t>
      </w:r>
      <w:r w:rsidR="00930C43" w:rsidRPr="00930C43">
        <w:t xml:space="preserve"> </w:t>
      </w:r>
      <w:r w:rsidR="00930C43">
        <w:t>зулум жедач, ва квез</w:t>
      </w:r>
      <w:r w:rsidR="00045923">
        <w:t xml:space="preserve"> анжах куьне авур амалдин </w:t>
      </w:r>
      <w:r w:rsidR="00A91F28">
        <w:t>гьакъи (</w:t>
      </w:r>
      <w:r w:rsidR="00045923" w:rsidRPr="00A91F28">
        <w:rPr>
          <w:i/>
          <w:iCs/>
        </w:rPr>
        <w:t>жаза</w:t>
      </w:r>
      <w:r w:rsidR="00A91F28">
        <w:t>)</w:t>
      </w:r>
      <w:r w:rsidR="00045923">
        <w:t xml:space="preserve"> я гудайди.</w:t>
      </w:r>
    </w:p>
    <w:p w:rsidR="00045923" w:rsidRDefault="00045923" w:rsidP="00671C3B">
      <w:pPr>
        <w:pStyle w:val="aa"/>
        <w:numPr>
          <w:ilvl w:val="0"/>
          <w:numId w:val="3"/>
        </w:numPr>
        <w:ind w:left="-851" w:hanging="142"/>
      </w:pPr>
      <w:r>
        <w:t>Гьак</w:t>
      </w:r>
      <w:r w:rsidR="00930C43">
        <w:t>ъикъатда Женнетдин агьалияр къе машгъул</w:t>
      </w:r>
      <w:r w:rsidR="000B7568">
        <w:t>виле ава,</w:t>
      </w:r>
      <w:r w:rsidR="000B7568" w:rsidRPr="000B7568">
        <w:t xml:space="preserve"> </w:t>
      </w:r>
      <w:r w:rsidR="000B7568">
        <w:t>лезет къачуз</w:t>
      </w:r>
      <w:r w:rsidR="00671C3B">
        <w:t xml:space="preserve"> (</w:t>
      </w:r>
      <w:r w:rsidR="00671C3B">
        <w:rPr>
          <w:i/>
          <w:iCs/>
        </w:rPr>
        <w:t>кеф ч</w:t>
      </w:r>
      <w:proofErr w:type="gramStart"/>
      <w:r w:rsidR="00671C3B">
        <w:rPr>
          <w:rFonts w:cs="Arabic Transparent"/>
          <w:i/>
          <w:iCs/>
        </w:rPr>
        <w:t>I</w:t>
      </w:r>
      <w:proofErr w:type="gramEnd"/>
      <w:r w:rsidR="00671C3B">
        <w:rPr>
          <w:i/>
          <w:iCs/>
        </w:rPr>
        <w:t>угваз</w:t>
      </w:r>
      <w:r w:rsidR="00671C3B">
        <w:t>)</w:t>
      </w:r>
      <w:r>
        <w:t>.</w:t>
      </w:r>
    </w:p>
    <w:p w:rsidR="00045923" w:rsidRDefault="00045923" w:rsidP="00DD79DE">
      <w:pPr>
        <w:pStyle w:val="aa"/>
        <w:numPr>
          <w:ilvl w:val="0"/>
          <w:numId w:val="3"/>
        </w:numPr>
        <w:ind w:left="-851" w:hanging="142"/>
      </w:pPr>
      <w:r>
        <w:t>Абур ва абурун папар серинрик (</w:t>
      </w:r>
      <w:r w:rsidRPr="00BB6430">
        <w:rPr>
          <w:i/>
          <w:iCs/>
        </w:rPr>
        <w:t>хъенрик</w:t>
      </w:r>
      <w:r>
        <w:t xml:space="preserve">) </w:t>
      </w:r>
      <w:r w:rsidR="00990E8A">
        <w:t xml:space="preserve">вичел винелай перде ва хъуьцуьганар алай </w:t>
      </w:r>
      <w:r>
        <w:t>тахт</w:t>
      </w:r>
      <w:r w:rsidR="00930C43">
        <w:t>рал</w:t>
      </w:r>
      <w:r w:rsidR="00990E8A">
        <w:t xml:space="preserve"> (</w:t>
      </w:r>
      <w:r w:rsidR="00990E8A" w:rsidRPr="00990E8A">
        <w:rPr>
          <w:i/>
          <w:iCs/>
        </w:rPr>
        <w:t>чарпайрал</w:t>
      </w:r>
      <w:r w:rsidR="00990E8A">
        <w:t>)</w:t>
      </w:r>
      <w:r w:rsidR="00930C43">
        <w:t xml:space="preserve"> </w:t>
      </w:r>
      <w:r w:rsidR="00CE3AB1">
        <w:rPr>
          <w:rFonts w:cs="Arabic Transparent"/>
        </w:rPr>
        <w:t>кьуьнт яна ярх хьана жеда</w:t>
      </w:r>
      <w:r w:rsidR="00930C43">
        <w:t>.</w:t>
      </w:r>
      <w:r w:rsidR="00671C3B">
        <w:t xml:space="preserve"> </w:t>
      </w:r>
    </w:p>
    <w:p w:rsidR="00045923" w:rsidRDefault="00045923" w:rsidP="007F4A8C">
      <w:pPr>
        <w:pStyle w:val="aa"/>
        <w:numPr>
          <w:ilvl w:val="0"/>
          <w:numId w:val="3"/>
        </w:numPr>
        <w:ind w:left="-851" w:hanging="142"/>
      </w:pPr>
      <w:r>
        <w:t>Абур патал ана емишар (</w:t>
      </w:r>
      <w:r w:rsidR="00950500">
        <w:rPr>
          <w:i/>
          <w:iCs/>
        </w:rPr>
        <w:t>ме</w:t>
      </w:r>
      <w:r w:rsidRPr="00BB6430">
        <w:rPr>
          <w:i/>
          <w:iCs/>
        </w:rPr>
        <w:t>йваяр</w:t>
      </w:r>
      <w:r w:rsidR="00950500">
        <w:t>) жеда, ва абуруз ана чпи</w:t>
      </w:r>
      <w:r w:rsidR="007F4A8C">
        <w:t>з к</w:t>
      </w:r>
      <w:proofErr w:type="gramStart"/>
      <w:r w:rsidR="007F4A8C">
        <w:rPr>
          <w:rFonts w:cs="Arabic Transparent"/>
        </w:rPr>
        <w:t>I</w:t>
      </w:r>
      <w:proofErr w:type="gramEnd"/>
      <w:r w:rsidR="007F4A8C">
        <w:t>ан хьайи</w:t>
      </w:r>
      <w:r w:rsidR="00950500">
        <w:t xml:space="preserve"> </w:t>
      </w:r>
      <w:r w:rsidR="007F4A8C">
        <w:t>(</w:t>
      </w:r>
      <w:r w:rsidR="00950500">
        <w:t>т</w:t>
      </w:r>
      <w:r w:rsidR="00950500">
        <w:rPr>
          <w:rFonts w:cs="Arabic Transparent"/>
        </w:rPr>
        <w:t>I</w:t>
      </w:r>
      <w:r w:rsidR="007F4A8C">
        <w:t xml:space="preserve">алабай) </w:t>
      </w:r>
      <w:r w:rsidR="00DC3F68">
        <w:t>зат</w:t>
      </w:r>
      <w:r w:rsidR="00DC3F68">
        <w:rPr>
          <w:rFonts w:cs="Arabic Transparent"/>
        </w:rPr>
        <w:t>Iарни жеда</w:t>
      </w:r>
      <w:r>
        <w:t>.</w:t>
      </w:r>
    </w:p>
    <w:p w:rsidR="00045923" w:rsidRDefault="00580B3D" w:rsidP="00580B3D">
      <w:pPr>
        <w:pStyle w:val="aa"/>
        <w:numPr>
          <w:ilvl w:val="0"/>
          <w:numId w:val="3"/>
        </w:numPr>
        <w:ind w:left="-851" w:hanging="142"/>
      </w:pPr>
      <w:r>
        <w:t>(</w:t>
      </w:r>
      <w:r w:rsidRPr="00096CEB">
        <w:rPr>
          <w:i/>
          <w:iCs/>
        </w:rPr>
        <w:t>Ва лугьуда абуруз</w:t>
      </w:r>
      <w:r>
        <w:t>)</w:t>
      </w:r>
      <w:r w:rsidR="00096CEB">
        <w:t xml:space="preserve"> «Салам» - </w:t>
      </w:r>
      <w:r>
        <w:t xml:space="preserve">гаф яз </w:t>
      </w:r>
      <w:r w:rsidR="001A4A5E">
        <w:t>Р</w:t>
      </w:r>
      <w:r w:rsidR="00045923">
        <w:t>егьимлу</w:t>
      </w:r>
      <w:r w:rsidR="001A4A5E">
        <w:t xml:space="preserve"> </w:t>
      </w:r>
      <w:r>
        <w:t>Раббидин патай.</w:t>
      </w:r>
      <w:r w:rsidR="00BB6430">
        <w:t xml:space="preserve"> </w:t>
      </w:r>
      <w:r w:rsidR="00362D27">
        <w:t xml:space="preserve"> </w:t>
      </w:r>
    </w:p>
    <w:p w:rsidR="001A4A5E" w:rsidRDefault="00671C3B" w:rsidP="00DD79DE">
      <w:pPr>
        <w:pStyle w:val="aa"/>
        <w:numPr>
          <w:ilvl w:val="0"/>
          <w:numId w:val="3"/>
        </w:numPr>
        <w:ind w:left="-851" w:hanging="142"/>
      </w:pPr>
      <w:r>
        <w:t xml:space="preserve">Ва </w:t>
      </w:r>
      <w:r w:rsidR="00096CEB">
        <w:t>(</w:t>
      </w:r>
      <w:r w:rsidR="00096CEB" w:rsidRPr="00096CEB">
        <w:rPr>
          <w:i/>
          <w:iCs/>
        </w:rPr>
        <w:t>лугьуда</w:t>
      </w:r>
      <w:r>
        <w:rPr>
          <w:i/>
          <w:iCs/>
        </w:rPr>
        <w:t xml:space="preserve"> кафирриз</w:t>
      </w:r>
      <w:r w:rsidR="00096CEB">
        <w:t xml:space="preserve">) </w:t>
      </w:r>
      <w:r w:rsidR="00D200B7">
        <w:t>«Чара хьухь</w:t>
      </w:r>
      <w:r w:rsidR="00930C43">
        <w:t xml:space="preserve"> къе</w:t>
      </w:r>
      <w:r w:rsidR="00D200B7">
        <w:t xml:space="preserve"> </w:t>
      </w:r>
      <w:r w:rsidR="00D200B7" w:rsidRPr="003132CC">
        <w:t>(</w:t>
      </w:r>
      <w:r w:rsidR="00D200B7" w:rsidRPr="003132CC">
        <w:rPr>
          <w:i/>
          <w:iCs/>
        </w:rPr>
        <w:t>абурукай</w:t>
      </w:r>
      <w:r w:rsidR="00D200B7">
        <w:t>)</w:t>
      </w:r>
      <w:r w:rsidR="00317859">
        <w:t xml:space="preserve">, </w:t>
      </w:r>
      <w:proofErr w:type="gramStart"/>
      <w:r w:rsidR="00930C43">
        <w:t>эй</w:t>
      </w:r>
      <w:proofErr w:type="gramEnd"/>
      <w:r w:rsidR="00D6261C">
        <w:t xml:space="preserve"> </w:t>
      </w:r>
      <w:r w:rsidR="00D200B7">
        <w:t>г</w:t>
      </w:r>
      <w:r w:rsidR="00930C43">
        <w:t>унагь</w:t>
      </w:r>
      <w:r w:rsidR="001A4A5E">
        <w:t>ар</w:t>
      </w:r>
      <w:r w:rsidR="003B3243">
        <w:t xml:space="preserve"> авурбу</w:t>
      </w:r>
      <w:r w:rsidR="001A4A5E">
        <w:t>р</w:t>
      </w:r>
      <w:r w:rsidR="003B3243">
        <w:t xml:space="preserve"> (</w:t>
      </w:r>
      <w:r w:rsidR="003B3243" w:rsidRPr="003B3243">
        <w:rPr>
          <w:i/>
          <w:iCs/>
        </w:rPr>
        <w:t>тахсиркарар</w:t>
      </w:r>
      <w:r w:rsidR="003B3243">
        <w:t>)</w:t>
      </w:r>
      <w:r w:rsidR="001A4A5E">
        <w:t>!</w:t>
      </w:r>
      <w:r w:rsidR="00DC3F68">
        <w:t>»</w:t>
      </w:r>
    </w:p>
    <w:p w:rsidR="001A4A5E" w:rsidRDefault="003B3243" w:rsidP="00BE06C8">
      <w:pPr>
        <w:pStyle w:val="aa"/>
        <w:numPr>
          <w:ilvl w:val="0"/>
          <w:numId w:val="3"/>
        </w:numPr>
        <w:ind w:left="-851" w:hanging="142"/>
      </w:pPr>
      <w:r>
        <w:t>(</w:t>
      </w:r>
      <w:r>
        <w:rPr>
          <w:i/>
          <w:iCs/>
        </w:rPr>
        <w:t>Ва Аллагьди лугьуда абуруз</w:t>
      </w:r>
      <w:r>
        <w:t xml:space="preserve">) </w:t>
      </w:r>
      <w:r w:rsidR="00317859">
        <w:t>«</w:t>
      </w:r>
      <w:r w:rsidR="003132CC">
        <w:t>Бес</w:t>
      </w:r>
      <w:proofErr w:type="gramStart"/>
      <w:r w:rsidR="003132CC">
        <w:t xml:space="preserve"> З</w:t>
      </w:r>
      <w:proofErr w:type="gramEnd"/>
      <w:r w:rsidR="001A4A5E">
        <w:t xml:space="preserve">а квез </w:t>
      </w:r>
      <w:r w:rsidR="001A4A5E" w:rsidRPr="00317859">
        <w:t>эмирначирни</w:t>
      </w:r>
      <w:r w:rsidR="00317859">
        <w:t xml:space="preserve"> (</w:t>
      </w:r>
      <w:r w:rsidR="00317859" w:rsidRPr="00317859">
        <w:rPr>
          <w:i/>
          <w:iCs/>
        </w:rPr>
        <w:t>весиначирни</w:t>
      </w:r>
      <w:r w:rsidR="00317859">
        <w:t>)</w:t>
      </w:r>
      <w:r w:rsidR="00317859" w:rsidRPr="00317859">
        <w:t xml:space="preserve"> </w:t>
      </w:r>
      <w:r w:rsidR="00317859">
        <w:t xml:space="preserve">эй </w:t>
      </w:r>
      <w:r w:rsidR="001A4A5E">
        <w:t xml:space="preserve"> Адаман рухваяр, </w:t>
      </w:r>
      <w:r w:rsidR="00317859">
        <w:t>куьне</w:t>
      </w:r>
      <w:r w:rsidR="00930C43">
        <w:t xml:space="preserve"> шейт</w:t>
      </w:r>
      <w:r w:rsidR="00930C43">
        <w:rPr>
          <w:rFonts w:cs="Arabic Transparent"/>
        </w:rPr>
        <w:t>I</w:t>
      </w:r>
      <w:r w:rsidR="00930C43">
        <w:t>андиз ибадат тавун</w:t>
      </w:r>
      <w:r w:rsidR="00317859" w:rsidRPr="00317859">
        <w:t xml:space="preserve"> </w:t>
      </w:r>
      <w:r w:rsidR="00BE06C8">
        <w:t>-</w:t>
      </w:r>
      <w:r>
        <w:t xml:space="preserve"> </w:t>
      </w:r>
      <w:r w:rsidR="00317859">
        <w:t>гьакъикъатда ам квез ачух душман я,</w:t>
      </w:r>
    </w:p>
    <w:p w:rsidR="001A4A5E" w:rsidRDefault="00F873F9" w:rsidP="00116BAF">
      <w:pPr>
        <w:pStyle w:val="aa"/>
        <w:numPr>
          <w:ilvl w:val="0"/>
          <w:numId w:val="3"/>
        </w:numPr>
        <w:ind w:left="-851" w:hanging="142"/>
      </w:pPr>
      <w:r>
        <w:t>В</w:t>
      </w:r>
      <w:r w:rsidR="00BB6430">
        <w:t>а</w:t>
      </w:r>
      <w:r w:rsidR="003B3243">
        <w:t xml:space="preserve"> (</w:t>
      </w:r>
      <w:r w:rsidR="00E64BA8">
        <w:rPr>
          <w:i/>
          <w:iCs/>
        </w:rPr>
        <w:t>эмирна</w:t>
      </w:r>
      <w:proofErr w:type="gramStart"/>
      <w:r w:rsidR="003B3243" w:rsidRPr="003B3243">
        <w:rPr>
          <w:i/>
          <w:iCs/>
        </w:rPr>
        <w:t xml:space="preserve"> З</w:t>
      </w:r>
      <w:proofErr w:type="gramEnd"/>
      <w:r w:rsidR="003B3243" w:rsidRPr="003B3243">
        <w:rPr>
          <w:i/>
          <w:iCs/>
        </w:rPr>
        <w:t>а квез</w:t>
      </w:r>
      <w:r w:rsidR="003B3243">
        <w:t>)</w:t>
      </w:r>
      <w:r w:rsidR="00BB6430">
        <w:t xml:space="preserve"> ку</w:t>
      </w:r>
      <w:r w:rsidR="00882030">
        <w:t xml:space="preserve">ьне </w:t>
      </w:r>
      <w:r w:rsidR="003B3243">
        <w:t xml:space="preserve">(са) </w:t>
      </w:r>
      <w:r w:rsidR="00882030">
        <w:t>Заз ибадат авун</w:t>
      </w:r>
      <w:r w:rsidR="00E64BA8">
        <w:t>.</w:t>
      </w:r>
      <w:r w:rsidR="00FF05C1">
        <w:t xml:space="preserve"> Гьа</w:t>
      </w:r>
      <w:r w:rsidR="00E64BA8">
        <w:t xml:space="preserve"> и</w:t>
      </w:r>
      <w:r w:rsidR="00317859">
        <w:t>м я</w:t>
      </w:r>
      <w:r w:rsidR="00FA2372">
        <w:t xml:space="preserve"> </w:t>
      </w:r>
      <w:r w:rsidR="00FF05C1">
        <w:t>- Дуьз Р</w:t>
      </w:r>
      <w:r w:rsidR="00317859">
        <w:t>ехъ</w:t>
      </w:r>
      <w:r w:rsidR="00FF05C1">
        <w:t>!</w:t>
      </w:r>
    </w:p>
    <w:p w:rsidR="001A4A5E" w:rsidRDefault="001203CB" w:rsidP="00110768">
      <w:pPr>
        <w:pStyle w:val="aa"/>
        <w:numPr>
          <w:ilvl w:val="0"/>
          <w:numId w:val="3"/>
        </w:numPr>
        <w:ind w:left="-851" w:hanging="142"/>
      </w:pPr>
      <w:r>
        <w:t>(</w:t>
      </w:r>
      <w:r w:rsidRPr="001203CB">
        <w:rPr>
          <w:i/>
          <w:iCs/>
        </w:rPr>
        <w:t>Амма куьн дуьз рекьяй фенач ва шайт</w:t>
      </w:r>
      <w:proofErr w:type="gramStart"/>
      <w:r w:rsidRPr="001203CB">
        <w:rPr>
          <w:rFonts w:cs="Arabic Transparent"/>
          <w:i/>
          <w:iCs/>
        </w:rPr>
        <w:t>I</w:t>
      </w:r>
      <w:proofErr w:type="gramEnd"/>
      <w:r w:rsidRPr="001203CB">
        <w:rPr>
          <w:i/>
          <w:iCs/>
        </w:rPr>
        <w:t>андиз табий хьана</w:t>
      </w:r>
      <w:r>
        <w:t xml:space="preserve">) </w:t>
      </w:r>
      <w:r w:rsidR="009F1F93">
        <w:t>Ва г</w:t>
      </w:r>
      <w:r w:rsidR="00FA2372">
        <w:t xml:space="preserve">ьакъикъатда </w:t>
      </w:r>
      <w:r w:rsidR="00110768">
        <w:t>(</w:t>
      </w:r>
      <w:r w:rsidR="00FA2372">
        <w:t>ада</w:t>
      </w:r>
      <w:r w:rsidR="00110768">
        <w:t>)</w:t>
      </w:r>
      <w:r w:rsidR="00FA2372">
        <w:t xml:space="preserve"> к</w:t>
      </w:r>
      <w:r w:rsidR="001A4A5E">
        <w:t>векай</w:t>
      </w:r>
      <w:r w:rsidR="00116BAF" w:rsidRPr="00116BAF">
        <w:t xml:space="preserve"> </w:t>
      </w:r>
      <w:r w:rsidR="00FA2372">
        <w:t>гзаф</w:t>
      </w:r>
      <w:r w:rsidR="00023C4F">
        <w:t xml:space="preserve"> халкь (</w:t>
      </w:r>
      <w:r w:rsidR="00023C4F" w:rsidRPr="00023C4F">
        <w:rPr>
          <w:i/>
          <w:iCs/>
        </w:rPr>
        <w:t>ксар</w:t>
      </w:r>
      <w:r w:rsidR="00023C4F">
        <w:t>) я</w:t>
      </w:r>
      <w:r w:rsidR="00110768">
        <w:t>гъалмиш</w:t>
      </w:r>
      <w:r w:rsidR="00023C4F">
        <w:t xml:space="preserve">арна </w:t>
      </w:r>
      <w:r w:rsidR="00110768">
        <w:t xml:space="preserve"> </w:t>
      </w:r>
      <w:r w:rsidR="00023C4F">
        <w:t>(</w:t>
      </w:r>
      <w:r w:rsidR="00110768" w:rsidRPr="00023C4F">
        <w:rPr>
          <w:i/>
          <w:iCs/>
        </w:rPr>
        <w:t>ч</w:t>
      </w:r>
      <w:r w:rsidR="00110768" w:rsidRPr="00023C4F">
        <w:rPr>
          <w:rFonts w:cs="Arabic Transparent"/>
          <w:i/>
          <w:iCs/>
        </w:rPr>
        <w:t>I</w:t>
      </w:r>
      <w:r w:rsidR="00110768" w:rsidRPr="00023C4F">
        <w:rPr>
          <w:i/>
          <w:iCs/>
        </w:rPr>
        <w:t>уру рекье</w:t>
      </w:r>
      <w:r w:rsidRPr="00023C4F">
        <w:rPr>
          <w:i/>
          <w:iCs/>
        </w:rPr>
        <w:t xml:space="preserve"> туна</w:t>
      </w:r>
      <w:r w:rsidR="00023C4F">
        <w:t>)</w:t>
      </w:r>
      <w:r w:rsidR="00116BAF">
        <w:t>. Бес куь</w:t>
      </w:r>
      <w:r w:rsidR="00023C4F">
        <w:t>не</w:t>
      </w:r>
      <w:r w:rsidR="00116BAF">
        <w:t xml:space="preserve"> акьул</w:t>
      </w:r>
      <w:r w:rsidR="00023C4F">
        <w:t>далди</w:t>
      </w:r>
      <w:r w:rsidR="001A4A5E">
        <w:t xml:space="preserve"> кьат</w:t>
      </w:r>
      <w:proofErr w:type="gramStart"/>
      <w:r w:rsidR="001A4A5E">
        <w:rPr>
          <w:rFonts w:cs="Arabic Transparent" w:hint="cs"/>
        </w:rPr>
        <w:t>I</w:t>
      </w:r>
      <w:proofErr w:type="gramEnd"/>
      <w:r w:rsidR="001A4A5E">
        <w:t>узвач</w:t>
      </w:r>
      <w:r w:rsidR="00FA2372">
        <w:t>ир</w:t>
      </w:r>
      <w:r w:rsidR="001A4A5E">
        <w:t>ни?</w:t>
      </w:r>
    </w:p>
    <w:p w:rsidR="001A4A5E" w:rsidRDefault="00393820" w:rsidP="000043C3">
      <w:pPr>
        <w:pStyle w:val="aa"/>
        <w:numPr>
          <w:ilvl w:val="0"/>
          <w:numId w:val="3"/>
        </w:numPr>
        <w:ind w:left="-851" w:hanging="142"/>
      </w:pPr>
      <w:proofErr w:type="gramStart"/>
      <w:r>
        <w:t>Ингье</w:t>
      </w:r>
      <w:proofErr w:type="gramEnd"/>
      <w:r>
        <w:t xml:space="preserve"> а</w:t>
      </w:r>
      <w:r w:rsidR="000043C3">
        <w:t xml:space="preserve"> Жегьеннем </w:t>
      </w:r>
      <w:r>
        <w:t>-</w:t>
      </w:r>
      <w:r w:rsidR="00116BAF">
        <w:t xml:space="preserve"> </w:t>
      </w:r>
      <w:r>
        <w:t>вич квез хиве кьунвай (</w:t>
      </w:r>
      <w:r w:rsidRPr="00393820">
        <w:rPr>
          <w:i/>
          <w:iCs/>
        </w:rPr>
        <w:t>ва я</w:t>
      </w:r>
      <w:r w:rsidR="00BE053D">
        <w:rPr>
          <w:i/>
          <w:iCs/>
        </w:rPr>
        <w:t>:</w:t>
      </w:r>
      <w:r>
        <w:t xml:space="preserve"> вичелди </w:t>
      </w:r>
      <w:r w:rsidR="00023C4F">
        <w:t>квез гьелягьар кьур</w:t>
      </w:r>
      <w:r>
        <w:t>)</w:t>
      </w:r>
      <w:r w:rsidR="00116BAF">
        <w:t>.</w:t>
      </w:r>
    </w:p>
    <w:p w:rsidR="001A4A5E" w:rsidRDefault="00351507" w:rsidP="001E1121">
      <w:pPr>
        <w:pStyle w:val="aa"/>
        <w:numPr>
          <w:ilvl w:val="0"/>
          <w:numId w:val="3"/>
        </w:numPr>
        <w:ind w:left="-851" w:hanging="142"/>
      </w:pPr>
      <w:r>
        <w:t xml:space="preserve">Къе </w:t>
      </w:r>
      <w:r w:rsidR="00023C4F">
        <w:t>(</w:t>
      </w:r>
      <w:r>
        <w:rPr>
          <w:i/>
          <w:iCs/>
        </w:rPr>
        <w:t>г</w:t>
      </w:r>
      <w:r w:rsidR="00023C4F" w:rsidRPr="00023C4F">
        <w:rPr>
          <w:i/>
          <w:iCs/>
        </w:rPr>
        <w:t>ила гьахь аниз ва</w:t>
      </w:r>
      <w:r w:rsidR="00023C4F">
        <w:t xml:space="preserve">) </w:t>
      </w:r>
      <w:r>
        <w:t>к</w:t>
      </w:r>
      <w:r w:rsidR="00C1366E">
        <w:t xml:space="preserve">ъати кунин </w:t>
      </w:r>
      <w:r w:rsidR="001E1121">
        <w:rPr>
          <w:rFonts w:cstheme="minorHAnsi"/>
        </w:rPr>
        <w:t>(</w:t>
      </w:r>
      <w:r w:rsidR="001E1121">
        <w:rPr>
          <w:rFonts w:cstheme="minorHAnsi"/>
          <w:i/>
          <w:iCs/>
        </w:rPr>
        <w:t>кана кармаш хьунин</w:t>
      </w:r>
      <w:r w:rsidR="001E1121">
        <w:rPr>
          <w:rFonts w:cstheme="minorHAnsi"/>
        </w:rPr>
        <w:t xml:space="preserve">) </w:t>
      </w:r>
      <w:r w:rsidR="00C1366E">
        <w:t>азаб ч</w:t>
      </w:r>
      <w:proofErr w:type="gramStart"/>
      <w:r w:rsidR="00C1366E">
        <w:rPr>
          <w:rFonts w:cs="Arabic Transparent"/>
        </w:rPr>
        <w:t>I</w:t>
      </w:r>
      <w:proofErr w:type="gramEnd"/>
      <w:r w:rsidR="00C1366E">
        <w:t>угу</w:t>
      </w:r>
      <w:r>
        <w:t xml:space="preserve"> </w:t>
      </w:r>
      <w:r w:rsidR="00023C4F">
        <w:t>(куьне)</w:t>
      </w:r>
      <w:r>
        <w:t xml:space="preserve"> ана</w:t>
      </w:r>
      <w:r w:rsidR="001E1121">
        <w:t xml:space="preserve"> -</w:t>
      </w:r>
      <w:r w:rsidR="002E773F">
        <w:t xml:space="preserve"> </w:t>
      </w:r>
      <w:r>
        <w:t>(</w:t>
      </w:r>
      <w:r w:rsidR="002E773F">
        <w:t>куьне</w:t>
      </w:r>
      <w:r>
        <w:t>)</w:t>
      </w:r>
      <w:r w:rsidR="002376D1">
        <w:t xml:space="preserve"> </w:t>
      </w:r>
      <w:r w:rsidR="001E1121">
        <w:t>кафирвал авурвиляй</w:t>
      </w:r>
      <w:r w:rsidR="002376D1">
        <w:t>!»</w:t>
      </w:r>
    </w:p>
    <w:p w:rsidR="00716C2B" w:rsidRDefault="00716C2B" w:rsidP="002E773F">
      <w:pPr>
        <w:pStyle w:val="aa"/>
        <w:numPr>
          <w:ilvl w:val="0"/>
          <w:numId w:val="3"/>
        </w:numPr>
        <w:ind w:left="-851" w:hanging="142"/>
      </w:pPr>
      <w:r>
        <w:t>Къе Чна абур</w:t>
      </w:r>
      <w:r w:rsidR="002E773F">
        <w:t>ун сиверал муьгьуьр эцигда, ва</w:t>
      </w:r>
      <w:r>
        <w:t xml:space="preserve"> Чахъ галаз абурун гъилер</w:t>
      </w:r>
      <w:r w:rsidR="00116BAF">
        <w:t xml:space="preserve"> рахада</w:t>
      </w:r>
      <w:r>
        <w:t>, ва</w:t>
      </w:r>
      <w:r w:rsidR="00116BAF" w:rsidRPr="00116BAF">
        <w:t xml:space="preserve"> </w:t>
      </w:r>
      <w:r w:rsidR="00116BAF">
        <w:t>абурун</w:t>
      </w:r>
      <w:r>
        <w:t xml:space="preserve"> к</w:t>
      </w:r>
      <w:proofErr w:type="gramStart"/>
      <w:r>
        <w:rPr>
          <w:rFonts w:cs="Arabic Transparent" w:hint="cs"/>
        </w:rPr>
        <w:t>I</w:t>
      </w:r>
      <w:proofErr w:type="gramEnd"/>
      <w:r>
        <w:t>вачери</w:t>
      </w:r>
      <w:r w:rsidR="002E773F">
        <w:t>ни</w:t>
      </w:r>
      <w:r>
        <w:t xml:space="preserve"> </w:t>
      </w:r>
      <w:r w:rsidR="002E773F">
        <w:t>шагьидвалда - вуч абуру</w:t>
      </w:r>
      <w:r>
        <w:t xml:space="preserve"> къазанмиш</w:t>
      </w:r>
      <w:r w:rsidR="002E773F">
        <w:t>нат</w:t>
      </w:r>
      <w:r w:rsidR="002E773F">
        <w:rPr>
          <w:rFonts w:cs="Arabic Transparent"/>
        </w:rPr>
        <w:t>I</w:t>
      </w:r>
      <w:r w:rsidR="002E773F">
        <w:t>а</w:t>
      </w:r>
      <w:r w:rsidR="00CB1046">
        <w:t xml:space="preserve"> (</w:t>
      </w:r>
      <w:r w:rsidR="00CB1046">
        <w:rPr>
          <w:i/>
          <w:iCs/>
        </w:rPr>
        <w:t xml:space="preserve">вуч </w:t>
      </w:r>
      <w:r w:rsidR="00CB1046" w:rsidRPr="00CB1046">
        <w:rPr>
          <w:i/>
          <w:iCs/>
        </w:rPr>
        <w:t>гунагь</w:t>
      </w:r>
      <w:r w:rsidR="00CB1046">
        <w:rPr>
          <w:i/>
          <w:iCs/>
        </w:rPr>
        <w:t xml:space="preserve"> кр</w:t>
      </w:r>
      <w:r w:rsidR="00CB1046" w:rsidRPr="00CB1046">
        <w:rPr>
          <w:i/>
          <w:iCs/>
        </w:rPr>
        <w:t>ар абуру авунат</w:t>
      </w:r>
      <w:r w:rsidR="00CB1046" w:rsidRPr="00CB1046">
        <w:rPr>
          <w:rFonts w:cs="Arabic Transparent"/>
          <w:i/>
          <w:iCs/>
        </w:rPr>
        <w:t>I</w:t>
      </w:r>
      <w:r w:rsidR="00CB1046" w:rsidRPr="00CB1046">
        <w:rPr>
          <w:i/>
          <w:iCs/>
        </w:rPr>
        <w:t>а</w:t>
      </w:r>
      <w:r w:rsidR="00CB1046">
        <w:t>)</w:t>
      </w:r>
      <w:r>
        <w:t>.</w:t>
      </w:r>
      <w:r w:rsidR="00110768">
        <w:t xml:space="preserve"> </w:t>
      </w:r>
    </w:p>
    <w:p w:rsidR="00716C2B" w:rsidRDefault="009F1F93" w:rsidP="007A6234">
      <w:pPr>
        <w:pStyle w:val="aa"/>
        <w:numPr>
          <w:ilvl w:val="0"/>
          <w:numId w:val="3"/>
        </w:numPr>
        <w:ind w:left="-851" w:hanging="142"/>
      </w:pPr>
      <w:r>
        <w:t>Ва э</w:t>
      </w:r>
      <w:r w:rsidR="00716C2B">
        <w:t>гер Чаз к</w:t>
      </w:r>
      <w:proofErr w:type="gramStart"/>
      <w:r w:rsidR="00716C2B">
        <w:rPr>
          <w:rFonts w:cs="Arabic Transparent" w:hint="cs"/>
        </w:rPr>
        <w:t>I</w:t>
      </w:r>
      <w:proofErr w:type="gramEnd"/>
      <w:r w:rsidR="00716C2B">
        <w:t>ан хьа</w:t>
      </w:r>
      <w:r w:rsidR="0069098A">
        <w:t>най</w:t>
      </w:r>
      <w:r w:rsidR="00716C2B">
        <w:t>т</w:t>
      </w:r>
      <w:r w:rsidR="00716C2B">
        <w:rPr>
          <w:rFonts w:cs="Arabic Transparent" w:hint="cs"/>
        </w:rPr>
        <w:t>I</w:t>
      </w:r>
      <w:r w:rsidR="00716C2B">
        <w:t>а, Чна абурун вилер</w:t>
      </w:r>
      <w:r w:rsidR="00F93561">
        <w:t xml:space="preserve"> </w:t>
      </w:r>
      <w:r w:rsidR="007A6ACE">
        <w:t>михьиз ч</w:t>
      </w:r>
      <w:r w:rsidR="007A6ACE">
        <w:rPr>
          <w:rFonts w:cs="Arabic Transparent"/>
        </w:rPr>
        <w:t>I</w:t>
      </w:r>
      <w:r w:rsidR="007A6ACE">
        <w:t>урдай (</w:t>
      </w:r>
      <w:r w:rsidR="007A6ACE" w:rsidRPr="007A6ACE">
        <w:rPr>
          <w:i/>
          <w:iCs/>
        </w:rPr>
        <w:t>чинлай</w:t>
      </w:r>
      <w:r w:rsidR="007A6ACE">
        <w:t xml:space="preserve"> </w:t>
      </w:r>
      <w:r w:rsidR="00F84FFD" w:rsidRPr="00F84FFD">
        <w:rPr>
          <w:i/>
          <w:iCs/>
        </w:rPr>
        <w:t>вилер</w:t>
      </w:r>
      <w:r w:rsidR="00F84FFD">
        <w:t xml:space="preserve"> </w:t>
      </w:r>
      <w:r w:rsidR="007A6ACE" w:rsidRPr="007A6ACE">
        <w:rPr>
          <w:i/>
          <w:iCs/>
        </w:rPr>
        <w:t>ква</w:t>
      </w:r>
      <w:r w:rsidR="007A6ACE">
        <w:rPr>
          <w:i/>
          <w:iCs/>
        </w:rPr>
        <w:t>хьдайвал авуна</w:t>
      </w:r>
      <w:r w:rsidR="007A6ACE">
        <w:t xml:space="preserve"> </w:t>
      </w:r>
      <w:r w:rsidR="00716C2B" w:rsidRPr="00F93561">
        <w:rPr>
          <w:i/>
          <w:iCs/>
        </w:rPr>
        <w:t>бу</w:t>
      </w:r>
      <w:r w:rsidR="00116BAF" w:rsidRPr="00F93561">
        <w:rPr>
          <w:i/>
          <w:iCs/>
        </w:rPr>
        <w:t>ьркьуь ийида</w:t>
      </w:r>
      <w:r w:rsidR="0069098A">
        <w:rPr>
          <w:i/>
          <w:iCs/>
        </w:rPr>
        <w:t>й</w:t>
      </w:r>
      <w:r w:rsidR="00F93561">
        <w:t>)</w:t>
      </w:r>
      <w:r w:rsidR="00116BAF">
        <w:t xml:space="preserve"> </w:t>
      </w:r>
      <w:r w:rsidR="007A6234">
        <w:t>-</w:t>
      </w:r>
      <w:r w:rsidR="00CC0770">
        <w:t xml:space="preserve"> </w:t>
      </w:r>
      <w:r w:rsidR="00116BAF">
        <w:t xml:space="preserve">ва абуру </w:t>
      </w:r>
      <w:r w:rsidR="0005642A">
        <w:t xml:space="preserve">тади </w:t>
      </w:r>
      <w:r w:rsidR="00CC0770">
        <w:t xml:space="preserve">кваз тепилмиш жедай дуьз </w:t>
      </w:r>
      <w:r w:rsidR="0005642A">
        <w:t>рекьихъ</w:t>
      </w:r>
      <w:r w:rsidR="00716C2B">
        <w:t xml:space="preserve">, амма </w:t>
      </w:r>
      <w:r w:rsidR="007A6234">
        <w:t xml:space="preserve">(абуруз) </w:t>
      </w:r>
      <w:r w:rsidR="00716C2B">
        <w:t>гьик</w:t>
      </w:r>
      <w:r w:rsidR="00716C2B">
        <w:rPr>
          <w:rFonts w:cs="Arabic Transparent" w:hint="cs"/>
        </w:rPr>
        <w:t>I</w:t>
      </w:r>
      <w:r w:rsidR="00716C2B">
        <w:t xml:space="preserve"> аквада (</w:t>
      </w:r>
      <w:r w:rsidR="00716C2B" w:rsidRPr="00D6261C">
        <w:rPr>
          <w:i/>
          <w:iCs/>
        </w:rPr>
        <w:t>дуьз рехъ</w:t>
      </w:r>
      <w:r w:rsidR="00716C2B">
        <w:t>)?</w:t>
      </w:r>
      <w:r w:rsidR="00CB1046">
        <w:t>!</w:t>
      </w:r>
      <w:r w:rsidR="002E773F">
        <w:t xml:space="preserve"> </w:t>
      </w:r>
      <w:r w:rsidR="007A6234">
        <w:t xml:space="preserve"> </w:t>
      </w:r>
    </w:p>
    <w:p w:rsidR="00716C2B" w:rsidRDefault="009F1F93" w:rsidP="000C3425">
      <w:pPr>
        <w:pStyle w:val="aa"/>
        <w:numPr>
          <w:ilvl w:val="0"/>
          <w:numId w:val="3"/>
        </w:numPr>
        <w:ind w:left="-851" w:hanging="142"/>
      </w:pPr>
      <w:r>
        <w:lastRenderedPageBreak/>
        <w:t>Ва э</w:t>
      </w:r>
      <w:r w:rsidR="00716C2B">
        <w:t>гер Чаз к</w:t>
      </w:r>
      <w:r w:rsidR="00716C2B">
        <w:rPr>
          <w:rFonts w:cs="Arabic Transparent"/>
        </w:rPr>
        <w:t>I</w:t>
      </w:r>
      <w:r w:rsidR="00716C2B">
        <w:t>ан хьа</w:t>
      </w:r>
      <w:r w:rsidR="007A6234">
        <w:t>най</w:t>
      </w:r>
      <w:r w:rsidR="00716C2B">
        <w:t>т</w:t>
      </w:r>
      <w:r w:rsidR="00716C2B">
        <w:rPr>
          <w:rFonts w:cs="Arabic Transparent"/>
        </w:rPr>
        <w:t>I</w:t>
      </w:r>
      <w:r w:rsidR="00716C2B">
        <w:t xml:space="preserve">а, Чна абур </w:t>
      </w:r>
      <w:r w:rsidR="006A521A">
        <w:t>«</w:t>
      </w:r>
      <w:r w:rsidR="00D60DFF">
        <w:t>маса</w:t>
      </w:r>
      <w:r w:rsidR="00D60DFF" w:rsidRPr="00D60DFF">
        <w:t xml:space="preserve"> </w:t>
      </w:r>
      <w:r w:rsidR="00D60DFF">
        <w:t>зат</w:t>
      </w:r>
      <w:r w:rsidR="00D60DFF">
        <w:rPr>
          <w:rFonts w:cs="Arabic Transparent"/>
        </w:rPr>
        <w:t>I</w:t>
      </w:r>
      <w:r w:rsidR="00D60DFF">
        <w:t>ариз</w:t>
      </w:r>
      <w:r w:rsidR="00D60DFF" w:rsidRPr="00D60DFF">
        <w:t xml:space="preserve"> </w:t>
      </w:r>
      <w:r w:rsidR="00E84981">
        <w:t>(</w:t>
      </w:r>
      <w:r w:rsidR="00E84981" w:rsidRPr="00E84981">
        <w:rPr>
          <w:i/>
          <w:iCs/>
        </w:rPr>
        <w:t>маймунриз</w:t>
      </w:r>
      <w:r w:rsidR="00E84981">
        <w:t xml:space="preserve">, </w:t>
      </w:r>
      <w:r w:rsidR="00E84981" w:rsidRPr="00E84981">
        <w:rPr>
          <w:i/>
          <w:iCs/>
        </w:rPr>
        <w:t>къванериз</w:t>
      </w:r>
      <w:r w:rsidR="00E84981">
        <w:t xml:space="preserve">) </w:t>
      </w:r>
      <w:r w:rsidR="00D60DFF">
        <w:t>элкъуьрда</w:t>
      </w:r>
      <w:r w:rsidR="007A6234">
        <w:t>й</w:t>
      </w:r>
      <w:r w:rsidR="006A521A">
        <w:t>»</w:t>
      </w:r>
      <w:r w:rsidR="0030556D" w:rsidRPr="0030556D">
        <w:t xml:space="preserve"> </w:t>
      </w:r>
      <w:r w:rsidR="006A521A">
        <w:t xml:space="preserve"> (гьа) </w:t>
      </w:r>
      <w:r w:rsidR="0030556D">
        <w:t>ч</w:t>
      </w:r>
      <w:r w:rsidR="006A521A">
        <w:t>еб алай</w:t>
      </w:r>
      <w:r w:rsidR="0030556D">
        <w:t xml:space="preserve"> чкадал</w:t>
      </w:r>
      <w:r w:rsidR="00E84981">
        <w:t xml:space="preserve"> -</w:t>
      </w:r>
      <w:r w:rsidR="00D60DFF">
        <w:t xml:space="preserve"> </w:t>
      </w:r>
      <w:r w:rsidR="00716C2B">
        <w:t xml:space="preserve">ва </w:t>
      </w:r>
      <w:r w:rsidR="00E84981">
        <w:t xml:space="preserve">алакьдачир </w:t>
      </w:r>
      <w:r w:rsidR="0035539F">
        <w:t xml:space="preserve">абурувай </w:t>
      </w:r>
      <w:r w:rsidR="00D60DFF">
        <w:t>вилик</w:t>
      </w:r>
      <w:r w:rsidR="00D6261C">
        <w:t xml:space="preserve"> </w:t>
      </w:r>
      <w:proofErr w:type="gramStart"/>
      <w:r w:rsidR="00D60DFF">
        <w:t>физ</w:t>
      </w:r>
      <w:proofErr w:type="gramEnd"/>
      <w:r w:rsidR="0035539F">
        <w:t xml:space="preserve"> ва </w:t>
      </w:r>
      <w:r w:rsidR="009617FC">
        <w:t>я (</w:t>
      </w:r>
      <w:r w:rsidR="0035539F">
        <w:t>а</w:t>
      </w:r>
      <w:r w:rsidR="0030556D">
        <w:t>бур</w:t>
      </w:r>
      <w:r w:rsidR="009617FC">
        <w:t>)</w:t>
      </w:r>
      <w:r w:rsidR="0035539F">
        <w:t xml:space="preserve"> элкъвена </w:t>
      </w:r>
      <w:r w:rsidR="009617FC">
        <w:t xml:space="preserve">(кьулухъни) </w:t>
      </w:r>
      <w:r w:rsidR="0035539F">
        <w:t>хкве</w:t>
      </w:r>
      <w:r w:rsidR="00716C2B">
        <w:t>дач</w:t>
      </w:r>
      <w:r w:rsidR="009617FC">
        <w:t>ир</w:t>
      </w:r>
      <w:r w:rsidR="00716C2B">
        <w:t>.</w:t>
      </w:r>
      <w:r w:rsidR="0030556D">
        <w:t xml:space="preserve"> </w:t>
      </w:r>
    </w:p>
    <w:p w:rsidR="00716C2B" w:rsidRDefault="00140AD3" w:rsidP="00BE0F60">
      <w:pPr>
        <w:pStyle w:val="aa"/>
        <w:numPr>
          <w:ilvl w:val="0"/>
          <w:numId w:val="3"/>
        </w:numPr>
        <w:ind w:left="-851" w:hanging="142"/>
      </w:pPr>
      <w:r>
        <w:t>Ва н</w:t>
      </w:r>
      <w:r w:rsidR="00DE6356">
        <w:t>из (</w:t>
      </w:r>
      <w:r>
        <w:rPr>
          <w:i/>
          <w:iCs/>
        </w:rPr>
        <w:t>мушрикри</w:t>
      </w:r>
      <w:r w:rsidR="00DE6356" w:rsidRPr="00DE6356">
        <w:rPr>
          <w:i/>
          <w:iCs/>
        </w:rPr>
        <w:t>кай</w:t>
      </w:r>
      <w:r w:rsidR="00DE6356">
        <w:t xml:space="preserve">) </w:t>
      </w:r>
      <w:r w:rsidR="00DE6356" w:rsidRPr="00DE6356">
        <w:t>Чна</w:t>
      </w:r>
      <w:r w:rsidR="00DE6356">
        <w:t xml:space="preserve"> уьмуьр гана</w:t>
      </w:r>
      <w:r w:rsidR="00DE6356" w:rsidRPr="00DE6356">
        <w:t xml:space="preserve"> турт</w:t>
      </w:r>
      <w:proofErr w:type="gramStart"/>
      <w:r w:rsidR="00DE6356">
        <w:rPr>
          <w:rFonts w:cs="Arabic Transparent"/>
        </w:rPr>
        <w:t>I</w:t>
      </w:r>
      <w:proofErr w:type="gramEnd"/>
      <w:r w:rsidR="00DE6356" w:rsidRPr="00DE6356">
        <w:t>а</w:t>
      </w:r>
      <w:r w:rsidR="00DE6356">
        <w:t xml:space="preserve">, </w:t>
      </w:r>
      <w:r w:rsidR="00386387">
        <w:t xml:space="preserve">Чна ам </w:t>
      </w:r>
      <w:r w:rsidR="00BE0F60">
        <w:t>халкьарин (</w:t>
      </w:r>
      <w:r w:rsidR="00BE0F60" w:rsidRPr="00BE0F60">
        <w:rPr>
          <w:i/>
          <w:iCs/>
        </w:rPr>
        <w:t>инсанрин</w:t>
      </w:r>
      <w:r w:rsidR="00BE0F60">
        <w:t xml:space="preserve">) арада </w:t>
      </w:r>
      <w:r w:rsidR="00386387">
        <w:t>(</w:t>
      </w:r>
      <w:r w:rsidR="0045620E">
        <w:rPr>
          <w:i/>
          <w:iCs/>
        </w:rPr>
        <w:t>гьейб</w:t>
      </w:r>
      <w:r w:rsidR="00386387" w:rsidRPr="00386387">
        <w:rPr>
          <w:i/>
          <w:iCs/>
        </w:rPr>
        <w:t>атлу гьалдай</w:t>
      </w:r>
      <w:r w:rsidR="00386387">
        <w:t>) усалвилихъ элкъуьр хъийида</w:t>
      </w:r>
      <w:r w:rsidR="00DE6356">
        <w:t xml:space="preserve"> </w:t>
      </w:r>
      <w:r>
        <w:t>(</w:t>
      </w:r>
      <w:r w:rsidRPr="00140AD3">
        <w:rPr>
          <w:i/>
          <w:iCs/>
        </w:rPr>
        <w:t>ва я</w:t>
      </w:r>
      <w:r w:rsidR="000D52C3">
        <w:rPr>
          <w:i/>
          <w:iCs/>
        </w:rPr>
        <w:t>:</w:t>
      </w:r>
      <w:r w:rsidRPr="00140AD3">
        <w:t xml:space="preserve"> </w:t>
      </w:r>
      <w:r>
        <w:t>Чна низ яргъи уьмуьр гузват</w:t>
      </w:r>
      <w:r>
        <w:rPr>
          <w:rFonts w:cs="Arabic Transparent"/>
        </w:rPr>
        <w:t>I</w:t>
      </w:r>
      <w:r>
        <w:t>а, Чна адан гьал усалвилихъ элкъуьр хъийизва)</w:t>
      </w:r>
      <w:r w:rsidR="00BE0F60">
        <w:t xml:space="preserve"> -</w:t>
      </w:r>
      <w:r w:rsidR="00716C2B">
        <w:t xml:space="preserve"> бес</w:t>
      </w:r>
      <w:r w:rsidR="00BE0F60">
        <w:t>,</w:t>
      </w:r>
      <w:r w:rsidR="00716C2B">
        <w:t xml:space="preserve"> </w:t>
      </w:r>
      <w:r w:rsidR="0045620E">
        <w:t>кьат</w:t>
      </w:r>
      <w:r w:rsidR="0045620E">
        <w:rPr>
          <w:rFonts w:cs="Arabic Transparent"/>
        </w:rPr>
        <w:t>I</w:t>
      </w:r>
      <w:r w:rsidR="0045620E">
        <w:t xml:space="preserve">узвачни </w:t>
      </w:r>
      <w:r w:rsidR="00716C2B">
        <w:t>абурун акьулди?</w:t>
      </w:r>
    </w:p>
    <w:p w:rsidR="00716C2B" w:rsidRDefault="009F1F93" w:rsidP="00DF3935">
      <w:pPr>
        <w:pStyle w:val="aa"/>
        <w:numPr>
          <w:ilvl w:val="0"/>
          <w:numId w:val="3"/>
        </w:numPr>
        <w:ind w:left="-851" w:hanging="142"/>
      </w:pPr>
      <w:r>
        <w:t xml:space="preserve">Ва </w:t>
      </w:r>
      <w:r w:rsidR="00C37F33">
        <w:t>Чна адаз (</w:t>
      </w:r>
      <w:r w:rsidR="00C94E47">
        <w:rPr>
          <w:i/>
          <w:iCs/>
        </w:rPr>
        <w:t>Мугь́</w:t>
      </w:r>
      <w:r w:rsidR="00C37F33" w:rsidRPr="00D6261C">
        <w:rPr>
          <w:i/>
          <w:iCs/>
        </w:rPr>
        <w:t>аммадаз</w:t>
      </w:r>
      <w:r w:rsidR="00C37F33">
        <w:t>) шиир</w:t>
      </w:r>
      <w:r w:rsidR="00D60DFF">
        <w:t>ат</w:t>
      </w:r>
      <w:r w:rsidR="00C37F33">
        <w:t xml:space="preserve"> </w:t>
      </w:r>
      <w:r w:rsidR="00DF3935">
        <w:t xml:space="preserve">чирнавач </w:t>
      </w:r>
      <w:r w:rsidR="00C37F33">
        <w:t xml:space="preserve">ва </w:t>
      </w:r>
      <w:r w:rsidR="00386387">
        <w:t xml:space="preserve">виже къведач </w:t>
      </w:r>
      <w:r w:rsidR="0045620E">
        <w:t>(</w:t>
      </w:r>
      <w:r w:rsidR="00386387">
        <w:t>ам</w:t>
      </w:r>
      <w:r w:rsidR="0045620E">
        <w:t>)</w:t>
      </w:r>
      <w:r w:rsidR="00386387">
        <w:t xml:space="preserve"> адаз</w:t>
      </w:r>
      <w:r w:rsidR="009F3C9F">
        <w:t>. А</w:t>
      </w:r>
      <w:r w:rsidR="00D60DFF">
        <w:t>м</w:t>
      </w:r>
      <w:r w:rsidR="009F3C9F">
        <w:t xml:space="preserve"> (</w:t>
      </w:r>
      <w:r w:rsidR="00DF3935" w:rsidRPr="00DF3935">
        <w:rPr>
          <w:i/>
          <w:iCs/>
        </w:rPr>
        <w:t xml:space="preserve">Чна адаз </w:t>
      </w:r>
      <w:r w:rsidR="00DF3935">
        <w:rPr>
          <w:i/>
          <w:iCs/>
        </w:rPr>
        <w:t>вагьй</w:t>
      </w:r>
      <w:proofErr w:type="gramStart"/>
      <w:r w:rsidR="00DF3935">
        <w:t>*-</w:t>
      </w:r>
      <w:proofErr w:type="gramEnd"/>
      <w:r w:rsidR="00DF3935" w:rsidRPr="00DF3935">
        <w:rPr>
          <w:i/>
          <w:iCs/>
        </w:rPr>
        <w:t>далди</w:t>
      </w:r>
      <w:r w:rsidR="00DF3935">
        <w:t xml:space="preserve"> </w:t>
      </w:r>
      <w:r w:rsidR="00DF3935" w:rsidRPr="00DF3935">
        <w:rPr>
          <w:i/>
          <w:iCs/>
        </w:rPr>
        <w:t>инан</w:t>
      </w:r>
      <w:r w:rsidR="00DF3935">
        <w:rPr>
          <w:i/>
          <w:iCs/>
        </w:rPr>
        <w:t>д</w:t>
      </w:r>
      <w:r w:rsidR="00DF3935" w:rsidRPr="00DF3935">
        <w:rPr>
          <w:i/>
          <w:iCs/>
        </w:rPr>
        <w:t>ирмишна</w:t>
      </w:r>
      <w:r w:rsidR="00DF3935">
        <w:rPr>
          <w:i/>
          <w:iCs/>
        </w:rPr>
        <w:t xml:space="preserve"> чирна</w:t>
      </w:r>
      <w:r w:rsidR="00DF3935" w:rsidRPr="00DF3935">
        <w:rPr>
          <w:i/>
          <w:iCs/>
        </w:rPr>
        <w:t>вай</w:t>
      </w:r>
      <w:r w:rsidR="00DF3935">
        <w:rPr>
          <w:i/>
          <w:iCs/>
        </w:rPr>
        <w:t>ди</w:t>
      </w:r>
      <w:r w:rsidR="009F3C9F" w:rsidRPr="009F3C9F">
        <w:t>)</w:t>
      </w:r>
      <w:r w:rsidR="00D60DFF" w:rsidRPr="009F3C9F">
        <w:t xml:space="preserve"> </w:t>
      </w:r>
      <w:r w:rsidR="009F3C9F">
        <w:t xml:space="preserve">- </w:t>
      </w:r>
      <w:r w:rsidR="00D60DFF">
        <w:t>анжах «Зикр</w:t>
      </w:r>
      <w:r w:rsidR="00D1677E">
        <w:t>»</w:t>
      </w:r>
      <w:r w:rsidR="00D60DFF">
        <w:t xml:space="preserve"> </w:t>
      </w:r>
      <w:r w:rsidR="00C37F33">
        <w:t>(</w:t>
      </w:r>
      <w:r w:rsidR="00D1677E">
        <w:rPr>
          <w:i/>
          <w:iCs/>
        </w:rPr>
        <w:t>Р</w:t>
      </w:r>
      <w:r w:rsidR="00C37F33" w:rsidRPr="00D6261C">
        <w:rPr>
          <w:i/>
          <w:iCs/>
        </w:rPr>
        <w:t>ик</w:t>
      </w:r>
      <w:r w:rsidR="00C37F33" w:rsidRPr="00D6261C">
        <w:rPr>
          <w:rFonts w:cs="Arabic Transparent" w:hint="cs"/>
          <w:i/>
          <w:iCs/>
        </w:rPr>
        <w:t>I</w:t>
      </w:r>
      <w:r w:rsidR="009F3C9F">
        <w:rPr>
          <w:i/>
          <w:iCs/>
        </w:rPr>
        <w:t>ел Гъун</w:t>
      </w:r>
      <w:r w:rsidR="00C37F33">
        <w:t>) ва ачух</w:t>
      </w:r>
      <w:r w:rsidR="00DF3935">
        <w:t xml:space="preserve"> (</w:t>
      </w:r>
      <w:r w:rsidR="00DF3935" w:rsidRPr="00DF3935">
        <w:rPr>
          <w:i/>
          <w:iCs/>
        </w:rPr>
        <w:t>гьахъ ва</w:t>
      </w:r>
      <w:r w:rsidR="00DF3935">
        <w:rPr>
          <w:i/>
          <w:iCs/>
        </w:rPr>
        <w:t xml:space="preserve"> </w:t>
      </w:r>
      <w:r w:rsidR="00DF3935" w:rsidRPr="00DF3935">
        <w:rPr>
          <w:i/>
          <w:iCs/>
        </w:rPr>
        <w:t>таб ачухдиз къалурзавай</w:t>
      </w:r>
      <w:r w:rsidR="00DF3935">
        <w:t>)</w:t>
      </w:r>
      <w:r w:rsidR="00C37F33">
        <w:t xml:space="preserve"> Къуръан я,</w:t>
      </w:r>
      <w:r w:rsidR="00BE0F60">
        <w:t xml:space="preserve"> </w:t>
      </w:r>
    </w:p>
    <w:p w:rsidR="00C37F33" w:rsidRDefault="00621AA4" w:rsidP="00D60DFF">
      <w:pPr>
        <w:pStyle w:val="aa"/>
        <w:numPr>
          <w:ilvl w:val="0"/>
          <w:numId w:val="3"/>
        </w:numPr>
        <w:ind w:left="-851" w:hanging="142"/>
      </w:pPr>
      <w:r>
        <w:t xml:space="preserve"> И</w:t>
      </w:r>
      <w:r w:rsidR="00D60DFF">
        <w:t>гьтиятвал авунин хабар гун</w:t>
      </w:r>
      <w:r w:rsidR="00726B2A">
        <w:t xml:space="preserve"> патал</w:t>
      </w:r>
      <w:r w:rsidR="009F3C9F">
        <w:t xml:space="preserve"> </w:t>
      </w:r>
      <w:r>
        <w:t xml:space="preserve">(ада - </w:t>
      </w:r>
      <w:r w:rsidRPr="00621AA4">
        <w:rPr>
          <w:i/>
          <w:iCs/>
        </w:rPr>
        <w:t>Пайгъамбарди</w:t>
      </w:r>
      <w:r>
        <w:t xml:space="preserve">) </w:t>
      </w:r>
      <w:r w:rsidR="00C37F33">
        <w:t>чан алайбуруз</w:t>
      </w:r>
      <w:r w:rsidR="00D6261C">
        <w:t xml:space="preserve"> </w:t>
      </w:r>
      <w:r w:rsidR="00C37F33">
        <w:t>(</w:t>
      </w:r>
      <w:r w:rsidR="00C37F33" w:rsidRPr="00D6261C">
        <w:rPr>
          <w:i/>
          <w:iCs/>
        </w:rPr>
        <w:t>кьат</w:t>
      </w:r>
      <w:proofErr w:type="gramStart"/>
      <w:r w:rsidR="00C37F33" w:rsidRPr="00D6261C">
        <w:rPr>
          <w:rFonts w:cs="Arabic Transparent" w:hint="cs"/>
          <w:i/>
          <w:iCs/>
        </w:rPr>
        <w:t>I</w:t>
      </w:r>
      <w:proofErr w:type="gramEnd"/>
      <w:r w:rsidR="00C37F33" w:rsidRPr="00D6261C">
        <w:rPr>
          <w:i/>
          <w:iCs/>
        </w:rPr>
        <w:t>удай акьул ва кьабулдай рик</w:t>
      </w:r>
      <w:r w:rsidR="00C37F33" w:rsidRPr="00D6261C">
        <w:rPr>
          <w:rFonts w:cs="Arabic Transparent" w:hint="cs"/>
          <w:i/>
          <w:iCs/>
        </w:rPr>
        <w:t>I</w:t>
      </w:r>
      <w:r w:rsidR="00D6261C" w:rsidRPr="00D6261C">
        <w:rPr>
          <w:i/>
          <w:iCs/>
        </w:rPr>
        <w:t>ер авайбуруз</w:t>
      </w:r>
      <w:r w:rsidR="00D6261C">
        <w:t>) ва</w:t>
      </w:r>
      <w:r>
        <w:t xml:space="preserve"> кафиррал </w:t>
      </w:r>
      <w:r w:rsidRPr="00621AA4">
        <w:t>(</w:t>
      </w:r>
      <w:r w:rsidRPr="00621AA4">
        <w:rPr>
          <w:i/>
          <w:iCs/>
        </w:rPr>
        <w:t>азаб жеда лагьай</w:t>
      </w:r>
      <w:r>
        <w:t xml:space="preserve">) </w:t>
      </w:r>
      <w:r w:rsidR="00D60DFF">
        <w:t>Гаф</w:t>
      </w:r>
      <w:r w:rsidR="00D60DFF" w:rsidRPr="00D60DFF">
        <w:t xml:space="preserve"> </w:t>
      </w:r>
      <w:r w:rsidR="00D60DFF">
        <w:t xml:space="preserve">тестикь </w:t>
      </w:r>
      <w:r>
        <w:t>жедайвал</w:t>
      </w:r>
      <w:r w:rsidR="00431658">
        <w:t xml:space="preserve"> (</w:t>
      </w:r>
      <w:r w:rsidR="00431658" w:rsidRPr="00431658">
        <w:rPr>
          <w:i/>
          <w:iCs/>
        </w:rPr>
        <w:t>Къуръанда авай делилар</w:t>
      </w:r>
      <w:r w:rsidR="00431658">
        <w:t xml:space="preserve"> </w:t>
      </w:r>
      <w:r w:rsidR="00431658" w:rsidRPr="00431658">
        <w:rPr>
          <w:i/>
          <w:iCs/>
        </w:rPr>
        <w:t>агакьайла мад кафир инсанриз уьзуьр</w:t>
      </w:r>
      <w:r w:rsidR="00431658">
        <w:rPr>
          <w:i/>
          <w:iCs/>
        </w:rPr>
        <w:t>ар</w:t>
      </w:r>
      <w:r w:rsidR="00431658" w:rsidRPr="00431658">
        <w:rPr>
          <w:i/>
          <w:iCs/>
        </w:rPr>
        <w:t xml:space="preserve"> амукьдач</w:t>
      </w:r>
      <w:r w:rsidR="00431658">
        <w:t>)</w:t>
      </w:r>
      <w:r w:rsidR="00C37F33">
        <w:t>.</w:t>
      </w:r>
      <w:r w:rsidR="00DE6356">
        <w:t xml:space="preserve"> </w:t>
      </w:r>
    </w:p>
    <w:p w:rsidR="00C37F33" w:rsidRDefault="00CF5964" w:rsidP="00F63D9F">
      <w:pPr>
        <w:pStyle w:val="aa"/>
        <w:numPr>
          <w:ilvl w:val="0"/>
          <w:numId w:val="3"/>
        </w:numPr>
        <w:ind w:left="-851" w:hanging="142"/>
      </w:pPr>
      <w:r>
        <w:t>Бес</w:t>
      </w:r>
      <w:r w:rsidRPr="00CF5964">
        <w:t xml:space="preserve"> </w:t>
      </w:r>
      <w:r>
        <w:t>абуруз акунв</w:t>
      </w:r>
      <w:r w:rsidR="00F873F9">
        <w:t>ачни</w:t>
      </w:r>
      <w:r>
        <w:t xml:space="preserve"> Чна</w:t>
      </w:r>
      <w:r w:rsidRPr="00CF5964">
        <w:t xml:space="preserve"> </w:t>
      </w:r>
      <w:r>
        <w:t>халкьнавайди</w:t>
      </w:r>
      <w:r w:rsidRPr="00CF5964">
        <w:t xml:space="preserve"> </w:t>
      </w:r>
      <w:r>
        <w:t>чеб патал</w:t>
      </w:r>
      <w:r w:rsidR="006D1141" w:rsidRPr="006D1141">
        <w:t xml:space="preserve"> </w:t>
      </w:r>
      <w:r w:rsidR="00F63D9F">
        <w:t>-</w:t>
      </w:r>
      <w:r w:rsidR="00F873F9">
        <w:t xml:space="preserve"> Чи Г</w:t>
      </w:r>
      <w:r w:rsidR="00C37F33">
        <w:t>ъилери</w:t>
      </w:r>
      <w:r w:rsidR="00F873F9">
        <w:t>*</w:t>
      </w:r>
      <w:r w:rsidR="00C6540C">
        <w:t xml:space="preserve"> авун</w:t>
      </w:r>
      <w:r w:rsidR="00F63D9F">
        <w:t>вай -</w:t>
      </w:r>
      <w:r w:rsidR="00F63D9F" w:rsidRPr="00F63D9F">
        <w:t xml:space="preserve"> </w:t>
      </w:r>
      <w:r w:rsidR="00F63D9F">
        <w:t>малар (</w:t>
      </w:r>
      <w:r w:rsidR="00F63D9F" w:rsidRPr="00F63D9F">
        <w:rPr>
          <w:i/>
          <w:iCs/>
        </w:rPr>
        <w:t>к</w:t>
      </w:r>
      <w:proofErr w:type="gramStart"/>
      <w:r w:rsidR="00F63D9F" w:rsidRPr="00F63D9F">
        <w:rPr>
          <w:rFonts w:cs="Arabic Transparent"/>
          <w:i/>
          <w:iCs/>
        </w:rPr>
        <w:t>I</w:t>
      </w:r>
      <w:proofErr w:type="gramEnd"/>
      <w:r w:rsidR="00F63D9F" w:rsidRPr="00F63D9F">
        <w:rPr>
          <w:i/>
          <w:iCs/>
        </w:rPr>
        <w:t>валин гьайванар: девеяр, калер, хпер, ц</w:t>
      </w:r>
      <w:r w:rsidR="00F63D9F" w:rsidRPr="00F63D9F">
        <w:rPr>
          <w:rFonts w:cs="Arabic Transparent"/>
          <w:i/>
          <w:iCs/>
        </w:rPr>
        <w:t>I</w:t>
      </w:r>
      <w:r w:rsidR="00F63D9F" w:rsidRPr="00F63D9F">
        <w:rPr>
          <w:i/>
          <w:iCs/>
        </w:rPr>
        <w:t>егье</w:t>
      </w:r>
      <w:r w:rsidR="00F63D9F">
        <w:t xml:space="preserve">р) </w:t>
      </w:r>
      <w:r>
        <w:t xml:space="preserve"> </w:t>
      </w:r>
      <w:r w:rsidR="00A70D0A">
        <w:t xml:space="preserve">ва </w:t>
      </w:r>
      <w:r w:rsidR="00F63D9F">
        <w:t>абур чпин ихтиярда авайди</w:t>
      </w:r>
      <w:r w:rsidR="00726B2A">
        <w:t>?</w:t>
      </w:r>
      <w:r w:rsidR="00F873F9">
        <w:t xml:space="preserve"> </w:t>
      </w:r>
    </w:p>
    <w:p w:rsidR="00C37F33" w:rsidRDefault="00EF57E1" w:rsidP="00716C2B">
      <w:pPr>
        <w:pStyle w:val="aa"/>
        <w:numPr>
          <w:ilvl w:val="0"/>
          <w:numId w:val="3"/>
        </w:numPr>
        <w:ind w:left="-851" w:hanging="142"/>
      </w:pPr>
      <w:r>
        <w:t xml:space="preserve">Ва </w:t>
      </w:r>
      <w:r w:rsidR="00726B2A">
        <w:t>Чна</w:t>
      </w:r>
      <w:r w:rsidR="00DF5F5F">
        <w:t xml:space="preserve"> абур</w:t>
      </w:r>
      <w:r w:rsidR="00726B2A">
        <w:t xml:space="preserve"> абуруз</w:t>
      </w:r>
      <w:r w:rsidR="00C37F33">
        <w:t xml:space="preserve"> муьт</w:t>
      </w:r>
      <w:proofErr w:type="gramStart"/>
      <w:r w:rsidR="00C37F33">
        <w:rPr>
          <w:rFonts w:cs="Arabic Transparent" w:hint="cs"/>
        </w:rPr>
        <w:t>I</w:t>
      </w:r>
      <w:proofErr w:type="gramEnd"/>
      <w:r w:rsidR="00F63D9F">
        <w:t>уьгъарнава:</w:t>
      </w:r>
      <w:r w:rsidR="00DF5F5F">
        <w:t xml:space="preserve"> абурукай садбур</w:t>
      </w:r>
      <w:r w:rsidR="00C37F33">
        <w:t xml:space="preserve"> абур</w:t>
      </w:r>
      <w:r w:rsidR="005D34B1">
        <w:t>уз</w:t>
      </w:r>
      <w:r w:rsidR="00C37F33">
        <w:t xml:space="preserve"> акьахна</w:t>
      </w:r>
      <w:r>
        <w:t xml:space="preserve"> фи</w:t>
      </w:r>
      <w:r w:rsidR="005D34B1">
        <w:t>дайбур я</w:t>
      </w:r>
      <w:r w:rsidR="00384927">
        <w:t>,</w:t>
      </w:r>
      <w:r w:rsidR="00726B2A">
        <w:t xml:space="preserve"> ва </w:t>
      </w:r>
      <w:r w:rsidR="00F63D9F">
        <w:t>абурукай (</w:t>
      </w:r>
      <w:r w:rsidR="00F63D9F">
        <w:rPr>
          <w:i/>
          <w:iCs/>
        </w:rPr>
        <w:t>сад</w:t>
      </w:r>
      <w:r w:rsidR="00726B2A" w:rsidRPr="00F63D9F">
        <w:rPr>
          <w:i/>
          <w:iCs/>
        </w:rPr>
        <w:t>бур</w:t>
      </w:r>
      <w:r w:rsidR="00F63D9F">
        <w:t>)</w:t>
      </w:r>
      <w:r w:rsidR="005D34B1">
        <w:t xml:space="preserve"> -</w:t>
      </w:r>
      <w:r w:rsidR="00532378">
        <w:t xml:space="preserve"> абуру не</w:t>
      </w:r>
      <w:r w:rsidR="00F63D9F">
        <w:t>нни ийи</w:t>
      </w:r>
      <w:r w:rsidR="00532378">
        <w:t>зва.</w:t>
      </w:r>
    </w:p>
    <w:p w:rsidR="00532378" w:rsidRDefault="00726B2A" w:rsidP="00726B2A">
      <w:pPr>
        <w:pStyle w:val="aa"/>
        <w:numPr>
          <w:ilvl w:val="0"/>
          <w:numId w:val="3"/>
        </w:numPr>
        <w:ind w:left="-851" w:hanging="142"/>
      </w:pPr>
      <w:r>
        <w:t xml:space="preserve">Ва </w:t>
      </w:r>
      <w:r w:rsidR="005D34B1">
        <w:t>абуруз абура (</w:t>
      </w:r>
      <w:r w:rsidRPr="00384927">
        <w:t>маса</w:t>
      </w:r>
      <w:r w:rsidR="005D34B1">
        <w:t>)</w:t>
      </w:r>
      <w:r>
        <w:t xml:space="preserve"> менфят</w:t>
      </w:r>
      <w:r w:rsidR="005D34B1">
        <w:t>ар</w:t>
      </w:r>
      <w:r>
        <w:t xml:space="preserve"> </w:t>
      </w:r>
      <w:r w:rsidR="00532378">
        <w:t>ва хъвадай зат</w:t>
      </w:r>
      <w:proofErr w:type="gramStart"/>
      <w:r w:rsidR="00532378">
        <w:rPr>
          <w:rFonts w:cs="Arabic Transparent" w:hint="cs"/>
        </w:rPr>
        <w:t>I</w:t>
      </w:r>
      <w:proofErr w:type="gramEnd"/>
      <w:r w:rsidR="005D34B1">
        <w:t>ар</w:t>
      </w:r>
      <w:r w:rsidR="00F63D9F">
        <w:t>ни</w:t>
      </w:r>
      <w:r w:rsidR="00532378">
        <w:t xml:space="preserve"> (</w:t>
      </w:r>
      <w:r w:rsidR="00532378" w:rsidRPr="00D6261C">
        <w:rPr>
          <w:i/>
          <w:iCs/>
        </w:rPr>
        <w:t>нек</w:t>
      </w:r>
      <w:r w:rsidR="00532378" w:rsidRPr="00D6261C">
        <w:rPr>
          <w:rFonts w:cs="Arabic Transparent" w:hint="cs"/>
          <w:i/>
          <w:iCs/>
        </w:rPr>
        <w:t>I</w:t>
      </w:r>
      <w:r w:rsidR="00532378" w:rsidRPr="00D6261C">
        <w:rPr>
          <w:i/>
          <w:iCs/>
        </w:rPr>
        <w:t>ер</w:t>
      </w:r>
      <w:r w:rsidR="00532378">
        <w:t>)</w:t>
      </w:r>
      <w:r w:rsidRPr="00726B2A">
        <w:t xml:space="preserve"> </w:t>
      </w:r>
      <w:r w:rsidR="005D34B1">
        <w:t>а</w:t>
      </w:r>
      <w:r w:rsidR="00DB39DF">
        <w:t xml:space="preserve">ва. </w:t>
      </w:r>
      <w:r>
        <w:t>Б</w:t>
      </w:r>
      <w:r w:rsidR="00532378">
        <w:t xml:space="preserve">ес </w:t>
      </w:r>
      <w:r w:rsidR="00C660B9">
        <w:t>(</w:t>
      </w:r>
      <w:r w:rsidR="00532378">
        <w:t>абуру</w:t>
      </w:r>
      <w:r w:rsidR="00C660B9">
        <w:t>)</w:t>
      </w:r>
      <w:r w:rsidR="00532378">
        <w:t xml:space="preserve"> шукур</w:t>
      </w:r>
      <w:r w:rsidR="00C660B9">
        <w:t xml:space="preserve"> </w:t>
      </w:r>
      <w:r w:rsidR="00384927">
        <w:t>и</w:t>
      </w:r>
      <w:r w:rsidR="00C660B9">
        <w:t>йи</w:t>
      </w:r>
      <w:r w:rsidR="00384927">
        <w:t>зв</w:t>
      </w:r>
      <w:r>
        <w:t>ачни</w:t>
      </w:r>
      <w:r w:rsidR="00532378">
        <w:t>?</w:t>
      </w:r>
      <w:r w:rsidR="00F63D9F">
        <w:t>!</w:t>
      </w:r>
    </w:p>
    <w:p w:rsidR="00532378" w:rsidRDefault="009F1F93" w:rsidP="00283A8F">
      <w:pPr>
        <w:pStyle w:val="aa"/>
        <w:numPr>
          <w:ilvl w:val="0"/>
          <w:numId w:val="3"/>
        </w:numPr>
        <w:ind w:left="-851" w:hanging="142"/>
        <w:jc w:val="both"/>
      </w:pPr>
      <w:r>
        <w:t>В</w:t>
      </w:r>
      <w:r w:rsidR="00392314">
        <w:t>а абуру Аллагьдилай гъей</w:t>
      </w:r>
      <w:r w:rsidR="00DB55BF">
        <w:t xml:space="preserve">ри </w:t>
      </w:r>
      <w:r w:rsidR="006F3DF3">
        <w:t xml:space="preserve">(маса) гъуцар </w:t>
      </w:r>
      <w:r w:rsidR="00283A8F">
        <w:t>кьунва</w:t>
      </w:r>
      <w:r w:rsidR="006F3DF3">
        <w:t xml:space="preserve"> (</w:t>
      </w:r>
      <w:r w:rsidR="006F3DF3" w:rsidRPr="006F3DF3">
        <w:rPr>
          <w:i/>
          <w:iCs/>
        </w:rPr>
        <w:t>ибадатиз абуруз</w:t>
      </w:r>
      <w:r w:rsidR="006F3DF3">
        <w:t>)</w:t>
      </w:r>
      <w:r w:rsidR="00283A8F">
        <w:t xml:space="preserve">, </w:t>
      </w:r>
      <w:r w:rsidR="00DB55BF">
        <w:t xml:space="preserve">чпиз </w:t>
      </w:r>
      <w:r w:rsidR="006F3DF3">
        <w:t>(</w:t>
      </w:r>
      <w:r w:rsidR="006F3DF3">
        <w:rPr>
          <w:i/>
          <w:iCs/>
        </w:rPr>
        <w:t>абуру</w:t>
      </w:r>
      <w:r w:rsidR="006F3DF3">
        <w:t>) куьмек г</w:t>
      </w:r>
      <w:r w:rsidR="00DB55BF">
        <w:t>ун</w:t>
      </w:r>
      <w:r w:rsidR="00392314">
        <w:t xml:space="preserve"> патал (</w:t>
      </w:r>
      <w:r w:rsidR="006F3DF3" w:rsidRPr="006F3DF3">
        <w:rPr>
          <w:i/>
          <w:iCs/>
        </w:rPr>
        <w:t>абурукай</w:t>
      </w:r>
      <w:r w:rsidR="006F3DF3">
        <w:t xml:space="preserve"> </w:t>
      </w:r>
      <w:r w:rsidR="00283A8F" w:rsidRPr="00283A8F">
        <w:rPr>
          <w:i/>
          <w:iCs/>
        </w:rPr>
        <w:t xml:space="preserve">куьмек </w:t>
      </w:r>
      <w:r w:rsidR="00392314" w:rsidRPr="00D6261C">
        <w:rPr>
          <w:i/>
          <w:iCs/>
        </w:rPr>
        <w:t>жеда лагьана умуд аваз</w:t>
      </w:r>
      <w:r w:rsidR="00392314">
        <w:t>)</w:t>
      </w:r>
      <w:r w:rsidR="00D6261C">
        <w:t>.</w:t>
      </w:r>
    </w:p>
    <w:p w:rsidR="00392314" w:rsidRDefault="006F3DF3" w:rsidP="00C27F46">
      <w:pPr>
        <w:pStyle w:val="aa"/>
        <w:numPr>
          <w:ilvl w:val="0"/>
          <w:numId w:val="3"/>
        </w:numPr>
        <w:ind w:left="-851" w:hanging="142"/>
      </w:pPr>
      <w:r>
        <w:t>А</w:t>
      </w:r>
      <w:r w:rsidR="00283A8F">
        <w:t>бурувай</w:t>
      </w:r>
      <w:r>
        <w:t xml:space="preserve"> (</w:t>
      </w:r>
      <w:r w:rsidRPr="006F3DF3">
        <w:rPr>
          <w:i/>
          <w:iCs/>
        </w:rPr>
        <w:t>гъуцаривай</w:t>
      </w:r>
      <w:r>
        <w:t>)</w:t>
      </w:r>
      <w:r w:rsidR="00283A8F">
        <w:t xml:space="preserve"> </w:t>
      </w:r>
      <w:r w:rsidR="00DB55BF">
        <w:t>абуруз</w:t>
      </w:r>
      <w:r>
        <w:t xml:space="preserve"> са куьмекни гуз алакь</w:t>
      </w:r>
      <w:r w:rsidR="004216BA">
        <w:t>дач -</w:t>
      </w:r>
      <w:r w:rsidR="0072508B">
        <w:t xml:space="preserve"> </w:t>
      </w:r>
      <w:r w:rsidR="00DB39DF">
        <w:t>абу</w:t>
      </w:r>
      <w:proofErr w:type="gramStart"/>
      <w:r w:rsidR="00DB39DF">
        <w:t>р</w:t>
      </w:r>
      <w:r w:rsidR="0072508B">
        <w:t>(</w:t>
      </w:r>
      <w:proofErr w:type="gramEnd"/>
      <w:r w:rsidR="0072508B">
        <w:rPr>
          <w:i/>
          <w:iCs/>
        </w:rPr>
        <w:t>гъуцар</w:t>
      </w:r>
      <w:r w:rsidR="0072508B">
        <w:t>) абурухъ галаз гъана авай кьушун яз хьайит</w:t>
      </w:r>
      <w:r w:rsidR="0072508B">
        <w:rPr>
          <w:rFonts w:cs="Arabic Transparent"/>
        </w:rPr>
        <w:t>I</w:t>
      </w:r>
      <w:r w:rsidR="0072508B">
        <w:t>ани  (</w:t>
      </w:r>
      <w:r w:rsidR="0072508B" w:rsidRPr="0072508B">
        <w:rPr>
          <w:i/>
          <w:iCs/>
        </w:rPr>
        <w:t>ва я</w:t>
      </w:r>
      <w:r w:rsidR="0072508B">
        <w:t>: - абур</w:t>
      </w:r>
      <w:r>
        <w:t xml:space="preserve"> (</w:t>
      </w:r>
      <w:r w:rsidRPr="006F3DF3">
        <w:rPr>
          <w:i/>
          <w:iCs/>
        </w:rPr>
        <w:t xml:space="preserve">мушрикар </w:t>
      </w:r>
      <w:r>
        <w:t>чеб)</w:t>
      </w:r>
      <w:r w:rsidR="00DB39DF">
        <w:t xml:space="preserve"> </w:t>
      </w:r>
      <w:r w:rsidR="000B558B">
        <w:t>гь</w:t>
      </w:r>
      <w:r w:rsidR="00A733A8">
        <w:t>абур</w:t>
      </w:r>
      <w:r>
        <w:t xml:space="preserve"> (</w:t>
      </w:r>
      <w:r>
        <w:rPr>
          <w:i/>
          <w:iCs/>
        </w:rPr>
        <w:t>гъуцар</w:t>
      </w:r>
      <w:r>
        <w:t>)</w:t>
      </w:r>
      <w:r w:rsidR="00A733A8">
        <w:t xml:space="preserve"> </w:t>
      </w:r>
      <w:r w:rsidR="005778F2">
        <w:t>патал</w:t>
      </w:r>
      <w:r w:rsidR="00A733A8">
        <w:t xml:space="preserve">  </w:t>
      </w:r>
      <w:r w:rsidR="0072508B">
        <w:t>гьазур тир</w:t>
      </w:r>
      <w:r w:rsidR="00C27F46">
        <w:t xml:space="preserve"> </w:t>
      </w:r>
      <w:r w:rsidR="00392314">
        <w:t>кьушун</w:t>
      </w:r>
      <w:r w:rsidR="00C27F46">
        <w:t xml:space="preserve"> я</w:t>
      </w:r>
      <w:r w:rsidR="0072508B">
        <w:t>т</w:t>
      </w:r>
      <w:r w:rsidR="0072508B">
        <w:rPr>
          <w:rFonts w:cs="Arabic Transparent"/>
        </w:rPr>
        <w:t>I</w:t>
      </w:r>
      <w:r w:rsidR="0072508B">
        <w:t>ани)</w:t>
      </w:r>
      <w:r w:rsidR="00D6261C">
        <w:t>.</w:t>
      </w:r>
    </w:p>
    <w:p w:rsidR="00392314" w:rsidRDefault="0072508B" w:rsidP="005778F2">
      <w:pPr>
        <w:pStyle w:val="aa"/>
        <w:numPr>
          <w:ilvl w:val="0"/>
          <w:numId w:val="3"/>
        </w:numPr>
        <w:ind w:left="-851" w:hanging="142"/>
      </w:pPr>
      <w:r>
        <w:t>Ва (</w:t>
      </w:r>
      <w:r w:rsidRPr="0072508B">
        <w:rPr>
          <w:i/>
          <w:iCs/>
        </w:rPr>
        <w:t>гьавиляй</w:t>
      </w:r>
      <w:r>
        <w:t>) к</w:t>
      </w:r>
      <w:r w:rsidR="00392314">
        <w:t>ъуй</w:t>
      </w:r>
      <w:r w:rsidR="00DB55BF">
        <w:t xml:space="preserve"> </w:t>
      </w:r>
      <w:r>
        <w:t xml:space="preserve">вун </w:t>
      </w:r>
      <w:r w:rsidR="00DB55BF">
        <w:t>абурун</w:t>
      </w:r>
      <w:r w:rsidR="00DB55BF" w:rsidRPr="00DB55BF">
        <w:t xml:space="preserve"> </w:t>
      </w:r>
      <w:r>
        <w:t>(</w:t>
      </w:r>
      <w:r w:rsidRPr="0072508B">
        <w:rPr>
          <w:i/>
          <w:iCs/>
        </w:rPr>
        <w:t xml:space="preserve">вун </w:t>
      </w:r>
      <w:proofErr w:type="gramStart"/>
      <w:r w:rsidRPr="0072508B">
        <w:rPr>
          <w:i/>
          <w:iCs/>
        </w:rPr>
        <w:t>таб</w:t>
      </w:r>
      <w:proofErr w:type="gramEnd"/>
      <w:r w:rsidRPr="0072508B">
        <w:rPr>
          <w:i/>
          <w:iCs/>
        </w:rPr>
        <w:t xml:space="preserve"> яз кьунин, </w:t>
      </w:r>
      <w:r w:rsidR="00A07596">
        <w:rPr>
          <w:i/>
          <w:iCs/>
        </w:rPr>
        <w:t>эзиятд</w:t>
      </w:r>
      <w:r w:rsidRPr="0072508B">
        <w:rPr>
          <w:i/>
          <w:iCs/>
        </w:rPr>
        <w:t>ин</w:t>
      </w:r>
      <w:r>
        <w:t xml:space="preserve">) </w:t>
      </w:r>
      <w:r w:rsidR="00DB55BF">
        <w:t>гафари</w:t>
      </w:r>
      <w:r>
        <w:t xml:space="preserve"> </w:t>
      </w:r>
      <w:r w:rsidR="00392314">
        <w:t xml:space="preserve"> пашман тавурай. Гьакъикъатда Чаз чизва</w:t>
      </w:r>
      <w:r w:rsidR="00A07596">
        <w:t xml:space="preserve"> -</w:t>
      </w:r>
      <w:r w:rsidR="00392314">
        <w:t xml:space="preserve"> </w:t>
      </w:r>
      <w:r w:rsidR="00A07596">
        <w:t>(</w:t>
      </w:r>
      <w:r w:rsidR="00392314">
        <w:t>абуру</w:t>
      </w:r>
      <w:r w:rsidR="00A07596">
        <w:t>)</w:t>
      </w:r>
      <w:r w:rsidR="00DB55BF">
        <w:t xml:space="preserve"> гьам</w:t>
      </w:r>
      <w:r w:rsidR="00392314">
        <w:t xml:space="preserve"> чинеба ий</w:t>
      </w:r>
      <w:r w:rsidR="00DB55BF">
        <w:t>извайдини  (</w:t>
      </w:r>
      <w:r w:rsidR="00DB55BF" w:rsidRPr="00D6261C">
        <w:rPr>
          <w:i/>
          <w:iCs/>
        </w:rPr>
        <w:t>чуьнуьхзавайдини</w:t>
      </w:r>
      <w:r w:rsidR="00DB55BF">
        <w:t>) гьам</w:t>
      </w:r>
      <w:r w:rsidR="00392314">
        <w:t xml:space="preserve"> ачухдиз ийизвайди</w:t>
      </w:r>
      <w:r w:rsidR="00503828">
        <w:t xml:space="preserve"> (</w:t>
      </w:r>
      <w:r w:rsidR="00503828" w:rsidRPr="00D6261C">
        <w:rPr>
          <w:i/>
          <w:iCs/>
        </w:rPr>
        <w:t>ачухарзавайди</w:t>
      </w:r>
      <w:r w:rsidR="00503828">
        <w:t>)</w:t>
      </w:r>
      <w:r w:rsidR="00D6261C">
        <w:t>.</w:t>
      </w:r>
      <w:r>
        <w:t xml:space="preserve"> </w:t>
      </w:r>
    </w:p>
    <w:p w:rsidR="00503828" w:rsidRDefault="009C462F" w:rsidP="004E5FD5">
      <w:pPr>
        <w:pStyle w:val="aa"/>
        <w:numPr>
          <w:ilvl w:val="0"/>
          <w:numId w:val="3"/>
        </w:numPr>
        <w:ind w:left="-851" w:hanging="142"/>
      </w:pPr>
      <w:r>
        <w:t>Ва б</w:t>
      </w:r>
      <w:r w:rsidR="00503828">
        <w:t>ес</w:t>
      </w:r>
      <w:r w:rsidR="00DB55BF" w:rsidRPr="00DB55BF">
        <w:t xml:space="preserve"> </w:t>
      </w:r>
      <w:r w:rsidR="006D5057">
        <w:t xml:space="preserve">акунвачни </w:t>
      </w:r>
      <w:r w:rsidR="00DB55BF">
        <w:t>инсандиз</w:t>
      </w:r>
      <w:r w:rsidR="00503828">
        <w:t xml:space="preserve"> гьакъикъатда Чна ам ст</w:t>
      </w:r>
      <w:proofErr w:type="gramStart"/>
      <w:r w:rsidR="00503828">
        <w:rPr>
          <w:rFonts w:cs="Arabic Transparent" w:hint="cs"/>
        </w:rPr>
        <w:t>I</w:t>
      </w:r>
      <w:proofErr w:type="gramEnd"/>
      <w:r w:rsidR="00503828">
        <w:t>алдикай халкьнавайди</w:t>
      </w:r>
      <w:r w:rsidR="004E5FD5">
        <w:t>? В</w:t>
      </w:r>
      <w:r w:rsidR="00EA255F">
        <w:t xml:space="preserve">а ингье ам ачух гьуьжеткар </w:t>
      </w:r>
      <w:r w:rsidR="00503828" w:rsidRPr="004E5FD5">
        <w:t>хьанва</w:t>
      </w:r>
      <w:r w:rsidR="004E5FD5">
        <w:t xml:space="preserve"> (</w:t>
      </w:r>
      <w:r w:rsidR="004E5FD5" w:rsidRPr="004E5FD5">
        <w:rPr>
          <w:i/>
          <w:iCs/>
        </w:rPr>
        <w:t>кьейидалай кьулухъ инсанрал Аллагьди чан хкун инкарзава</w:t>
      </w:r>
      <w:r w:rsidR="004E5FD5">
        <w:t>),</w:t>
      </w:r>
    </w:p>
    <w:p w:rsidR="00503828" w:rsidRDefault="009C462F" w:rsidP="00141127">
      <w:pPr>
        <w:pStyle w:val="aa"/>
        <w:numPr>
          <w:ilvl w:val="0"/>
          <w:numId w:val="3"/>
        </w:numPr>
        <w:ind w:left="-851" w:hanging="142"/>
      </w:pPr>
      <w:r>
        <w:t>Ва а</w:t>
      </w:r>
      <w:r w:rsidR="00503828">
        <w:t>да Чаз мисал</w:t>
      </w:r>
      <w:r w:rsidR="00EB04B6">
        <w:t xml:space="preserve"> гъизва</w:t>
      </w:r>
      <w:r w:rsidR="004E5FD5">
        <w:t xml:space="preserve"> -</w:t>
      </w:r>
      <w:r w:rsidR="00503828">
        <w:t xml:space="preserve"> ва вич </w:t>
      </w:r>
      <w:r w:rsidR="00141127">
        <w:t xml:space="preserve">халкь авун </w:t>
      </w:r>
      <w:r w:rsidR="006D5057">
        <w:t>(</w:t>
      </w:r>
      <w:r w:rsidR="006D5057" w:rsidRPr="006D5057">
        <w:rPr>
          <w:i/>
          <w:iCs/>
        </w:rPr>
        <w:t>Аллагьди</w:t>
      </w:r>
      <w:r w:rsidR="00141127" w:rsidRPr="00141127">
        <w:t xml:space="preserve"> </w:t>
      </w:r>
      <w:r w:rsidR="00141127" w:rsidRPr="00141127">
        <w:rPr>
          <w:i/>
          <w:iCs/>
        </w:rPr>
        <w:t>ст</w:t>
      </w:r>
      <w:proofErr w:type="gramStart"/>
      <w:r w:rsidR="00141127" w:rsidRPr="00141127">
        <w:rPr>
          <w:rFonts w:cs="Arabic Transparent"/>
          <w:i/>
          <w:iCs/>
        </w:rPr>
        <w:t>I</w:t>
      </w:r>
      <w:proofErr w:type="gramEnd"/>
      <w:r w:rsidR="00141127" w:rsidRPr="00141127">
        <w:rPr>
          <w:i/>
          <w:iCs/>
        </w:rPr>
        <w:t>алдикай</w:t>
      </w:r>
      <w:r w:rsidR="00141127">
        <w:t xml:space="preserve"> </w:t>
      </w:r>
      <w:r w:rsidR="00141127" w:rsidRPr="00141127">
        <w:rPr>
          <w:i/>
          <w:iCs/>
        </w:rPr>
        <w:t xml:space="preserve">вич </w:t>
      </w:r>
      <w:r w:rsidR="00503828" w:rsidRPr="00141127">
        <w:rPr>
          <w:i/>
          <w:iCs/>
        </w:rPr>
        <w:t>гьик</w:t>
      </w:r>
      <w:r w:rsidR="00503828" w:rsidRPr="00141127">
        <w:rPr>
          <w:rFonts w:cs="Arabic Transparent" w:hint="cs"/>
          <w:i/>
          <w:iCs/>
        </w:rPr>
        <w:t>I</w:t>
      </w:r>
      <w:r w:rsidR="00503828" w:rsidRPr="00141127">
        <w:rPr>
          <w:i/>
          <w:iCs/>
        </w:rPr>
        <w:t xml:space="preserve"> халкьнават</w:t>
      </w:r>
      <w:r w:rsidR="00503828" w:rsidRPr="00141127">
        <w:rPr>
          <w:rFonts w:cs="Arabic Transparent" w:hint="cs"/>
          <w:i/>
          <w:iCs/>
        </w:rPr>
        <w:t>I</w:t>
      </w:r>
      <w:r w:rsidR="00503828" w:rsidRPr="00141127">
        <w:rPr>
          <w:i/>
          <w:iCs/>
        </w:rPr>
        <w:t>а</w:t>
      </w:r>
      <w:r w:rsidR="00141127">
        <w:t>)</w:t>
      </w:r>
      <w:r w:rsidR="00DB55BF" w:rsidRPr="00DB55BF">
        <w:t xml:space="preserve"> </w:t>
      </w:r>
      <w:r w:rsidR="00DB55BF">
        <w:t>рик</w:t>
      </w:r>
      <w:r w:rsidR="00DB55BF">
        <w:rPr>
          <w:rFonts w:cs="Arabic Transparent"/>
        </w:rPr>
        <w:t>I</w:t>
      </w:r>
      <w:r w:rsidR="006D5057">
        <w:t>елай алудн</w:t>
      </w:r>
      <w:r w:rsidR="00DB55BF">
        <w:t>ава</w:t>
      </w:r>
      <w:r w:rsidR="00D6261C">
        <w:t>. Ада лугьузва</w:t>
      </w:r>
      <w:r w:rsidR="00EB04B6">
        <w:t>:</w:t>
      </w:r>
      <w:r w:rsidR="00D6261C">
        <w:t xml:space="preserve"> «Ни</w:t>
      </w:r>
      <w:r w:rsidR="00EB04B6">
        <w:t>,</w:t>
      </w:r>
      <w:r w:rsidR="00503828">
        <w:t xml:space="preserve"> кт</w:t>
      </w:r>
      <w:proofErr w:type="gramStart"/>
      <w:r w:rsidR="00503828">
        <w:rPr>
          <w:rFonts w:cs="Arabic Transparent" w:hint="cs"/>
        </w:rPr>
        <w:t>I</w:t>
      </w:r>
      <w:proofErr w:type="gramEnd"/>
      <w:r w:rsidR="00503828">
        <w:t>ана руквадиз элкъвенвай</w:t>
      </w:r>
      <w:r w:rsidR="00DB55BF" w:rsidRPr="00DB55BF">
        <w:t xml:space="preserve"> </w:t>
      </w:r>
      <w:r w:rsidR="00DB55BF">
        <w:t>к</w:t>
      </w:r>
      <w:r w:rsidR="00DB55BF">
        <w:rPr>
          <w:rFonts w:cs="Arabic Transparent"/>
        </w:rPr>
        <w:t>I</w:t>
      </w:r>
      <w:r w:rsidR="00DB55BF">
        <w:t>арабрал чан хкида</w:t>
      </w:r>
      <w:r w:rsidR="00503828">
        <w:t>?»</w:t>
      </w:r>
    </w:p>
    <w:p w:rsidR="00503828" w:rsidRDefault="00503828" w:rsidP="0042158E">
      <w:pPr>
        <w:pStyle w:val="aa"/>
        <w:numPr>
          <w:ilvl w:val="0"/>
          <w:numId w:val="3"/>
        </w:numPr>
        <w:ind w:left="-851" w:hanging="142"/>
      </w:pPr>
      <w:r>
        <w:t>Лагь</w:t>
      </w:r>
      <w:r w:rsidR="00141127">
        <w:t xml:space="preserve"> (</w:t>
      </w:r>
      <w:r w:rsidR="00141127" w:rsidRPr="00141127">
        <w:rPr>
          <w:i/>
          <w:iCs/>
        </w:rPr>
        <w:t>адаз</w:t>
      </w:r>
      <w:r w:rsidR="00141127">
        <w:t>)</w:t>
      </w:r>
      <w:r>
        <w:t>: «</w:t>
      </w:r>
      <w:r w:rsidR="00DB55BF">
        <w:t>Абурал ч</w:t>
      </w:r>
      <w:r w:rsidR="00D6261C">
        <w:t>ан хкида</w:t>
      </w:r>
      <w:r>
        <w:t xml:space="preserve"> </w:t>
      </w:r>
      <w:r w:rsidR="00EB04B6">
        <w:t xml:space="preserve">Вичи </w:t>
      </w:r>
      <w:r>
        <w:t>абур сиф</w:t>
      </w:r>
      <w:r w:rsidR="002F4CFF">
        <w:t>те</w:t>
      </w:r>
      <w:r w:rsidR="00141127">
        <w:t xml:space="preserve"> сефер </w:t>
      </w:r>
      <w:r w:rsidR="00F93561">
        <w:t>а</w:t>
      </w:r>
      <w:r w:rsidR="00EB04B6">
        <w:t>радал г</w:t>
      </w:r>
      <w:r w:rsidR="00DB55BF">
        <w:t>ъайида</w:t>
      </w:r>
      <w:r w:rsidR="00882030">
        <w:t xml:space="preserve">. Ва Ам </w:t>
      </w:r>
      <w:r w:rsidR="00165119">
        <w:t>-</w:t>
      </w:r>
      <w:r w:rsidR="00882030">
        <w:t xml:space="preserve"> </w:t>
      </w:r>
      <w:r w:rsidR="00165119">
        <w:t xml:space="preserve">гьар са </w:t>
      </w:r>
      <w:r w:rsidR="0042158E">
        <w:t>махлукьдикай (</w:t>
      </w:r>
      <w:r w:rsidR="0042158E" w:rsidRPr="0042158E">
        <w:rPr>
          <w:i/>
          <w:iCs/>
        </w:rPr>
        <w:t>Ада</w:t>
      </w:r>
      <w:r w:rsidR="0042158E">
        <w:t xml:space="preserve"> </w:t>
      </w:r>
      <w:r w:rsidR="0042158E">
        <w:rPr>
          <w:i/>
          <w:iCs/>
        </w:rPr>
        <w:t>халкьнавай шей</w:t>
      </w:r>
      <w:r w:rsidR="00165119" w:rsidRPr="0042158E">
        <w:rPr>
          <w:i/>
          <w:iCs/>
        </w:rPr>
        <w:t>иникай</w:t>
      </w:r>
      <w:r w:rsidR="00141127">
        <w:t>)</w:t>
      </w:r>
      <w:r w:rsidR="00165119">
        <w:t xml:space="preserve"> в</w:t>
      </w:r>
      <w:r>
        <w:t xml:space="preserve">ири </w:t>
      </w:r>
      <w:r w:rsidR="00D56B70">
        <w:t>чизвайди я,</w:t>
      </w:r>
      <w:r w:rsidR="0042158E">
        <w:t xml:space="preserve"> </w:t>
      </w:r>
    </w:p>
    <w:p w:rsidR="00503828" w:rsidRDefault="00503828" w:rsidP="00F127A3">
      <w:pPr>
        <w:pStyle w:val="aa"/>
        <w:numPr>
          <w:ilvl w:val="0"/>
          <w:numId w:val="3"/>
        </w:numPr>
        <w:ind w:left="-851" w:hanging="142"/>
      </w:pPr>
      <w:r>
        <w:t>Вичи</w:t>
      </w:r>
      <w:r w:rsidR="00D56B70">
        <w:t xml:space="preserve">, </w:t>
      </w:r>
      <w:r>
        <w:t>къацу (</w:t>
      </w:r>
      <w:r w:rsidRPr="00D6261C">
        <w:rPr>
          <w:i/>
          <w:iCs/>
        </w:rPr>
        <w:t>иц</w:t>
      </w:r>
      <w:proofErr w:type="gramStart"/>
      <w:r w:rsidRPr="00D6261C">
        <w:rPr>
          <w:rFonts w:cs="Arabic Transparent" w:hint="cs"/>
          <w:i/>
          <w:iCs/>
        </w:rPr>
        <w:t>I</w:t>
      </w:r>
      <w:proofErr w:type="gramEnd"/>
      <w:r w:rsidRPr="00D6261C">
        <w:rPr>
          <w:i/>
          <w:iCs/>
        </w:rPr>
        <w:t>и</w:t>
      </w:r>
      <w:r w:rsidR="00EB04B6">
        <w:t>) тарар</w:t>
      </w:r>
      <w:r>
        <w:t xml:space="preserve">икай </w:t>
      </w:r>
      <w:r w:rsidR="00D56B70">
        <w:t xml:space="preserve">квез </w:t>
      </w:r>
      <w:r>
        <w:t>ц</w:t>
      </w:r>
      <w:r>
        <w:rPr>
          <w:rFonts w:cs="Arabic Transparent" w:hint="cs"/>
        </w:rPr>
        <w:t>I</w:t>
      </w:r>
      <w:r w:rsidR="00DB55BF">
        <w:t xml:space="preserve">ай </w:t>
      </w:r>
      <w:r w:rsidR="00FF230B">
        <w:t>авунвай</w:t>
      </w:r>
      <w:r w:rsidR="00F127A3">
        <w:t xml:space="preserve"> (</w:t>
      </w:r>
      <w:r w:rsidR="00F127A3" w:rsidRPr="00F127A3">
        <w:rPr>
          <w:i/>
          <w:iCs/>
        </w:rPr>
        <w:t>тарар</w:t>
      </w:r>
      <w:r w:rsidR="00F127A3">
        <w:rPr>
          <w:i/>
          <w:iCs/>
        </w:rPr>
        <w:t>икай</w:t>
      </w:r>
      <w:r w:rsidR="00F127A3" w:rsidRPr="00F127A3">
        <w:rPr>
          <w:i/>
          <w:iCs/>
        </w:rPr>
        <w:t xml:space="preserve">  </w:t>
      </w:r>
      <w:r w:rsidR="00F127A3">
        <w:rPr>
          <w:i/>
          <w:iCs/>
        </w:rPr>
        <w:t>кьве жуьре  ава, гьар садакай иц</w:t>
      </w:r>
      <w:r w:rsidR="00F127A3">
        <w:rPr>
          <w:rFonts w:cs="Arabic Transparent"/>
          <w:i/>
          <w:iCs/>
        </w:rPr>
        <w:t>I</w:t>
      </w:r>
      <w:r w:rsidR="00F127A3">
        <w:rPr>
          <w:i/>
          <w:iCs/>
        </w:rPr>
        <w:t>и хел къачуна сад садвай к</w:t>
      </w:r>
      <w:r w:rsidR="00F127A3" w:rsidRPr="00F127A3">
        <w:rPr>
          <w:rFonts w:cs="Arabic Transparent"/>
          <w:i/>
          <w:iCs/>
        </w:rPr>
        <w:t>I</w:t>
      </w:r>
      <w:r w:rsidR="00F127A3">
        <w:rPr>
          <w:i/>
          <w:iCs/>
        </w:rPr>
        <w:t>евиз гу</w:t>
      </w:r>
      <w:r w:rsidR="00F127A3" w:rsidRPr="00F127A3">
        <w:rPr>
          <w:i/>
          <w:iCs/>
        </w:rPr>
        <w:t>ьц</w:t>
      </w:r>
      <w:r w:rsidR="00F127A3" w:rsidRPr="00F127A3">
        <w:rPr>
          <w:rFonts w:cs="Arabic Transparent"/>
          <w:i/>
          <w:iCs/>
        </w:rPr>
        <w:t>I</w:t>
      </w:r>
      <w:r w:rsidR="00F127A3" w:rsidRPr="00F127A3">
        <w:rPr>
          <w:i/>
          <w:iCs/>
        </w:rPr>
        <w:t>айла ц</w:t>
      </w:r>
      <w:r w:rsidR="00F127A3" w:rsidRPr="00F127A3">
        <w:rPr>
          <w:rFonts w:cs="Arabic Transparent"/>
          <w:i/>
          <w:iCs/>
        </w:rPr>
        <w:t>I</w:t>
      </w:r>
      <w:r w:rsidR="00F127A3" w:rsidRPr="00F127A3">
        <w:rPr>
          <w:i/>
          <w:iCs/>
        </w:rPr>
        <w:t>ерек</w:t>
      </w:r>
      <w:r w:rsidR="00F127A3" w:rsidRPr="00F127A3">
        <w:rPr>
          <w:rFonts w:cs="Arabic Transparent"/>
          <w:i/>
          <w:iCs/>
        </w:rPr>
        <w:t>Iв</w:t>
      </w:r>
      <w:r w:rsidR="00F127A3" w:rsidRPr="00F127A3">
        <w:rPr>
          <w:i/>
          <w:iCs/>
        </w:rPr>
        <w:t xml:space="preserve">ар </w:t>
      </w:r>
      <w:r w:rsidR="00F127A3">
        <w:rPr>
          <w:i/>
          <w:iCs/>
        </w:rPr>
        <w:t>хкатда</w:t>
      </w:r>
      <w:r w:rsidR="00F127A3" w:rsidRPr="00F127A3">
        <w:t>)</w:t>
      </w:r>
      <w:r w:rsidR="00D56B70" w:rsidRPr="00F127A3">
        <w:t>,</w:t>
      </w:r>
      <w:r w:rsidR="00D56B70">
        <w:t xml:space="preserve"> </w:t>
      </w:r>
      <w:r>
        <w:t xml:space="preserve">ва ингье </w:t>
      </w:r>
      <w:r w:rsidR="00D56B70">
        <w:t xml:space="preserve">- </w:t>
      </w:r>
      <w:r>
        <w:t xml:space="preserve">куьне адакай </w:t>
      </w:r>
      <w:r w:rsidR="00FF230B">
        <w:t>(</w:t>
      </w:r>
      <w:r>
        <w:t>ц</w:t>
      </w:r>
      <w:r>
        <w:rPr>
          <w:rFonts w:cs="Arabic Transparent" w:hint="cs"/>
        </w:rPr>
        <w:t>I</w:t>
      </w:r>
      <w:r w:rsidR="0014593C">
        <w:t>ай</w:t>
      </w:r>
      <w:r w:rsidR="00FF230B">
        <w:t>)</w:t>
      </w:r>
      <w:r w:rsidR="0014593C">
        <w:t xml:space="preserve"> </w:t>
      </w:r>
      <w:r>
        <w:t>куьк</w:t>
      </w:r>
      <w:r>
        <w:rPr>
          <w:rFonts w:cs="Arabic Transparent" w:hint="cs"/>
        </w:rPr>
        <w:t>I</w:t>
      </w:r>
      <w:r w:rsidR="0014593C">
        <w:t>уьрзава</w:t>
      </w:r>
      <w:r>
        <w:t>»</w:t>
      </w:r>
      <w:r w:rsidR="00D6261C">
        <w:t>.</w:t>
      </w:r>
    </w:p>
    <w:p w:rsidR="00503828" w:rsidRDefault="00F127A3" w:rsidP="0014593C">
      <w:pPr>
        <w:pStyle w:val="aa"/>
        <w:numPr>
          <w:ilvl w:val="0"/>
          <w:numId w:val="3"/>
        </w:numPr>
        <w:ind w:left="-851" w:hanging="142"/>
        <w:jc w:val="both"/>
      </w:pPr>
      <w:r>
        <w:t>Б</w:t>
      </w:r>
      <w:r w:rsidR="00503828">
        <w:t xml:space="preserve">ес </w:t>
      </w:r>
      <w:r w:rsidR="00A94ECA">
        <w:t>Вич</w:t>
      </w:r>
      <w:r w:rsidR="0086237F">
        <w:t>и</w:t>
      </w:r>
      <w:r w:rsidR="00F50DBB">
        <w:t>,</w:t>
      </w:r>
      <w:r w:rsidR="00A94ECA">
        <w:t xml:space="preserve"> </w:t>
      </w:r>
      <w:r>
        <w:t>цавар ва</w:t>
      </w:r>
      <w:r w:rsidR="00F50DBB">
        <w:t xml:space="preserve"> чил халкь авунвайда -</w:t>
      </w:r>
      <w:r w:rsidR="00EB04B6">
        <w:t xml:space="preserve"> </w:t>
      </w:r>
      <w:r w:rsidR="00F50DBB">
        <w:t xml:space="preserve">(Ам) </w:t>
      </w:r>
      <w:r w:rsidR="00EB04B6">
        <w:t>къудратлу тушни</w:t>
      </w:r>
      <w:r w:rsidR="00BC1853">
        <w:t xml:space="preserve"> абур</w:t>
      </w:r>
      <w:r w:rsidR="00787AF6">
        <w:t xml:space="preserve"> хьтинбур</w:t>
      </w:r>
      <w:r w:rsidR="00F50DBB">
        <w:t xml:space="preserve"> (</w:t>
      </w:r>
      <w:r w:rsidR="00787AF6" w:rsidRPr="00787AF6">
        <w:rPr>
          <w:i/>
          <w:iCs/>
        </w:rPr>
        <w:t xml:space="preserve">а </w:t>
      </w:r>
      <w:r w:rsidR="00F50DBB" w:rsidRPr="00F50DBB">
        <w:rPr>
          <w:i/>
          <w:iCs/>
        </w:rPr>
        <w:t>инсанриз</w:t>
      </w:r>
      <w:r w:rsidR="00F50DBB">
        <w:t xml:space="preserve"> </w:t>
      </w:r>
      <w:r w:rsidR="00F50DBB" w:rsidRPr="00787AF6">
        <w:rPr>
          <w:i/>
          <w:iCs/>
        </w:rPr>
        <w:t>ухшарбур</w:t>
      </w:r>
      <w:r w:rsidR="00787AF6">
        <w:t>)</w:t>
      </w:r>
      <w:r w:rsidR="00F50DBB">
        <w:t xml:space="preserve"> </w:t>
      </w:r>
      <w:r w:rsidR="00503828">
        <w:t xml:space="preserve">халкь ийиз? Гьелбетда </w:t>
      </w:r>
      <w:r w:rsidR="00BC1853">
        <w:t>(</w:t>
      </w:r>
      <w:r w:rsidR="00503828">
        <w:t>эхь</w:t>
      </w:r>
      <w:r w:rsidR="00F50DBB">
        <w:t>, къудратлу я</w:t>
      </w:r>
      <w:r w:rsidR="00BC1853">
        <w:t>)</w:t>
      </w:r>
      <w:r w:rsidR="00112174">
        <w:t xml:space="preserve">! - Ва </w:t>
      </w:r>
      <w:r w:rsidR="00620492">
        <w:t>Ам</w:t>
      </w:r>
      <w:r w:rsidR="00BC1853">
        <w:t xml:space="preserve"> </w:t>
      </w:r>
      <w:r w:rsidR="00A94ECA">
        <w:t>-</w:t>
      </w:r>
      <w:r w:rsidR="009C462F">
        <w:t xml:space="preserve"> </w:t>
      </w:r>
      <w:r w:rsidR="00BC1853">
        <w:t xml:space="preserve">Гзаф </w:t>
      </w:r>
      <w:r w:rsidR="00620492" w:rsidRPr="00BC1853">
        <w:t>Халкьдайди</w:t>
      </w:r>
      <w:r w:rsidR="00D656CE">
        <w:t>, Вири Чидайди я эхир!</w:t>
      </w:r>
      <w:r w:rsidR="00112174">
        <w:t xml:space="preserve"> -</w:t>
      </w:r>
    </w:p>
    <w:p w:rsidR="00620492" w:rsidRDefault="000B223E" w:rsidP="000B223E">
      <w:pPr>
        <w:pStyle w:val="aa"/>
        <w:numPr>
          <w:ilvl w:val="0"/>
          <w:numId w:val="3"/>
        </w:numPr>
        <w:ind w:left="-851" w:hanging="142"/>
      </w:pPr>
      <w:r>
        <w:t>Адан кар</w:t>
      </w:r>
      <w:r w:rsidR="0061337D">
        <w:t xml:space="preserve"> я</w:t>
      </w:r>
      <w:r>
        <w:t xml:space="preserve"> - </w:t>
      </w:r>
      <w:r w:rsidR="0014593C">
        <w:t>Адаз са шей</w:t>
      </w:r>
      <w:r w:rsidR="00620492">
        <w:t xml:space="preserve"> (</w:t>
      </w:r>
      <w:r w:rsidR="00620492" w:rsidRPr="00D6261C">
        <w:rPr>
          <w:i/>
          <w:iCs/>
        </w:rPr>
        <w:t>ийиз</w:t>
      </w:r>
      <w:r w:rsidR="00620492">
        <w:t>) к</w:t>
      </w:r>
      <w:proofErr w:type="gramStart"/>
      <w:r w:rsidR="00620492">
        <w:rPr>
          <w:rFonts w:cs="Arabic Transparent" w:hint="cs"/>
        </w:rPr>
        <w:t>I</w:t>
      </w:r>
      <w:proofErr w:type="gramEnd"/>
      <w:r w:rsidR="0061337D">
        <w:t xml:space="preserve">ан хьайила </w:t>
      </w:r>
      <w:r w:rsidR="0014593C">
        <w:t xml:space="preserve"> </w:t>
      </w:r>
      <w:r w:rsidR="004126E2">
        <w:t>(</w:t>
      </w:r>
      <w:r>
        <w:t>Ада</w:t>
      </w:r>
      <w:r w:rsidR="004126E2">
        <w:t>)</w:t>
      </w:r>
      <w:r>
        <w:t xml:space="preserve"> </w:t>
      </w:r>
      <w:r w:rsidR="0061337D">
        <w:t xml:space="preserve">анжах </w:t>
      </w:r>
      <w:r>
        <w:t xml:space="preserve">лугьун </w:t>
      </w:r>
      <w:r w:rsidR="0061337D">
        <w:t xml:space="preserve"> </w:t>
      </w:r>
      <w:r>
        <w:t>адаз «</w:t>
      </w:r>
      <w:r w:rsidR="0061337D">
        <w:t>Х</w:t>
      </w:r>
      <w:r>
        <w:t>ьухь!»</w:t>
      </w:r>
      <w:r w:rsidR="0014593C">
        <w:t xml:space="preserve"> </w:t>
      </w:r>
      <w:r w:rsidR="00620492">
        <w:t>ва ам гьасятда жезва.</w:t>
      </w:r>
    </w:p>
    <w:p w:rsidR="00620492" w:rsidRPr="00716C2B" w:rsidRDefault="0003040D" w:rsidP="00112174">
      <w:pPr>
        <w:pStyle w:val="aa"/>
        <w:numPr>
          <w:ilvl w:val="0"/>
          <w:numId w:val="3"/>
        </w:numPr>
        <w:ind w:left="-851" w:hanging="142"/>
      </w:pPr>
      <w:r>
        <w:t xml:space="preserve">Лап </w:t>
      </w:r>
      <w:r w:rsidR="00620492">
        <w:t>Пак я Ам, Ви</w:t>
      </w:r>
      <w:r w:rsidR="0014593C">
        <w:t>чин Гъиле</w:t>
      </w:r>
      <w:r w:rsidR="00F873F9">
        <w:t>*</w:t>
      </w:r>
      <w:r w:rsidR="0014593C">
        <w:t xml:space="preserve"> гьар са шейини</w:t>
      </w:r>
      <w:r w:rsidR="0061337D">
        <w:t>н</w:t>
      </w:r>
      <w:r w:rsidR="00620492">
        <w:t xml:space="preserve"> </w:t>
      </w:r>
      <w:r w:rsidR="004126E2">
        <w:t>(</w:t>
      </w:r>
      <w:r w:rsidR="00620492">
        <w:t>винел</w:t>
      </w:r>
      <w:r w:rsidR="004126E2">
        <w:t>)</w:t>
      </w:r>
      <w:r w:rsidR="00620492">
        <w:t xml:space="preserve"> </w:t>
      </w:r>
      <w:r w:rsidR="00AF2E1E">
        <w:t xml:space="preserve">вири </w:t>
      </w:r>
      <w:r w:rsidR="00620492">
        <w:t>гьакимвал</w:t>
      </w:r>
      <w:r w:rsidR="00112174">
        <w:t xml:space="preserve"> </w:t>
      </w:r>
      <w:r w:rsidR="00112174">
        <w:rPr>
          <w:rFonts w:cs="Arabic Transparent"/>
        </w:rPr>
        <w:t>(</w:t>
      </w:r>
      <w:r w:rsidR="00112174">
        <w:rPr>
          <w:rFonts w:cs="Arabic Transparent"/>
          <w:i/>
          <w:iCs/>
        </w:rPr>
        <w:t xml:space="preserve">пачагьвал, </w:t>
      </w:r>
      <w:r w:rsidR="008E1E94">
        <w:rPr>
          <w:rFonts w:cs="Arabic Transparent"/>
          <w:i/>
          <w:iCs/>
        </w:rPr>
        <w:t>агъа</w:t>
      </w:r>
      <w:r w:rsidR="00112174">
        <w:rPr>
          <w:rFonts w:cs="Arabic Transparent"/>
          <w:i/>
          <w:iCs/>
        </w:rPr>
        <w:t>вал</w:t>
      </w:r>
      <w:r w:rsidR="00112174">
        <w:rPr>
          <w:rFonts w:cs="Arabic Transparent"/>
        </w:rPr>
        <w:t>)</w:t>
      </w:r>
      <w:r w:rsidR="00620492">
        <w:t xml:space="preserve"> авай</w:t>
      </w:r>
      <w:r w:rsidR="0014593C">
        <w:t>ди</w:t>
      </w:r>
      <w:r w:rsidR="00620492">
        <w:t>, в</w:t>
      </w:r>
      <w:r w:rsidR="0061337D">
        <w:t>а Адан патав куьн элкъуьрна хки</w:t>
      </w:r>
      <w:r w:rsidR="009C462F">
        <w:t>да!</w:t>
      </w:r>
      <w:r w:rsidR="00112174" w:rsidRPr="00112174">
        <w:rPr>
          <w:rFonts w:cs="Arabic Transparent"/>
        </w:rPr>
        <w:t xml:space="preserve"> </w:t>
      </w:r>
    </w:p>
    <w:p w:rsidR="00DD79DE" w:rsidRPr="00DD79DE" w:rsidRDefault="00DD79DE" w:rsidP="00DD79DE"/>
    <w:sectPr w:rsidR="00DD79DE" w:rsidRPr="00DD79DE" w:rsidSect="00F830D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47C" w:rsidRDefault="0006747C" w:rsidP="00DA630D">
      <w:pPr>
        <w:spacing w:after="0" w:line="240" w:lineRule="auto"/>
      </w:pPr>
      <w:r>
        <w:separator/>
      </w:r>
    </w:p>
  </w:endnote>
  <w:endnote w:type="continuationSeparator" w:id="0">
    <w:p w:rsidR="0006747C" w:rsidRDefault="0006747C" w:rsidP="00DA6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47C" w:rsidRDefault="0006747C" w:rsidP="00DA630D">
      <w:pPr>
        <w:spacing w:after="0" w:line="240" w:lineRule="auto"/>
      </w:pPr>
      <w:r>
        <w:separator/>
      </w:r>
    </w:p>
  </w:footnote>
  <w:footnote w:type="continuationSeparator" w:id="0">
    <w:p w:rsidR="0006747C" w:rsidRDefault="0006747C" w:rsidP="00DA6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9782"/>
      <w:docPartObj>
        <w:docPartGallery w:val="Page Numbers (Top of Page)"/>
        <w:docPartUnique/>
      </w:docPartObj>
    </w:sdtPr>
    <w:sdtEndPr/>
    <w:sdtContent>
      <w:p w:rsidR="00225EE7" w:rsidRDefault="00225EE7" w:rsidP="006A6229">
        <w:pPr>
          <w:pStyle w:val="a3"/>
          <w:pBdr>
            <w:bottom w:val="single" w:sz="4" w:space="1" w:color="auto"/>
          </w:pBdr>
        </w:pPr>
        <w:r>
          <w:t xml:space="preserve">           Жуз 22                                       </w:t>
        </w:r>
        <w:r w:rsidR="0006747C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225EE7" w:rsidRDefault="00225EE7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3E1925" w:rsidRPr="003E1925">
                        <w:rPr>
                          <w:b/>
                          <w:noProof/>
                          <w:color w:val="FFFFFF" w:themeColor="background1"/>
                        </w:rPr>
                        <w:t>5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225EE7" w:rsidRDefault="00225E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270EE"/>
    <w:multiLevelType w:val="hybridMultilevel"/>
    <w:tmpl w:val="424CCD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30656"/>
    <w:multiLevelType w:val="hybridMultilevel"/>
    <w:tmpl w:val="9580F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E27A5"/>
    <w:multiLevelType w:val="hybridMultilevel"/>
    <w:tmpl w:val="285808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30D"/>
    <w:rsid w:val="00000320"/>
    <w:rsid w:val="00000930"/>
    <w:rsid w:val="00002D6D"/>
    <w:rsid w:val="000043C3"/>
    <w:rsid w:val="00004D19"/>
    <w:rsid w:val="000061CA"/>
    <w:rsid w:val="00006E7E"/>
    <w:rsid w:val="00007111"/>
    <w:rsid w:val="00007973"/>
    <w:rsid w:val="000112AB"/>
    <w:rsid w:val="000169CE"/>
    <w:rsid w:val="00020222"/>
    <w:rsid w:val="00021AA9"/>
    <w:rsid w:val="00021DC9"/>
    <w:rsid w:val="00023C4F"/>
    <w:rsid w:val="0002447A"/>
    <w:rsid w:val="00027AB6"/>
    <w:rsid w:val="0003040D"/>
    <w:rsid w:val="00030C22"/>
    <w:rsid w:val="0003274A"/>
    <w:rsid w:val="00032AC7"/>
    <w:rsid w:val="00034D84"/>
    <w:rsid w:val="000359ED"/>
    <w:rsid w:val="0003615A"/>
    <w:rsid w:val="00040FBF"/>
    <w:rsid w:val="000438CC"/>
    <w:rsid w:val="00043982"/>
    <w:rsid w:val="000452C0"/>
    <w:rsid w:val="00045923"/>
    <w:rsid w:val="00045C04"/>
    <w:rsid w:val="000462E8"/>
    <w:rsid w:val="00055EB9"/>
    <w:rsid w:val="0005642A"/>
    <w:rsid w:val="00057DAB"/>
    <w:rsid w:val="000600C5"/>
    <w:rsid w:val="00063659"/>
    <w:rsid w:val="000648E5"/>
    <w:rsid w:val="000669C1"/>
    <w:rsid w:val="0006747C"/>
    <w:rsid w:val="00071C81"/>
    <w:rsid w:val="00071D21"/>
    <w:rsid w:val="000736D5"/>
    <w:rsid w:val="00076379"/>
    <w:rsid w:val="00080452"/>
    <w:rsid w:val="00084616"/>
    <w:rsid w:val="0008510D"/>
    <w:rsid w:val="00087E33"/>
    <w:rsid w:val="000962C0"/>
    <w:rsid w:val="00096CEB"/>
    <w:rsid w:val="00096F55"/>
    <w:rsid w:val="000A02FE"/>
    <w:rsid w:val="000A105C"/>
    <w:rsid w:val="000A1C7D"/>
    <w:rsid w:val="000A339B"/>
    <w:rsid w:val="000A43B0"/>
    <w:rsid w:val="000A495D"/>
    <w:rsid w:val="000A4D78"/>
    <w:rsid w:val="000A6D22"/>
    <w:rsid w:val="000A7D95"/>
    <w:rsid w:val="000B08EE"/>
    <w:rsid w:val="000B1912"/>
    <w:rsid w:val="000B223E"/>
    <w:rsid w:val="000B317E"/>
    <w:rsid w:val="000B328E"/>
    <w:rsid w:val="000B558B"/>
    <w:rsid w:val="000B5D03"/>
    <w:rsid w:val="000B7568"/>
    <w:rsid w:val="000B78D3"/>
    <w:rsid w:val="000B7A6F"/>
    <w:rsid w:val="000C265D"/>
    <w:rsid w:val="000C2C15"/>
    <w:rsid w:val="000C3425"/>
    <w:rsid w:val="000C572D"/>
    <w:rsid w:val="000C593D"/>
    <w:rsid w:val="000C6B9D"/>
    <w:rsid w:val="000C7014"/>
    <w:rsid w:val="000C7879"/>
    <w:rsid w:val="000D1833"/>
    <w:rsid w:val="000D219B"/>
    <w:rsid w:val="000D3C64"/>
    <w:rsid w:val="000D45C1"/>
    <w:rsid w:val="000D4BEB"/>
    <w:rsid w:val="000D50F7"/>
    <w:rsid w:val="000D52C3"/>
    <w:rsid w:val="000E0DAE"/>
    <w:rsid w:val="000E1999"/>
    <w:rsid w:val="000F09B0"/>
    <w:rsid w:val="000F7334"/>
    <w:rsid w:val="00101995"/>
    <w:rsid w:val="00103B42"/>
    <w:rsid w:val="00110768"/>
    <w:rsid w:val="00112174"/>
    <w:rsid w:val="00114DE9"/>
    <w:rsid w:val="00116BAF"/>
    <w:rsid w:val="00116EF9"/>
    <w:rsid w:val="001203CB"/>
    <w:rsid w:val="001208FF"/>
    <w:rsid w:val="00123C08"/>
    <w:rsid w:val="00124567"/>
    <w:rsid w:val="00124DFD"/>
    <w:rsid w:val="00131BFC"/>
    <w:rsid w:val="00135174"/>
    <w:rsid w:val="00140AD3"/>
    <w:rsid w:val="00141127"/>
    <w:rsid w:val="00142AE5"/>
    <w:rsid w:val="0014593C"/>
    <w:rsid w:val="00145F7E"/>
    <w:rsid w:val="00152A74"/>
    <w:rsid w:val="00155848"/>
    <w:rsid w:val="00155B6F"/>
    <w:rsid w:val="00157F29"/>
    <w:rsid w:val="001631C4"/>
    <w:rsid w:val="001643E2"/>
    <w:rsid w:val="0016505B"/>
    <w:rsid w:val="00165119"/>
    <w:rsid w:val="001657A4"/>
    <w:rsid w:val="00165919"/>
    <w:rsid w:val="00166939"/>
    <w:rsid w:val="00166F88"/>
    <w:rsid w:val="00172BC4"/>
    <w:rsid w:val="001733CD"/>
    <w:rsid w:val="00175E44"/>
    <w:rsid w:val="00176F5F"/>
    <w:rsid w:val="00177724"/>
    <w:rsid w:val="001861CE"/>
    <w:rsid w:val="00186A0F"/>
    <w:rsid w:val="00186EA9"/>
    <w:rsid w:val="001877C5"/>
    <w:rsid w:val="001907BD"/>
    <w:rsid w:val="001919E1"/>
    <w:rsid w:val="001949F5"/>
    <w:rsid w:val="001A0BAB"/>
    <w:rsid w:val="001A207D"/>
    <w:rsid w:val="001A4080"/>
    <w:rsid w:val="001A4A5E"/>
    <w:rsid w:val="001A4BAF"/>
    <w:rsid w:val="001A4FD1"/>
    <w:rsid w:val="001A7048"/>
    <w:rsid w:val="001A7D3C"/>
    <w:rsid w:val="001B0B6E"/>
    <w:rsid w:val="001B211A"/>
    <w:rsid w:val="001B504B"/>
    <w:rsid w:val="001B5B50"/>
    <w:rsid w:val="001B651F"/>
    <w:rsid w:val="001B7D46"/>
    <w:rsid w:val="001B7E24"/>
    <w:rsid w:val="001C4013"/>
    <w:rsid w:val="001C59C8"/>
    <w:rsid w:val="001C5A55"/>
    <w:rsid w:val="001D3988"/>
    <w:rsid w:val="001D6596"/>
    <w:rsid w:val="001D76FA"/>
    <w:rsid w:val="001D7DD6"/>
    <w:rsid w:val="001E1121"/>
    <w:rsid w:val="001E1A9E"/>
    <w:rsid w:val="001E1B38"/>
    <w:rsid w:val="001E2793"/>
    <w:rsid w:val="001F0C8E"/>
    <w:rsid w:val="001F2A00"/>
    <w:rsid w:val="001F5FC6"/>
    <w:rsid w:val="001F7314"/>
    <w:rsid w:val="002021DB"/>
    <w:rsid w:val="00202F4B"/>
    <w:rsid w:val="00205C82"/>
    <w:rsid w:val="00206F73"/>
    <w:rsid w:val="002123C1"/>
    <w:rsid w:val="00212BBB"/>
    <w:rsid w:val="00213C9F"/>
    <w:rsid w:val="00215611"/>
    <w:rsid w:val="00215912"/>
    <w:rsid w:val="00215F95"/>
    <w:rsid w:val="00217466"/>
    <w:rsid w:val="00217A5A"/>
    <w:rsid w:val="00217DE2"/>
    <w:rsid w:val="00221BB8"/>
    <w:rsid w:val="00221FE3"/>
    <w:rsid w:val="00222DB6"/>
    <w:rsid w:val="00223B64"/>
    <w:rsid w:val="00224632"/>
    <w:rsid w:val="00225671"/>
    <w:rsid w:val="00225EE7"/>
    <w:rsid w:val="00227839"/>
    <w:rsid w:val="00231B0F"/>
    <w:rsid w:val="002376D1"/>
    <w:rsid w:val="00240669"/>
    <w:rsid w:val="0024190E"/>
    <w:rsid w:val="00243890"/>
    <w:rsid w:val="00244773"/>
    <w:rsid w:val="00244D8A"/>
    <w:rsid w:val="002452C8"/>
    <w:rsid w:val="002455FC"/>
    <w:rsid w:val="0024796F"/>
    <w:rsid w:val="00250E3E"/>
    <w:rsid w:val="00252824"/>
    <w:rsid w:val="002536FA"/>
    <w:rsid w:val="00254D40"/>
    <w:rsid w:val="002556C2"/>
    <w:rsid w:val="00255DF8"/>
    <w:rsid w:val="00256E73"/>
    <w:rsid w:val="00257397"/>
    <w:rsid w:val="00257F58"/>
    <w:rsid w:val="00262D6F"/>
    <w:rsid w:val="00265E33"/>
    <w:rsid w:val="00266D4F"/>
    <w:rsid w:val="00271AD6"/>
    <w:rsid w:val="0027496C"/>
    <w:rsid w:val="002838DC"/>
    <w:rsid w:val="00283A8F"/>
    <w:rsid w:val="002853ED"/>
    <w:rsid w:val="00286D74"/>
    <w:rsid w:val="0028789A"/>
    <w:rsid w:val="00287E42"/>
    <w:rsid w:val="00287F79"/>
    <w:rsid w:val="00293920"/>
    <w:rsid w:val="002957BD"/>
    <w:rsid w:val="00295D93"/>
    <w:rsid w:val="00296C74"/>
    <w:rsid w:val="002A0782"/>
    <w:rsid w:val="002A3EBB"/>
    <w:rsid w:val="002A4376"/>
    <w:rsid w:val="002A49C3"/>
    <w:rsid w:val="002A570C"/>
    <w:rsid w:val="002B087F"/>
    <w:rsid w:val="002B0E60"/>
    <w:rsid w:val="002B1E80"/>
    <w:rsid w:val="002B4FBC"/>
    <w:rsid w:val="002B51EE"/>
    <w:rsid w:val="002B5813"/>
    <w:rsid w:val="002B706A"/>
    <w:rsid w:val="002B7197"/>
    <w:rsid w:val="002C07AB"/>
    <w:rsid w:val="002C0E90"/>
    <w:rsid w:val="002C23C9"/>
    <w:rsid w:val="002C2414"/>
    <w:rsid w:val="002C3621"/>
    <w:rsid w:val="002C5D8D"/>
    <w:rsid w:val="002C6BBD"/>
    <w:rsid w:val="002D2991"/>
    <w:rsid w:val="002D3EA3"/>
    <w:rsid w:val="002D53D1"/>
    <w:rsid w:val="002D7E51"/>
    <w:rsid w:val="002E02EF"/>
    <w:rsid w:val="002E260B"/>
    <w:rsid w:val="002E2CF5"/>
    <w:rsid w:val="002E417C"/>
    <w:rsid w:val="002E5E72"/>
    <w:rsid w:val="002E773F"/>
    <w:rsid w:val="002E7EF5"/>
    <w:rsid w:val="002F00D3"/>
    <w:rsid w:val="002F0958"/>
    <w:rsid w:val="002F2607"/>
    <w:rsid w:val="002F3753"/>
    <w:rsid w:val="002F4159"/>
    <w:rsid w:val="002F4CFF"/>
    <w:rsid w:val="002F556C"/>
    <w:rsid w:val="002F740B"/>
    <w:rsid w:val="0030556D"/>
    <w:rsid w:val="00306332"/>
    <w:rsid w:val="00313260"/>
    <w:rsid w:val="003132CC"/>
    <w:rsid w:val="003145C1"/>
    <w:rsid w:val="00315840"/>
    <w:rsid w:val="00317859"/>
    <w:rsid w:val="00317996"/>
    <w:rsid w:val="00320F53"/>
    <w:rsid w:val="003227FE"/>
    <w:rsid w:val="00322AF4"/>
    <w:rsid w:val="00323FEF"/>
    <w:rsid w:val="00330164"/>
    <w:rsid w:val="003320F2"/>
    <w:rsid w:val="0033381F"/>
    <w:rsid w:val="00333BEC"/>
    <w:rsid w:val="003362BC"/>
    <w:rsid w:val="0033720B"/>
    <w:rsid w:val="003415A3"/>
    <w:rsid w:val="0034323B"/>
    <w:rsid w:val="0034361B"/>
    <w:rsid w:val="00344092"/>
    <w:rsid w:val="0034595F"/>
    <w:rsid w:val="003462B4"/>
    <w:rsid w:val="0034786B"/>
    <w:rsid w:val="00350B2C"/>
    <w:rsid w:val="00350EB9"/>
    <w:rsid w:val="00350ECF"/>
    <w:rsid w:val="00351507"/>
    <w:rsid w:val="00351550"/>
    <w:rsid w:val="0035181E"/>
    <w:rsid w:val="0035539F"/>
    <w:rsid w:val="0035627C"/>
    <w:rsid w:val="003566E5"/>
    <w:rsid w:val="00361924"/>
    <w:rsid w:val="0036223F"/>
    <w:rsid w:val="00362678"/>
    <w:rsid w:val="00362D27"/>
    <w:rsid w:val="0036560E"/>
    <w:rsid w:val="00365967"/>
    <w:rsid w:val="0037088A"/>
    <w:rsid w:val="00370E26"/>
    <w:rsid w:val="00372C1E"/>
    <w:rsid w:val="0037384A"/>
    <w:rsid w:val="00374B07"/>
    <w:rsid w:val="00375285"/>
    <w:rsid w:val="00375CA4"/>
    <w:rsid w:val="00380BB5"/>
    <w:rsid w:val="00381D3A"/>
    <w:rsid w:val="00381EA6"/>
    <w:rsid w:val="00381F5A"/>
    <w:rsid w:val="00382129"/>
    <w:rsid w:val="00382CD5"/>
    <w:rsid w:val="00383B7E"/>
    <w:rsid w:val="0038411F"/>
    <w:rsid w:val="00384927"/>
    <w:rsid w:val="00384D86"/>
    <w:rsid w:val="00385CC8"/>
    <w:rsid w:val="00386387"/>
    <w:rsid w:val="00386600"/>
    <w:rsid w:val="00387AE3"/>
    <w:rsid w:val="00390358"/>
    <w:rsid w:val="00392314"/>
    <w:rsid w:val="00392C18"/>
    <w:rsid w:val="00393820"/>
    <w:rsid w:val="00393BFC"/>
    <w:rsid w:val="00394455"/>
    <w:rsid w:val="00394A2C"/>
    <w:rsid w:val="00394F45"/>
    <w:rsid w:val="003958CF"/>
    <w:rsid w:val="003971F4"/>
    <w:rsid w:val="00397B80"/>
    <w:rsid w:val="003A34BA"/>
    <w:rsid w:val="003A5248"/>
    <w:rsid w:val="003A575C"/>
    <w:rsid w:val="003A57B1"/>
    <w:rsid w:val="003B072B"/>
    <w:rsid w:val="003B1C00"/>
    <w:rsid w:val="003B3243"/>
    <w:rsid w:val="003B3B66"/>
    <w:rsid w:val="003B4803"/>
    <w:rsid w:val="003B70B8"/>
    <w:rsid w:val="003C00B7"/>
    <w:rsid w:val="003C1357"/>
    <w:rsid w:val="003C7A3F"/>
    <w:rsid w:val="003D04E2"/>
    <w:rsid w:val="003D0ED7"/>
    <w:rsid w:val="003D7250"/>
    <w:rsid w:val="003D74D0"/>
    <w:rsid w:val="003E1376"/>
    <w:rsid w:val="003E1925"/>
    <w:rsid w:val="003E1BEC"/>
    <w:rsid w:val="003E3F73"/>
    <w:rsid w:val="003E5C19"/>
    <w:rsid w:val="003E7C7E"/>
    <w:rsid w:val="003F1C83"/>
    <w:rsid w:val="003F3038"/>
    <w:rsid w:val="003F30FB"/>
    <w:rsid w:val="003F31CD"/>
    <w:rsid w:val="004017E1"/>
    <w:rsid w:val="00401F82"/>
    <w:rsid w:val="0040252B"/>
    <w:rsid w:val="0040330A"/>
    <w:rsid w:val="00403403"/>
    <w:rsid w:val="0040453B"/>
    <w:rsid w:val="00406775"/>
    <w:rsid w:val="00407D2C"/>
    <w:rsid w:val="00411DDB"/>
    <w:rsid w:val="004126E2"/>
    <w:rsid w:val="004134EB"/>
    <w:rsid w:val="00415904"/>
    <w:rsid w:val="004168C7"/>
    <w:rsid w:val="00417647"/>
    <w:rsid w:val="0042158E"/>
    <w:rsid w:val="004216BA"/>
    <w:rsid w:val="00421A72"/>
    <w:rsid w:val="0042721B"/>
    <w:rsid w:val="00427311"/>
    <w:rsid w:val="00431658"/>
    <w:rsid w:val="00431C33"/>
    <w:rsid w:val="00431DF8"/>
    <w:rsid w:val="00433497"/>
    <w:rsid w:val="00434747"/>
    <w:rsid w:val="00440394"/>
    <w:rsid w:val="0044394D"/>
    <w:rsid w:val="0044513C"/>
    <w:rsid w:val="00446847"/>
    <w:rsid w:val="004476A5"/>
    <w:rsid w:val="0045084A"/>
    <w:rsid w:val="004543D3"/>
    <w:rsid w:val="0045620E"/>
    <w:rsid w:val="00461451"/>
    <w:rsid w:val="00464DF1"/>
    <w:rsid w:val="00465E15"/>
    <w:rsid w:val="00466A31"/>
    <w:rsid w:val="00470C51"/>
    <w:rsid w:val="00470D66"/>
    <w:rsid w:val="004724A8"/>
    <w:rsid w:val="0047437B"/>
    <w:rsid w:val="004747F0"/>
    <w:rsid w:val="00474D1E"/>
    <w:rsid w:val="0047641D"/>
    <w:rsid w:val="00477782"/>
    <w:rsid w:val="004804E2"/>
    <w:rsid w:val="004817FE"/>
    <w:rsid w:val="00481C86"/>
    <w:rsid w:val="0048371F"/>
    <w:rsid w:val="00483AB9"/>
    <w:rsid w:val="004848D2"/>
    <w:rsid w:val="00485555"/>
    <w:rsid w:val="00485BFB"/>
    <w:rsid w:val="00486CC3"/>
    <w:rsid w:val="0048785F"/>
    <w:rsid w:val="00487AE2"/>
    <w:rsid w:val="00490995"/>
    <w:rsid w:val="00491C77"/>
    <w:rsid w:val="00494B8D"/>
    <w:rsid w:val="00495DE0"/>
    <w:rsid w:val="00496424"/>
    <w:rsid w:val="004A014E"/>
    <w:rsid w:val="004A11B6"/>
    <w:rsid w:val="004A3158"/>
    <w:rsid w:val="004A4C17"/>
    <w:rsid w:val="004A5A5B"/>
    <w:rsid w:val="004A6EB6"/>
    <w:rsid w:val="004B11E8"/>
    <w:rsid w:val="004B21A3"/>
    <w:rsid w:val="004B3EF9"/>
    <w:rsid w:val="004B63D0"/>
    <w:rsid w:val="004B6C0D"/>
    <w:rsid w:val="004B6F0E"/>
    <w:rsid w:val="004B73FB"/>
    <w:rsid w:val="004B7DC0"/>
    <w:rsid w:val="004C0CC8"/>
    <w:rsid w:val="004C0D32"/>
    <w:rsid w:val="004C51C1"/>
    <w:rsid w:val="004C6064"/>
    <w:rsid w:val="004C6207"/>
    <w:rsid w:val="004D0931"/>
    <w:rsid w:val="004D1517"/>
    <w:rsid w:val="004D2498"/>
    <w:rsid w:val="004D41DF"/>
    <w:rsid w:val="004D4365"/>
    <w:rsid w:val="004D50AB"/>
    <w:rsid w:val="004D56E0"/>
    <w:rsid w:val="004D5FF4"/>
    <w:rsid w:val="004D698B"/>
    <w:rsid w:val="004E06D8"/>
    <w:rsid w:val="004E080B"/>
    <w:rsid w:val="004E1B81"/>
    <w:rsid w:val="004E2072"/>
    <w:rsid w:val="004E4A2F"/>
    <w:rsid w:val="004E5FD5"/>
    <w:rsid w:val="004E65EB"/>
    <w:rsid w:val="004E71D6"/>
    <w:rsid w:val="004F12D6"/>
    <w:rsid w:val="004F3F1E"/>
    <w:rsid w:val="004F52DE"/>
    <w:rsid w:val="005003CB"/>
    <w:rsid w:val="005005A7"/>
    <w:rsid w:val="00502A72"/>
    <w:rsid w:val="00503828"/>
    <w:rsid w:val="0050431A"/>
    <w:rsid w:val="00510852"/>
    <w:rsid w:val="00510B53"/>
    <w:rsid w:val="0051272F"/>
    <w:rsid w:val="00513AA6"/>
    <w:rsid w:val="0051593C"/>
    <w:rsid w:val="00516D87"/>
    <w:rsid w:val="00523D5D"/>
    <w:rsid w:val="0052479A"/>
    <w:rsid w:val="00530AD7"/>
    <w:rsid w:val="00532378"/>
    <w:rsid w:val="0053678D"/>
    <w:rsid w:val="0054226F"/>
    <w:rsid w:val="00542BE3"/>
    <w:rsid w:val="00543C25"/>
    <w:rsid w:val="005453E3"/>
    <w:rsid w:val="00545FF7"/>
    <w:rsid w:val="00551597"/>
    <w:rsid w:val="00552276"/>
    <w:rsid w:val="005555E0"/>
    <w:rsid w:val="0055579E"/>
    <w:rsid w:val="00555920"/>
    <w:rsid w:val="00556FDE"/>
    <w:rsid w:val="00556FF2"/>
    <w:rsid w:val="00560755"/>
    <w:rsid w:val="005663ED"/>
    <w:rsid w:val="005676AE"/>
    <w:rsid w:val="005736E3"/>
    <w:rsid w:val="00573947"/>
    <w:rsid w:val="005771F4"/>
    <w:rsid w:val="005774F9"/>
    <w:rsid w:val="005778F2"/>
    <w:rsid w:val="00577BBC"/>
    <w:rsid w:val="00577CE9"/>
    <w:rsid w:val="00580B3D"/>
    <w:rsid w:val="00582994"/>
    <w:rsid w:val="00582ECB"/>
    <w:rsid w:val="00583FA7"/>
    <w:rsid w:val="00585839"/>
    <w:rsid w:val="005867A8"/>
    <w:rsid w:val="005879A4"/>
    <w:rsid w:val="00590CFA"/>
    <w:rsid w:val="0059238B"/>
    <w:rsid w:val="005937CF"/>
    <w:rsid w:val="0059424C"/>
    <w:rsid w:val="00594D8A"/>
    <w:rsid w:val="00595A70"/>
    <w:rsid w:val="00596B06"/>
    <w:rsid w:val="00597C75"/>
    <w:rsid w:val="005A0A2E"/>
    <w:rsid w:val="005A48CE"/>
    <w:rsid w:val="005A592F"/>
    <w:rsid w:val="005A6EF5"/>
    <w:rsid w:val="005A704B"/>
    <w:rsid w:val="005B0C7D"/>
    <w:rsid w:val="005B164A"/>
    <w:rsid w:val="005B2A6B"/>
    <w:rsid w:val="005B4197"/>
    <w:rsid w:val="005B4948"/>
    <w:rsid w:val="005B6A8A"/>
    <w:rsid w:val="005C0807"/>
    <w:rsid w:val="005C0EAB"/>
    <w:rsid w:val="005C0EF2"/>
    <w:rsid w:val="005C1CD4"/>
    <w:rsid w:val="005C3BA3"/>
    <w:rsid w:val="005C6839"/>
    <w:rsid w:val="005C7503"/>
    <w:rsid w:val="005C760B"/>
    <w:rsid w:val="005D02D8"/>
    <w:rsid w:val="005D329C"/>
    <w:rsid w:val="005D34B1"/>
    <w:rsid w:val="005D3DD2"/>
    <w:rsid w:val="005D4A56"/>
    <w:rsid w:val="005D73AD"/>
    <w:rsid w:val="005E06E0"/>
    <w:rsid w:val="005E0862"/>
    <w:rsid w:val="005E0C47"/>
    <w:rsid w:val="005E41E8"/>
    <w:rsid w:val="005E448D"/>
    <w:rsid w:val="005E58C1"/>
    <w:rsid w:val="005E5AF1"/>
    <w:rsid w:val="005E7901"/>
    <w:rsid w:val="005F15A3"/>
    <w:rsid w:val="005F3132"/>
    <w:rsid w:val="005F4CD9"/>
    <w:rsid w:val="005F6E5B"/>
    <w:rsid w:val="00600129"/>
    <w:rsid w:val="00602167"/>
    <w:rsid w:val="006026F9"/>
    <w:rsid w:val="00604FA9"/>
    <w:rsid w:val="006050FA"/>
    <w:rsid w:val="00610A27"/>
    <w:rsid w:val="00610BF9"/>
    <w:rsid w:val="006113E9"/>
    <w:rsid w:val="0061337D"/>
    <w:rsid w:val="00613876"/>
    <w:rsid w:val="006146A2"/>
    <w:rsid w:val="006146BB"/>
    <w:rsid w:val="00614A10"/>
    <w:rsid w:val="00614B6E"/>
    <w:rsid w:val="00620492"/>
    <w:rsid w:val="00620588"/>
    <w:rsid w:val="00621AA4"/>
    <w:rsid w:val="00622418"/>
    <w:rsid w:val="006236DB"/>
    <w:rsid w:val="00623F15"/>
    <w:rsid w:val="006274EF"/>
    <w:rsid w:val="00634484"/>
    <w:rsid w:val="00634533"/>
    <w:rsid w:val="00635723"/>
    <w:rsid w:val="00644BB7"/>
    <w:rsid w:val="0064706D"/>
    <w:rsid w:val="00650B36"/>
    <w:rsid w:val="00651CA2"/>
    <w:rsid w:val="006520E1"/>
    <w:rsid w:val="0066062B"/>
    <w:rsid w:val="00663ADE"/>
    <w:rsid w:val="00664525"/>
    <w:rsid w:val="006653E2"/>
    <w:rsid w:val="00665F96"/>
    <w:rsid w:val="006674EF"/>
    <w:rsid w:val="0067046D"/>
    <w:rsid w:val="00671C3B"/>
    <w:rsid w:val="00671E41"/>
    <w:rsid w:val="006734E1"/>
    <w:rsid w:val="00673B4E"/>
    <w:rsid w:val="00673DE8"/>
    <w:rsid w:val="0067517F"/>
    <w:rsid w:val="00677247"/>
    <w:rsid w:val="0067725A"/>
    <w:rsid w:val="0068021D"/>
    <w:rsid w:val="006806BC"/>
    <w:rsid w:val="00680C3A"/>
    <w:rsid w:val="00681DA4"/>
    <w:rsid w:val="006832C8"/>
    <w:rsid w:val="006834F4"/>
    <w:rsid w:val="0069098A"/>
    <w:rsid w:val="00693D41"/>
    <w:rsid w:val="006965ED"/>
    <w:rsid w:val="00696A23"/>
    <w:rsid w:val="006A0A6D"/>
    <w:rsid w:val="006A0CC6"/>
    <w:rsid w:val="006A161A"/>
    <w:rsid w:val="006A2DC1"/>
    <w:rsid w:val="006A521A"/>
    <w:rsid w:val="006A5B57"/>
    <w:rsid w:val="006A602F"/>
    <w:rsid w:val="006A6229"/>
    <w:rsid w:val="006A78FF"/>
    <w:rsid w:val="006B183F"/>
    <w:rsid w:val="006B20C8"/>
    <w:rsid w:val="006B2B41"/>
    <w:rsid w:val="006B2BEF"/>
    <w:rsid w:val="006B4206"/>
    <w:rsid w:val="006B6006"/>
    <w:rsid w:val="006B7C19"/>
    <w:rsid w:val="006C175C"/>
    <w:rsid w:val="006C39CC"/>
    <w:rsid w:val="006C7013"/>
    <w:rsid w:val="006D013B"/>
    <w:rsid w:val="006D1141"/>
    <w:rsid w:val="006D127D"/>
    <w:rsid w:val="006D5057"/>
    <w:rsid w:val="006D57A8"/>
    <w:rsid w:val="006D5AFE"/>
    <w:rsid w:val="006D733B"/>
    <w:rsid w:val="006E1FFE"/>
    <w:rsid w:val="006F28F2"/>
    <w:rsid w:val="006F3A61"/>
    <w:rsid w:val="006F3DF3"/>
    <w:rsid w:val="006F6B25"/>
    <w:rsid w:val="00702A1E"/>
    <w:rsid w:val="00702B9C"/>
    <w:rsid w:val="007031DE"/>
    <w:rsid w:val="00703B1C"/>
    <w:rsid w:val="00706008"/>
    <w:rsid w:val="00712C50"/>
    <w:rsid w:val="00714583"/>
    <w:rsid w:val="007145E2"/>
    <w:rsid w:val="00716075"/>
    <w:rsid w:val="00716877"/>
    <w:rsid w:val="00716C2B"/>
    <w:rsid w:val="007248B7"/>
    <w:rsid w:val="0072508B"/>
    <w:rsid w:val="007259B0"/>
    <w:rsid w:val="00725F2B"/>
    <w:rsid w:val="00726B2A"/>
    <w:rsid w:val="00726D3D"/>
    <w:rsid w:val="0072781E"/>
    <w:rsid w:val="007279F3"/>
    <w:rsid w:val="007321AC"/>
    <w:rsid w:val="007345A6"/>
    <w:rsid w:val="0073465A"/>
    <w:rsid w:val="00734C16"/>
    <w:rsid w:val="007411E6"/>
    <w:rsid w:val="0074177A"/>
    <w:rsid w:val="00742769"/>
    <w:rsid w:val="00743DF7"/>
    <w:rsid w:val="00750255"/>
    <w:rsid w:val="00752817"/>
    <w:rsid w:val="00757AFA"/>
    <w:rsid w:val="00760C1F"/>
    <w:rsid w:val="00762946"/>
    <w:rsid w:val="00765A74"/>
    <w:rsid w:val="00766F9F"/>
    <w:rsid w:val="007675C0"/>
    <w:rsid w:val="007720A8"/>
    <w:rsid w:val="00775F55"/>
    <w:rsid w:val="00780E79"/>
    <w:rsid w:val="00782E63"/>
    <w:rsid w:val="007846EE"/>
    <w:rsid w:val="00785A79"/>
    <w:rsid w:val="00787AF6"/>
    <w:rsid w:val="007908C0"/>
    <w:rsid w:val="0079199C"/>
    <w:rsid w:val="00793663"/>
    <w:rsid w:val="0079462A"/>
    <w:rsid w:val="00794676"/>
    <w:rsid w:val="00796640"/>
    <w:rsid w:val="007A44CD"/>
    <w:rsid w:val="007A60A9"/>
    <w:rsid w:val="007A6234"/>
    <w:rsid w:val="007A69EA"/>
    <w:rsid w:val="007A6ACE"/>
    <w:rsid w:val="007B1C16"/>
    <w:rsid w:val="007B4AB4"/>
    <w:rsid w:val="007B56FF"/>
    <w:rsid w:val="007C279F"/>
    <w:rsid w:val="007C4F2C"/>
    <w:rsid w:val="007C5F1E"/>
    <w:rsid w:val="007C7876"/>
    <w:rsid w:val="007C7F71"/>
    <w:rsid w:val="007D2C27"/>
    <w:rsid w:val="007D2C29"/>
    <w:rsid w:val="007D39D2"/>
    <w:rsid w:val="007D7B35"/>
    <w:rsid w:val="007E2F74"/>
    <w:rsid w:val="007E54F5"/>
    <w:rsid w:val="007E6425"/>
    <w:rsid w:val="007E7979"/>
    <w:rsid w:val="007F2B0E"/>
    <w:rsid w:val="007F2B31"/>
    <w:rsid w:val="007F3042"/>
    <w:rsid w:val="007F4A8C"/>
    <w:rsid w:val="007F5E3C"/>
    <w:rsid w:val="007F75FB"/>
    <w:rsid w:val="00807368"/>
    <w:rsid w:val="00807696"/>
    <w:rsid w:val="00807C78"/>
    <w:rsid w:val="00811313"/>
    <w:rsid w:val="00811B56"/>
    <w:rsid w:val="00812285"/>
    <w:rsid w:val="00815D0D"/>
    <w:rsid w:val="00816B84"/>
    <w:rsid w:val="008205FE"/>
    <w:rsid w:val="00824859"/>
    <w:rsid w:val="00825199"/>
    <w:rsid w:val="0082557B"/>
    <w:rsid w:val="00825775"/>
    <w:rsid w:val="0082692F"/>
    <w:rsid w:val="0082755D"/>
    <w:rsid w:val="00827880"/>
    <w:rsid w:val="00831266"/>
    <w:rsid w:val="00832963"/>
    <w:rsid w:val="00832A4D"/>
    <w:rsid w:val="00833E11"/>
    <w:rsid w:val="008346D7"/>
    <w:rsid w:val="00835BC6"/>
    <w:rsid w:val="00840C57"/>
    <w:rsid w:val="00850056"/>
    <w:rsid w:val="0085297A"/>
    <w:rsid w:val="00855B45"/>
    <w:rsid w:val="00856205"/>
    <w:rsid w:val="008601B1"/>
    <w:rsid w:val="008603D3"/>
    <w:rsid w:val="00861BED"/>
    <w:rsid w:val="0086237F"/>
    <w:rsid w:val="00862C43"/>
    <w:rsid w:val="008636FE"/>
    <w:rsid w:val="0086425A"/>
    <w:rsid w:val="00865006"/>
    <w:rsid w:val="00866A03"/>
    <w:rsid w:val="00870694"/>
    <w:rsid w:val="00876540"/>
    <w:rsid w:val="00876E0C"/>
    <w:rsid w:val="00877573"/>
    <w:rsid w:val="00880AB7"/>
    <w:rsid w:val="00880FB9"/>
    <w:rsid w:val="00881CB5"/>
    <w:rsid w:val="00882030"/>
    <w:rsid w:val="00883EF4"/>
    <w:rsid w:val="0089070F"/>
    <w:rsid w:val="0089136E"/>
    <w:rsid w:val="0089787B"/>
    <w:rsid w:val="008A0C9F"/>
    <w:rsid w:val="008A14AB"/>
    <w:rsid w:val="008A34C1"/>
    <w:rsid w:val="008A367B"/>
    <w:rsid w:val="008A486D"/>
    <w:rsid w:val="008A724D"/>
    <w:rsid w:val="008B0AA1"/>
    <w:rsid w:val="008B296B"/>
    <w:rsid w:val="008B5C10"/>
    <w:rsid w:val="008B5C1A"/>
    <w:rsid w:val="008B6AA2"/>
    <w:rsid w:val="008C0CA7"/>
    <w:rsid w:val="008C5A3A"/>
    <w:rsid w:val="008D07F1"/>
    <w:rsid w:val="008D1A4A"/>
    <w:rsid w:val="008D2238"/>
    <w:rsid w:val="008D3DC0"/>
    <w:rsid w:val="008D72F7"/>
    <w:rsid w:val="008E0498"/>
    <w:rsid w:val="008E1E94"/>
    <w:rsid w:val="008E3083"/>
    <w:rsid w:val="008E5A0E"/>
    <w:rsid w:val="008E7BEC"/>
    <w:rsid w:val="008F0054"/>
    <w:rsid w:val="008F4BDB"/>
    <w:rsid w:val="008F4C37"/>
    <w:rsid w:val="008F561D"/>
    <w:rsid w:val="008F581C"/>
    <w:rsid w:val="008F76EC"/>
    <w:rsid w:val="009026CC"/>
    <w:rsid w:val="00905054"/>
    <w:rsid w:val="00905F64"/>
    <w:rsid w:val="00906A3D"/>
    <w:rsid w:val="0091443E"/>
    <w:rsid w:val="0091573C"/>
    <w:rsid w:val="00921589"/>
    <w:rsid w:val="00922BA0"/>
    <w:rsid w:val="00930196"/>
    <w:rsid w:val="00930946"/>
    <w:rsid w:val="00930C43"/>
    <w:rsid w:val="00930FDC"/>
    <w:rsid w:val="00932BA0"/>
    <w:rsid w:val="00934363"/>
    <w:rsid w:val="00937339"/>
    <w:rsid w:val="00940639"/>
    <w:rsid w:val="009440A4"/>
    <w:rsid w:val="00946115"/>
    <w:rsid w:val="00946D1F"/>
    <w:rsid w:val="00950500"/>
    <w:rsid w:val="00952B5B"/>
    <w:rsid w:val="00952BD3"/>
    <w:rsid w:val="00955ED3"/>
    <w:rsid w:val="0095707F"/>
    <w:rsid w:val="009617FC"/>
    <w:rsid w:val="00962258"/>
    <w:rsid w:val="009627F2"/>
    <w:rsid w:val="00962EB5"/>
    <w:rsid w:val="00963ACF"/>
    <w:rsid w:val="00965BCB"/>
    <w:rsid w:val="00965E8D"/>
    <w:rsid w:val="009668C8"/>
    <w:rsid w:val="00972064"/>
    <w:rsid w:val="00972744"/>
    <w:rsid w:val="00976002"/>
    <w:rsid w:val="0097600E"/>
    <w:rsid w:val="0097674C"/>
    <w:rsid w:val="00981059"/>
    <w:rsid w:val="009817C6"/>
    <w:rsid w:val="00981B59"/>
    <w:rsid w:val="009829C8"/>
    <w:rsid w:val="00984FA4"/>
    <w:rsid w:val="00986338"/>
    <w:rsid w:val="009872C1"/>
    <w:rsid w:val="00990E8A"/>
    <w:rsid w:val="00991406"/>
    <w:rsid w:val="00993B69"/>
    <w:rsid w:val="00997639"/>
    <w:rsid w:val="009A1273"/>
    <w:rsid w:val="009A22E0"/>
    <w:rsid w:val="009A6DAB"/>
    <w:rsid w:val="009A7BCE"/>
    <w:rsid w:val="009A7F87"/>
    <w:rsid w:val="009B06D6"/>
    <w:rsid w:val="009B0967"/>
    <w:rsid w:val="009B0D8D"/>
    <w:rsid w:val="009B2A09"/>
    <w:rsid w:val="009B3169"/>
    <w:rsid w:val="009B4ABE"/>
    <w:rsid w:val="009B52D2"/>
    <w:rsid w:val="009B65ED"/>
    <w:rsid w:val="009B6761"/>
    <w:rsid w:val="009B7A03"/>
    <w:rsid w:val="009C105E"/>
    <w:rsid w:val="009C462F"/>
    <w:rsid w:val="009C54D4"/>
    <w:rsid w:val="009C5FBF"/>
    <w:rsid w:val="009C606B"/>
    <w:rsid w:val="009C79B2"/>
    <w:rsid w:val="009C7DBF"/>
    <w:rsid w:val="009D05D9"/>
    <w:rsid w:val="009D2A0D"/>
    <w:rsid w:val="009D3692"/>
    <w:rsid w:val="009D406D"/>
    <w:rsid w:val="009D69BE"/>
    <w:rsid w:val="009E0779"/>
    <w:rsid w:val="009E1C4E"/>
    <w:rsid w:val="009E419B"/>
    <w:rsid w:val="009E49A6"/>
    <w:rsid w:val="009F07F4"/>
    <w:rsid w:val="009F0C86"/>
    <w:rsid w:val="009F18BA"/>
    <w:rsid w:val="009F1EB0"/>
    <w:rsid w:val="009F1F93"/>
    <w:rsid w:val="009F3C9F"/>
    <w:rsid w:val="009F4CF0"/>
    <w:rsid w:val="009F5622"/>
    <w:rsid w:val="009F58E1"/>
    <w:rsid w:val="00A02DC3"/>
    <w:rsid w:val="00A0445A"/>
    <w:rsid w:val="00A07596"/>
    <w:rsid w:val="00A11FE4"/>
    <w:rsid w:val="00A12B49"/>
    <w:rsid w:val="00A16208"/>
    <w:rsid w:val="00A208AE"/>
    <w:rsid w:val="00A25DE7"/>
    <w:rsid w:val="00A27484"/>
    <w:rsid w:val="00A30603"/>
    <w:rsid w:val="00A33615"/>
    <w:rsid w:val="00A339DD"/>
    <w:rsid w:val="00A345D8"/>
    <w:rsid w:val="00A40590"/>
    <w:rsid w:val="00A43C34"/>
    <w:rsid w:val="00A443BF"/>
    <w:rsid w:val="00A44881"/>
    <w:rsid w:val="00A45E75"/>
    <w:rsid w:val="00A45E8B"/>
    <w:rsid w:val="00A4745A"/>
    <w:rsid w:val="00A47781"/>
    <w:rsid w:val="00A47C17"/>
    <w:rsid w:val="00A51B92"/>
    <w:rsid w:val="00A54AD2"/>
    <w:rsid w:val="00A55278"/>
    <w:rsid w:val="00A554D2"/>
    <w:rsid w:val="00A56A55"/>
    <w:rsid w:val="00A56B3C"/>
    <w:rsid w:val="00A56F5B"/>
    <w:rsid w:val="00A62EDB"/>
    <w:rsid w:val="00A6350F"/>
    <w:rsid w:val="00A63DFA"/>
    <w:rsid w:val="00A65B32"/>
    <w:rsid w:val="00A66E9E"/>
    <w:rsid w:val="00A6737B"/>
    <w:rsid w:val="00A70D0A"/>
    <w:rsid w:val="00A70ED8"/>
    <w:rsid w:val="00A72A36"/>
    <w:rsid w:val="00A72E39"/>
    <w:rsid w:val="00A733A8"/>
    <w:rsid w:val="00A7578F"/>
    <w:rsid w:val="00A77E56"/>
    <w:rsid w:val="00A83938"/>
    <w:rsid w:val="00A8421C"/>
    <w:rsid w:val="00A909BE"/>
    <w:rsid w:val="00A90D20"/>
    <w:rsid w:val="00A912CE"/>
    <w:rsid w:val="00A91F28"/>
    <w:rsid w:val="00A935C5"/>
    <w:rsid w:val="00A93939"/>
    <w:rsid w:val="00A94ECA"/>
    <w:rsid w:val="00A977FD"/>
    <w:rsid w:val="00AA02CE"/>
    <w:rsid w:val="00AA13A7"/>
    <w:rsid w:val="00AA2641"/>
    <w:rsid w:val="00AA2DCE"/>
    <w:rsid w:val="00AA304A"/>
    <w:rsid w:val="00AA41D3"/>
    <w:rsid w:val="00AA4D76"/>
    <w:rsid w:val="00AA69FE"/>
    <w:rsid w:val="00AB0392"/>
    <w:rsid w:val="00AB09A4"/>
    <w:rsid w:val="00AB0AAD"/>
    <w:rsid w:val="00AB1466"/>
    <w:rsid w:val="00AB38B2"/>
    <w:rsid w:val="00AB6E68"/>
    <w:rsid w:val="00AB7C46"/>
    <w:rsid w:val="00AB7E73"/>
    <w:rsid w:val="00AC0F96"/>
    <w:rsid w:val="00AD116D"/>
    <w:rsid w:val="00AD26FC"/>
    <w:rsid w:val="00AD2E01"/>
    <w:rsid w:val="00AD3C06"/>
    <w:rsid w:val="00AD55B5"/>
    <w:rsid w:val="00AD5AC0"/>
    <w:rsid w:val="00AE0CBB"/>
    <w:rsid w:val="00AE115D"/>
    <w:rsid w:val="00AE1636"/>
    <w:rsid w:val="00AE31C7"/>
    <w:rsid w:val="00AE3D45"/>
    <w:rsid w:val="00AE5B40"/>
    <w:rsid w:val="00AE6C08"/>
    <w:rsid w:val="00AE70D7"/>
    <w:rsid w:val="00AF1E3E"/>
    <w:rsid w:val="00AF2E1E"/>
    <w:rsid w:val="00AF4253"/>
    <w:rsid w:val="00AF5339"/>
    <w:rsid w:val="00AF5590"/>
    <w:rsid w:val="00AF71AC"/>
    <w:rsid w:val="00AF78BC"/>
    <w:rsid w:val="00B02596"/>
    <w:rsid w:val="00B03ACF"/>
    <w:rsid w:val="00B046D6"/>
    <w:rsid w:val="00B10794"/>
    <w:rsid w:val="00B11FA7"/>
    <w:rsid w:val="00B12C7D"/>
    <w:rsid w:val="00B130E5"/>
    <w:rsid w:val="00B13D60"/>
    <w:rsid w:val="00B170D6"/>
    <w:rsid w:val="00B171BB"/>
    <w:rsid w:val="00B20568"/>
    <w:rsid w:val="00B23CF4"/>
    <w:rsid w:val="00B241FA"/>
    <w:rsid w:val="00B24B93"/>
    <w:rsid w:val="00B25950"/>
    <w:rsid w:val="00B2649A"/>
    <w:rsid w:val="00B26A1A"/>
    <w:rsid w:val="00B31277"/>
    <w:rsid w:val="00B313D2"/>
    <w:rsid w:val="00B31BD3"/>
    <w:rsid w:val="00B32B3F"/>
    <w:rsid w:val="00B32EBA"/>
    <w:rsid w:val="00B36F07"/>
    <w:rsid w:val="00B41004"/>
    <w:rsid w:val="00B426DF"/>
    <w:rsid w:val="00B45B1C"/>
    <w:rsid w:val="00B461DC"/>
    <w:rsid w:val="00B50314"/>
    <w:rsid w:val="00B50356"/>
    <w:rsid w:val="00B53460"/>
    <w:rsid w:val="00B54AB1"/>
    <w:rsid w:val="00B614DB"/>
    <w:rsid w:val="00B6582C"/>
    <w:rsid w:val="00B6645F"/>
    <w:rsid w:val="00B70091"/>
    <w:rsid w:val="00B7085F"/>
    <w:rsid w:val="00B724FA"/>
    <w:rsid w:val="00B74931"/>
    <w:rsid w:val="00B76144"/>
    <w:rsid w:val="00B80DC3"/>
    <w:rsid w:val="00B816B4"/>
    <w:rsid w:val="00B81B08"/>
    <w:rsid w:val="00B84A83"/>
    <w:rsid w:val="00B8540B"/>
    <w:rsid w:val="00B86494"/>
    <w:rsid w:val="00B907DE"/>
    <w:rsid w:val="00B909EF"/>
    <w:rsid w:val="00B95A20"/>
    <w:rsid w:val="00B96DB9"/>
    <w:rsid w:val="00BA286E"/>
    <w:rsid w:val="00BA43BC"/>
    <w:rsid w:val="00BA702F"/>
    <w:rsid w:val="00BA7212"/>
    <w:rsid w:val="00BA735A"/>
    <w:rsid w:val="00BA7D46"/>
    <w:rsid w:val="00BB051A"/>
    <w:rsid w:val="00BB261B"/>
    <w:rsid w:val="00BB3722"/>
    <w:rsid w:val="00BB3BBB"/>
    <w:rsid w:val="00BB6430"/>
    <w:rsid w:val="00BB6855"/>
    <w:rsid w:val="00BB689C"/>
    <w:rsid w:val="00BC039E"/>
    <w:rsid w:val="00BC155C"/>
    <w:rsid w:val="00BC1837"/>
    <w:rsid w:val="00BC1853"/>
    <w:rsid w:val="00BC3479"/>
    <w:rsid w:val="00BC34DA"/>
    <w:rsid w:val="00BD3791"/>
    <w:rsid w:val="00BD4320"/>
    <w:rsid w:val="00BD5617"/>
    <w:rsid w:val="00BD7FB2"/>
    <w:rsid w:val="00BE053D"/>
    <w:rsid w:val="00BE06C8"/>
    <w:rsid w:val="00BE0F60"/>
    <w:rsid w:val="00BE1990"/>
    <w:rsid w:val="00BE1E04"/>
    <w:rsid w:val="00BE2FAC"/>
    <w:rsid w:val="00BE379B"/>
    <w:rsid w:val="00BE65C6"/>
    <w:rsid w:val="00BE7E58"/>
    <w:rsid w:val="00BF319D"/>
    <w:rsid w:val="00BF3BC9"/>
    <w:rsid w:val="00BF56C3"/>
    <w:rsid w:val="00BF5755"/>
    <w:rsid w:val="00BF6495"/>
    <w:rsid w:val="00BF7E36"/>
    <w:rsid w:val="00BF7E85"/>
    <w:rsid w:val="00C01773"/>
    <w:rsid w:val="00C0349B"/>
    <w:rsid w:val="00C049DF"/>
    <w:rsid w:val="00C051B4"/>
    <w:rsid w:val="00C0527A"/>
    <w:rsid w:val="00C0541B"/>
    <w:rsid w:val="00C07331"/>
    <w:rsid w:val="00C07C26"/>
    <w:rsid w:val="00C111B2"/>
    <w:rsid w:val="00C1366E"/>
    <w:rsid w:val="00C14313"/>
    <w:rsid w:val="00C1487D"/>
    <w:rsid w:val="00C154A7"/>
    <w:rsid w:val="00C159B0"/>
    <w:rsid w:val="00C15B95"/>
    <w:rsid w:val="00C16602"/>
    <w:rsid w:val="00C17688"/>
    <w:rsid w:val="00C2102F"/>
    <w:rsid w:val="00C23F3A"/>
    <w:rsid w:val="00C243BC"/>
    <w:rsid w:val="00C25388"/>
    <w:rsid w:val="00C25A05"/>
    <w:rsid w:val="00C261B6"/>
    <w:rsid w:val="00C27F46"/>
    <w:rsid w:val="00C32B3E"/>
    <w:rsid w:val="00C32D25"/>
    <w:rsid w:val="00C33D77"/>
    <w:rsid w:val="00C36C87"/>
    <w:rsid w:val="00C36D3C"/>
    <w:rsid w:val="00C3720A"/>
    <w:rsid w:val="00C37F33"/>
    <w:rsid w:val="00C50A94"/>
    <w:rsid w:val="00C519D6"/>
    <w:rsid w:val="00C5615C"/>
    <w:rsid w:val="00C56C42"/>
    <w:rsid w:val="00C56DD0"/>
    <w:rsid w:val="00C574A9"/>
    <w:rsid w:val="00C61996"/>
    <w:rsid w:val="00C63A47"/>
    <w:rsid w:val="00C6540C"/>
    <w:rsid w:val="00C65E75"/>
    <w:rsid w:val="00C660B9"/>
    <w:rsid w:val="00C70095"/>
    <w:rsid w:val="00C72A25"/>
    <w:rsid w:val="00C74366"/>
    <w:rsid w:val="00C74D4F"/>
    <w:rsid w:val="00C771D2"/>
    <w:rsid w:val="00C77BAD"/>
    <w:rsid w:val="00C83686"/>
    <w:rsid w:val="00C84815"/>
    <w:rsid w:val="00C85386"/>
    <w:rsid w:val="00C875EA"/>
    <w:rsid w:val="00C94E47"/>
    <w:rsid w:val="00C95150"/>
    <w:rsid w:val="00C956E3"/>
    <w:rsid w:val="00C96D45"/>
    <w:rsid w:val="00CA0770"/>
    <w:rsid w:val="00CA0932"/>
    <w:rsid w:val="00CA1608"/>
    <w:rsid w:val="00CA1828"/>
    <w:rsid w:val="00CA1DD5"/>
    <w:rsid w:val="00CA2475"/>
    <w:rsid w:val="00CA281A"/>
    <w:rsid w:val="00CA45EB"/>
    <w:rsid w:val="00CA46A7"/>
    <w:rsid w:val="00CA4C04"/>
    <w:rsid w:val="00CA5832"/>
    <w:rsid w:val="00CA6C2A"/>
    <w:rsid w:val="00CA7DD8"/>
    <w:rsid w:val="00CB02CB"/>
    <w:rsid w:val="00CB1046"/>
    <w:rsid w:val="00CB1C55"/>
    <w:rsid w:val="00CB21E7"/>
    <w:rsid w:val="00CB2D97"/>
    <w:rsid w:val="00CB30ED"/>
    <w:rsid w:val="00CB47E0"/>
    <w:rsid w:val="00CB525C"/>
    <w:rsid w:val="00CB760C"/>
    <w:rsid w:val="00CB7EC0"/>
    <w:rsid w:val="00CC0770"/>
    <w:rsid w:val="00CC195C"/>
    <w:rsid w:val="00CC4E52"/>
    <w:rsid w:val="00CC4F56"/>
    <w:rsid w:val="00CC68B3"/>
    <w:rsid w:val="00CD186A"/>
    <w:rsid w:val="00CD3746"/>
    <w:rsid w:val="00CD3E0E"/>
    <w:rsid w:val="00CD6F2B"/>
    <w:rsid w:val="00CD6F77"/>
    <w:rsid w:val="00CE2AAA"/>
    <w:rsid w:val="00CE2CAD"/>
    <w:rsid w:val="00CE3AB1"/>
    <w:rsid w:val="00CE6E6E"/>
    <w:rsid w:val="00CF0196"/>
    <w:rsid w:val="00CF11D7"/>
    <w:rsid w:val="00CF3F5F"/>
    <w:rsid w:val="00CF430A"/>
    <w:rsid w:val="00CF4347"/>
    <w:rsid w:val="00CF5964"/>
    <w:rsid w:val="00CF5C0B"/>
    <w:rsid w:val="00CF5D7D"/>
    <w:rsid w:val="00CF6AF6"/>
    <w:rsid w:val="00CF7AF2"/>
    <w:rsid w:val="00D0095A"/>
    <w:rsid w:val="00D02602"/>
    <w:rsid w:val="00D0322E"/>
    <w:rsid w:val="00D03871"/>
    <w:rsid w:val="00D0415B"/>
    <w:rsid w:val="00D04A81"/>
    <w:rsid w:val="00D06530"/>
    <w:rsid w:val="00D07482"/>
    <w:rsid w:val="00D11499"/>
    <w:rsid w:val="00D13C0F"/>
    <w:rsid w:val="00D15CFB"/>
    <w:rsid w:val="00D1677E"/>
    <w:rsid w:val="00D16DF8"/>
    <w:rsid w:val="00D17B67"/>
    <w:rsid w:val="00D200B7"/>
    <w:rsid w:val="00D217A9"/>
    <w:rsid w:val="00D2287A"/>
    <w:rsid w:val="00D22FC3"/>
    <w:rsid w:val="00D26FF1"/>
    <w:rsid w:val="00D304DD"/>
    <w:rsid w:val="00D3304B"/>
    <w:rsid w:val="00D34B2D"/>
    <w:rsid w:val="00D34FDB"/>
    <w:rsid w:val="00D359EC"/>
    <w:rsid w:val="00D36620"/>
    <w:rsid w:val="00D417BD"/>
    <w:rsid w:val="00D41F4E"/>
    <w:rsid w:val="00D438FE"/>
    <w:rsid w:val="00D44E1E"/>
    <w:rsid w:val="00D46EF9"/>
    <w:rsid w:val="00D50AFE"/>
    <w:rsid w:val="00D51B91"/>
    <w:rsid w:val="00D51F12"/>
    <w:rsid w:val="00D5271C"/>
    <w:rsid w:val="00D52D39"/>
    <w:rsid w:val="00D558E0"/>
    <w:rsid w:val="00D56357"/>
    <w:rsid w:val="00D56B2C"/>
    <w:rsid w:val="00D56B70"/>
    <w:rsid w:val="00D60C4D"/>
    <w:rsid w:val="00D60DFF"/>
    <w:rsid w:val="00D61253"/>
    <w:rsid w:val="00D6261C"/>
    <w:rsid w:val="00D631FC"/>
    <w:rsid w:val="00D655E3"/>
    <w:rsid w:val="00D656CE"/>
    <w:rsid w:val="00D65D3F"/>
    <w:rsid w:val="00D668FF"/>
    <w:rsid w:val="00D67890"/>
    <w:rsid w:val="00D755C2"/>
    <w:rsid w:val="00D75C9C"/>
    <w:rsid w:val="00D80BFC"/>
    <w:rsid w:val="00D85E61"/>
    <w:rsid w:val="00D86992"/>
    <w:rsid w:val="00D90072"/>
    <w:rsid w:val="00D902AF"/>
    <w:rsid w:val="00D92C89"/>
    <w:rsid w:val="00D93364"/>
    <w:rsid w:val="00D937A5"/>
    <w:rsid w:val="00D93BAD"/>
    <w:rsid w:val="00D94BCB"/>
    <w:rsid w:val="00D94F57"/>
    <w:rsid w:val="00DA3181"/>
    <w:rsid w:val="00DA40EE"/>
    <w:rsid w:val="00DA4232"/>
    <w:rsid w:val="00DA55B7"/>
    <w:rsid w:val="00DA630D"/>
    <w:rsid w:val="00DA6B2C"/>
    <w:rsid w:val="00DA7D7C"/>
    <w:rsid w:val="00DB06E0"/>
    <w:rsid w:val="00DB10A1"/>
    <w:rsid w:val="00DB1BE8"/>
    <w:rsid w:val="00DB1F1C"/>
    <w:rsid w:val="00DB39DF"/>
    <w:rsid w:val="00DB40D2"/>
    <w:rsid w:val="00DB55BF"/>
    <w:rsid w:val="00DB6BEA"/>
    <w:rsid w:val="00DB6EF3"/>
    <w:rsid w:val="00DC356F"/>
    <w:rsid w:val="00DC3F68"/>
    <w:rsid w:val="00DD0654"/>
    <w:rsid w:val="00DD2288"/>
    <w:rsid w:val="00DD79DE"/>
    <w:rsid w:val="00DE07CC"/>
    <w:rsid w:val="00DE1746"/>
    <w:rsid w:val="00DE201F"/>
    <w:rsid w:val="00DE352A"/>
    <w:rsid w:val="00DE40F4"/>
    <w:rsid w:val="00DE537C"/>
    <w:rsid w:val="00DE6202"/>
    <w:rsid w:val="00DE621D"/>
    <w:rsid w:val="00DE6356"/>
    <w:rsid w:val="00DF00BC"/>
    <w:rsid w:val="00DF0FF7"/>
    <w:rsid w:val="00DF32E6"/>
    <w:rsid w:val="00DF3935"/>
    <w:rsid w:val="00DF3CD2"/>
    <w:rsid w:val="00DF4932"/>
    <w:rsid w:val="00DF5287"/>
    <w:rsid w:val="00DF5F5F"/>
    <w:rsid w:val="00DF775B"/>
    <w:rsid w:val="00DF7E11"/>
    <w:rsid w:val="00E00554"/>
    <w:rsid w:val="00E056A1"/>
    <w:rsid w:val="00E06643"/>
    <w:rsid w:val="00E06BF5"/>
    <w:rsid w:val="00E07600"/>
    <w:rsid w:val="00E07BB5"/>
    <w:rsid w:val="00E10493"/>
    <w:rsid w:val="00E12AC4"/>
    <w:rsid w:val="00E132BF"/>
    <w:rsid w:val="00E16517"/>
    <w:rsid w:val="00E20872"/>
    <w:rsid w:val="00E21570"/>
    <w:rsid w:val="00E222A2"/>
    <w:rsid w:val="00E22D9E"/>
    <w:rsid w:val="00E2315E"/>
    <w:rsid w:val="00E2587D"/>
    <w:rsid w:val="00E2685E"/>
    <w:rsid w:val="00E32DDA"/>
    <w:rsid w:val="00E34B62"/>
    <w:rsid w:val="00E3549C"/>
    <w:rsid w:val="00E414C1"/>
    <w:rsid w:val="00E41972"/>
    <w:rsid w:val="00E41F3F"/>
    <w:rsid w:val="00E42829"/>
    <w:rsid w:val="00E437FD"/>
    <w:rsid w:val="00E43F68"/>
    <w:rsid w:val="00E4448F"/>
    <w:rsid w:val="00E468C9"/>
    <w:rsid w:val="00E50387"/>
    <w:rsid w:val="00E506B0"/>
    <w:rsid w:val="00E50921"/>
    <w:rsid w:val="00E5139E"/>
    <w:rsid w:val="00E520E9"/>
    <w:rsid w:val="00E53E2B"/>
    <w:rsid w:val="00E55D66"/>
    <w:rsid w:val="00E55E40"/>
    <w:rsid w:val="00E57ECB"/>
    <w:rsid w:val="00E63C45"/>
    <w:rsid w:val="00E642D2"/>
    <w:rsid w:val="00E64549"/>
    <w:rsid w:val="00E64BA8"/>
    <w:rsid w:val="00E67A57"/>
    <w:rsid w:val="00E74439"/>
    <w:rsid w:val="00E7617F"/>
    <w:rsid w:val="00E804D0"/>
    <w:rsid w:val="00E8066B"/>
    <w:rsid w:val="00E80A43"/>
    <w:rsid w:val="00E84862"/>
    <w:rsid w:val="00E84981"/>
    <w:rsid w:val="00E86BCB"/>
    <w:rsid w:val="00E87DEF"/>
    <w:rsid w:val="00E90A54"/>
    <w:rsid w:val="00E90B34"/>
    <w:rsid w:val="00E93B79"/>
    <w:rsid w:val="00E94D07"/>
    <w:rsid w:val="00E9748C"/>
    <w:rsid w:val="00EA0FD1"/>
    <w:rsid w:val="00EA1AF0"/>
    <w:rsid w:val="00EA1C22"/>
    <w:rsid w:val="00EA255F"/>
    <w:rsid w:val="00EA30E7"/>
    <w:rsid w:val="00EA33CB"/>
    <w:rsid w:val="00EA42F7"/>
    <w:rsid w:val="00EA6552"/>
    <w:rsid w:val="00EA6942"/>
    <w:rsid w:val="00EA7F41"/>
    <w:rsid w:val="00EB04B6"/>
    <w:rsid w:val="00EB17B4"/>
    <w:rsid w:val="00EB3C46"/>
    <w:rsid w:val="00EB4A5C"/>
    <w:rsid w:val="00EC1F1F"/>
    <w:rsid w:val="00EC3890"/>
    <w:rsid w:val="00EC72A8"/>
    <w:rsid w:val="00EC7830"/>
    <w:rsid w:val="00ED117A"/>
    <w:rsid w:val="00ED2235"/>
    <w:rsid w:val="00ED550F"/>
    <w:rsid w:val="00ED7520"/>
    <w:rsid w:val="00EE3643"/>
    <w:rsid w:val="00EE648E"/>
    <w:rsid w:val="00EE6C11"/>
    <w:rsid w:val="00EE6D42"/>
    <w:rsid w:val="00EF06B7"/>
    <w:rsid w:val="00EF15A6"/>
    <w:rsid w:val="00EF1907"/>
    <w:rsid w:val="00EF51F2"/>
    <w:rsid w:val="00EF57E1"/>
    <w:rsid w:val="00EF6BBE"/>
    <w:rsid w:val="00F004FF"/>
    <w:rsid w:val="00F00ABC"/>
    <w:rsid w:val="00F02AD7"/>
    <w:rsid w:val="00F05839"/>
    <w:rsid w:val="00F10284"/>
    <w:rsid w:val="00F111E3"/>
    <w:rsid w:val="00F127A3"/>
    <w:rsid w:val="00F12D2C"/>
    <w:rsid w:val="00F13C8B"/>
    <w:rsid w:val="00F14235"/>
    <w:rsid w:val="00F169B2"/>
    <w:rsid w:val="00F17E91"/>
    <w:rsid w:val="00F20038"/>
    <w:rsid w:val="00F21B83"/>
    <w:rsid w:val="00F23E7A"/>
    <w:rsid w:val="00F25A38"/>
    <w:rsid w:val="00F30FAA"/>
    <w:rsid w:val="00F31E40"/>
    <w:rsid w:val="00F326D5"/>
    <w:rsid w:val="00F3372A"/>
    <w:rsid w:val="00F33A79"/>
    <w:rsid w:val="00F37060"/>
    <w:rsid w:val="00F400F7"/>
    <w:rsid w:val="00F4641E"/>
    <w:rsid w:val="00F46BCC"/>
    <w:rsid w:val="00F47A72"/>
    <w:rsid w:val="00F5064D"/>
    <w:rsid w:val="00F50DBB"/>
    <w:rsid w:val="00F51233"/>
    <w:rsid w:val="00F51674"/>
    <w:rsid w:val="00F51FB7"/>
    <w:rsid w:val="00F530C1"/>
    <w:rsid w:val="00F56646"/>
    <w:rsid w:val="00F5745D"/>
    <w:rsid w:val="00F603A1"/>
    <w:rsid w:val="00F6070E"/>
    <w:rsid w:val="00F61B81"/>
    <w:rsid w:val="00F62C72"/>
    <w:rsid w:val="00F63D9F"/>
    <w:rsid w:val="00F64BCF"/>
    <w:rsid w:val="00F65D5D"/>
    <w:rsid w:val="00F66072"/>
    <w:rsid w:val="00F70CC5"/>
    <w:rsid w:val="00F71DDC"/>
    <w:rsid w:val="00F72514"/>
    <w:rsid w:val="00F77F3B"/>
    <w:rsid w:val="00F802DE"/>
    <w:rsid w:val="00F804DA"/>
    <w:rsid w:val="00F807A9"/>
    <w:rsid w:val="00F80CB8"/>
    <w:rsid w:val="00F830DE"/>
    <w:rsid w:val="00F84FFD"/>
    <w:rsid w:val="00F85F85"/>
    <w:rsid w:val="00F8628E"/>
    <w:rsid w:val="00F873F9"/>
    <w:rsid w:val="00F8764E"/>
    <w:rsid w:val="00F87FBA"/>
    <w:rsid w:val="00F9068E"/>
    <w:rsid w:val="00F90BC9"/>
    <w:rsid w:val="00F90DAC"/>
    <w:rsid w:val="00F93561"/>
    <w:rsid w:val="00F94736"/>
    <w:rsid w:val="00F94D59"/>
    <w:rsid w:val="00F9538D"/>
    <w:rsid w:val="00F965BC"/>
    <w:rsid w:val="00F96BD5"/>
    <w:rsid w:val="00FA0C2A"/>
    <w:rsid w:val="00FA1420"/>
    <w:rsid w:val="00FA142D"/>
    <w:rsid w:val="00FA2372"/>
    <w:rsid w:val="00FA4A10"/>
    <w:rsid w:val="00FA4F8D"/>
    <w:rsid w:val="00FA5151"/>
    <w:rsid w:val="00FA7E1C"/>
    <w:rsid w:val="00FC3BF8"/>
    <w:rsid w:val="00FC425A"/>
    <w:rsid w:val="00FC640D"/>
    <w:rsid w:val="00FD1FE1"/>
    <w:rsid w:val="00FD24E8"/>
    <w:rsid w:val="00FD2FAA"/>
    <w:rsid w:val="00FD47C9"/>
    <w:rsid w:val="00FD5282"/>
    <w:rsid w:val="00FD5718"/>
    <w:rsid w:val="00FD7E86"/>
    <w:rsid w:val="00FE0D40"/>
    <w:rsid w:val="00FE1E63"/>
    <w:rsid w:val="00FE33E7"/>
    <w:rsid w:val="00FE5E1F"/>
    <w:rsid w:val="00FF05C1"/>
    <w:rsid w:val="00FF0E71"/>
    <w:rsid w:val="00FF2022"/>
    <w:rsid w:val="00FF230B"/>
    <w:rsid w:val="00FF57C1"/>
    <w:rsid w:val="00FF588F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630D"/>
  </w:style>
  <w:style w:type="paragraph" w:styleId="a5">
    <w:name w:val="footer"/>
    <w:basedOn w:val="a"/>
    <w:link w:val="a6"/>
    <w:uiPriority w:val="99"/>
    <w:semiHidden/>
    <w:unhideWhenUsed/>
    <w:rsid w:val="00DA6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630D"/>
  </w:style>
  <w:style w:type="character" w:styleId="a7">
    <w:name w:val="Placeholder Text"/>
    <w:basedOn w:val="a0"/>
    <w:uiPriority w:val="99"/>
    <w:semiHidden/>
    <w:rsid w:val="00DA630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DA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30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A62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501D8-4D18-4FCD-AD44-6816D7044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11107</TotalTime>
  <Pages>1</Pages>
  <Words>5893</Words>
  <Characters>33591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592</cp:revision>
  <dcterms:created xsi:type="dcterms:W3CDTF">2010-11-18T08:05:00Z</dcterms:created>
  <dcterms:modified xsi:type="dcterms:W3CDTF">2002-01-02T20:10:00Z</dcterms:modified>
</cp:coreProperties>
</file>